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42E5" w:rsidRPr="00B77D45" w:rsidRDefault="00DA42E5">
      <w:pPr>
        <w:rPr>
          <w:b/>
          <w:sz w:val="28"/>
          <w:szCs w:val="28"/>
          <w:lang w:val="ru-RU"/>
        </w:rPr>
      </w:pPr>
      <w:r w:rsidRPr="00B77D45">
        <w:rPr>
          <w:b/>
          <w:sz w:val="28"/>
          <w:szCs w:val="28"/>
          <w:lang w:val="ru-RU"/>
        </w:rPr>
        <w:t xml:space="preserve">Питер Мун  </w:t>
      </w:r>
    </w:p>
    <w:p w:rsidR="00DA42E5" w:rsidRPr="00B77D45" w:rsidRDefault="00DA42E5">
      <w:pPr>
        <w:rPr>
          <w:b/>
          <w:sz w:val="28"/>
          <w:szCs w:val="28"/>
          <w:lang w:val="ru-RU"/>
        </w:rPr>
      </w:pPr>
    </w:p>
    <w:p w:rsidR="008E250F" w:rsidRPr="00B77D45" w:rsidRDefault="00DA42E5">
      <w:pPr>
        <w:rPr>
          <w:b/>
          <w:sz w:val="28"/>
          <w:szCs w:val="28"/>
          <w:lang w:val="ru-RU"/>
        </w:rPr>
      </w:pPr>
      <w:proofErr w:type="spellStart"/>
      <w:r w:rsidRPr="00B77D45">
        <w:rPr>
          <w:b/>
          <w:sz w:val="28"/>
          <w:szCs w:val="28"/>
          <w:lang w:val="ru-RU"/>
        </w:rPr>
        <w:t>Монток</w:t>
      </w:r>
      <w:proofErr w:type="spellEnd"/>
      <w:r w:rsidRPr="00B77D45">
        <w:rPr>
          <w:b/>
          <w:sz w:val="28"/>
          <w:szCs w:val="28"/>
          <w:lang w:val="ru-RU"/>
        </w:rPr>
        <w:t>. Связь с пришельцами</w:t>
      </w:r>
    </w:p>
    <w:p w:rsidR="00DA42E5" w:rsidRDefault="00DA42E5"/>
    <w:p w:rsidR="00DA42E5" w:rsidRDefault="00DA42E5">
      <w:bookmarkStart w:id="0" w:name="_GoBack"/>
      <w:bookmarkEnd w:id="0"/>
    </w:p>
    <w:p w:rsidR="008E250F" w:rsidRDefault="00223D99">
      <w:pPr>
        <w:pStyle w:val="Para3"/>
      </w:pPr>
      <w:r>
        <w:t>СОДЕРЖАНИЕ:</w:t>
      </w:r>
    </w:p>
    <w:p w:rsidR="008E250F" w:rsidRDefault="00223D99">
      <w:r>
        <w:t>Введение.</w:t>
      </w:r>
    </w:p>
    <w:p w:rsidR="008E250F" w:rsidRDefault="00223D99">
      <w:r>
        <w:t>Глава первая Филадельфийский эксперимент.</w:t>
      </w:r>
    </w:p>
    <w:p w:rsidR="008E250F" w:rsidRDefault="00223D99">
      <w:r>
        <w:t>Глава вторая Странное детство.</w:t>
      </w:r>
    </w:p>
    <w:p w:rsidR="008E250F" w:rsidRDefault="00223D99">
      <w:r>
        <w:t>Глава третья Зверинец.</w:t>
      </w:r>
    </w:p>
    <w:p w:rsidR="008E250F" w:rsidRDefault="00223D99">
      <w:r>
        <w:t>Глава четвертая. Половое созревание.</w:t>
      </w:r>
    </w:p>
    <w:p w:rsidR="008E250F" w:rsidRDefault="00223D99">
      <w:r>
        <w:t xml:space="preserve">Глава пятая Террор в </w:t>
      </w:r>
      <w:proofErr w:type="spellStart"/>
      <w:r>
        <w:t>Монтауке</w:t>
      </w:r>
      <w:proofErr w:type="spellEnd"/>
      <w:r>
        <w:t>.</w:t>
      </w:r>
    </w:p>
    <w:p w:rsidR="008E250F" w:rsidRDefault="00223D99">
      <w:r>
        <w:t xml:space="preserve">Глава шестая </w:t>
      </w:r>
      <w:proofErr w:type="gramStart"/>
      <w:r>
        <w:t>За</w:t>
      </w:r>
      <w:proofErr w:type="gramEnd"/>
      <w:r>
        <w:t xml:space="preserve"> океаном.</w:t>
      </w:r>
    </w:p>
    <w:p w:rsidR="008E250F" w:rsidRDefault="00223D99">
      <w:r>
        <w:t>Глава седьмая. В кибуце.</w:t>
      </w:r>
    </w:p>
    <w:p w:rsidR="008E250F" w:rsidRDefault="00223D99">
      <w:r>
        <w:t xml:space="preserve">Глава восьмая. </w:t>
      </w:r>
      <w:proofErr w:type="spellStart"/>
      <w:r>
        <w:t>Сириусианцы</w:t>
      </w:r>
      <w:proofErr w:type="spellEnd"/>
      <w:r>
        <w:t>.</w:t>
      </w:r>
    </w:p>
    <w:p w:rsidR="008E250F" w:rsidRDefault="00223D99">
      <w:r>
        <w:t xml:space="preserve">Глава девятая. Близнецовые </w:t>
      </w:r>
      <w:proofErr w:type="spellStart"/>
      <w:r>
        <w:t>Пламена</w:t>
      </w:r>
      <w:proofErr w:type="spellEnd"/>
      <w:r>
        <w:t>.</w:t>
      </w:r>
    </w:p>
    <w:p w:rsidR="008E250F" w:rsidRDefault="00223D99">
      <w:r>
        <w:t>Глава десятая Брак.</w:t>
      </w:r>
    </w:p>
    <w:p w:rsidR="008E250F" w:rsidRDefault="00223D99">
      <w:r>
        <w:t>Глава одиннадцатая Странные явления.</w:t>
      </w:r>
    </w:p>
    <w:p w:rsidR="008E250F" w:rsidRDefault="00223D99">
      <w:r>
        <w:t>Глава двенадцатая Мои дети.</w:t>
      </w:r>
    </w:p>
    <w:p w:rsidR="008E250F" w:rsidRDefault="00223D99">
      <w:r>
        <w:t>Глава тринадцатая Вербовка ЦРУ.</w:t>
      </w:r>
    </w:p>
    <w:p w:rsidR="008E250F" w:rsidRDefault="00223D99">
      <w:r>
        <w:t>Глава четырнадцатая. Риск безопасности.</w:t>
      </w:r>
    </w:p>
    <w:p w:rsidR="008E250F" w:rsidRDefault="00223D99">
      <w:r>
        <w:t xml:space="preserve">Глава пятнадцатая </w:t>
      </w:r>
      <w:proofErr w:type="gramStart"/>
      <w:r>
        <w:t>Я</w:t>
      </w:r>
      <w:proofErr w:type="gramEnd"/>
      <w:r>
        <w:t xml:space="preserve"> знаю Престона.</w:t>
      </w:r>
    </w:p>
    <w:p w:rsidR="008E250F" w:rsidRDefault="00223D99">
      <w:r>
        <w:t>Глава шестнадцатая. В Карибском море.</w:t>
      </w:r>
    </w:p>
    <w:p w:rsidR="008E250F" w:rsidRDefault="00223D99">
      <w:r>
        <w:t>Глава семнадцатая Откровение.</w:t>
      </w:r>
    </w:p>
    <w:p w:rsidR="008E250F" w:rsidRDefault="00223D99">
      <w:r>
        <w:t>Глава восемнадцатая Христос.</w:t>
      </w:r>
    </w:p>
    <w:p w:rsidR="008E250F" w:rsidRDefault="00223D99">
      <w:r>
        <w:t>Глава девятнадцатая Политические программы.</w:t>
      </w:r>
    </w:p>
    <w:p w:rsidR="008E250F" w:rsidRDefault="00223D99">
      <w:r>
        <w:t>Глава двадцатая Новые способности.</w:t>
      </w:r>
    </w:p>
    <w:p w:rsidR="008E250F" w:rsidRDefault="00223D99">
      <w:r>
        <w:t>Глава двадцать первая. Приговор.</w:t>
      </w:r>
    </w:p>
    <w:p w:rsidR="008E250F" w:rsidRDefault="00223D99">
      <w:r>
        <w:t>Глава двадцать вторая Тюрьма.</w:t>
      </w:r>
    </w:p>
    <w:p w:rsidR="008E250F" w:rsidRDefault="00223D99">
      <w:r>
        <w:t>Глава двадцать третья Освобождение.</w:t>
      </w:r>
    </w:p>
    <w:p w:rsidR="008E250F" w:rsidRDefault="00223D99">
      <w:r>
        <w:t>Глава двадцать четвертая Жизнь продолжается.</w:t>
      </w:r>
    </w:p>
    <w:p w:rsidR="008E250F" w:rsidRDefault="00223D99">
      <w:r>
        <w:t>Глава двадцать пятая Джанет.</w:t>
      </w:r>
    </w:p>
    <w:p w:rsidR="008E250F" w:rsidRDefault="00223D99">
      <w:r>
        <w:t>Глава двадцать шестая Рай найден.</w:t>
      </w:r>
    </w:p>
    <w:p w:rsidR="008E250F" w:rsidRDefault="00223D99">
      <w:r>
        <w:t>Финал.</w:t>
      </w:r>
    </w:p>
    <w:p w:rsidR="008E250F" w:rsidRDefault="00223D99">
      <w:r>
        <w:t>Язык гиперпространства.</w:t>
      </w:r>
    </w:p>
    <w:p w:rsidR="008E250F" w:rsidRDefault="00223D99">
      <w:r>
        <w:t>Приложение.</w:t>
      </w:r>
    </w:p>
    <w:p w:rsidR="008E250F" w:rsidRDefault="00223D99">
      <w:r>
        <w:t>Глоссарий.</w:t>
      </w:r>
    </w:p>
    <w:p w:rsidR="008E250F" w:rsidRDefault="00223D99">
      <w:r>
        <w:t>Индекс.</w:t>
      </w:r>
    </w:p>
    <w:p w:rsidR="008E250F" w:rsidRDefault="008E250F"/>
    <w:p w:rsidR="008E250F" w:rsidRDefault="008E250F"/>
    <w:p w:rsidR="008E250F" w:rsidRDefault="00223D99">
      <w:r>
        <w:t xml:space="preserve">Художественное изображение прототипа первобытной бабочки, которая пожертвовала ДНК Проекту Терра для создания существ, известных на Земле как бабочки. В правом верхнем углу арки появляется архетипический символ, обозначающий открытие ДНК. Символ в левом верхнем углу описывает совершенство физической реальности. На этом </w:t>
      </w:r>
      <w:r>
        <w:lastRenderedPageBreak/>
        <w:t>рисунке бабочка смешала свою ДНК с ДНК человека. Бабочки на Земле следят за магнетизмом планеты и умеют модифицировать его так, чтобы он благотворно влиял на окружающую среду.</w:t>
      </w:r>
    </w:p>
    <w:p w:rsidR="008E250F" w:rsidRDefault="00223D99">
      <w:r>
        <w:t>По мере того, как мы вступаем в новое тысячелетие, истории о похищениях людей инопланетянами множатся, проникая в коллективное сознание человечества. Хотя таким образом было получено новое видение условий жизни человека, очень немногие из них принимаются и понимаются среднестатистическим читателем.</w:t>
      </w:r>
    </w:p>
    <w:p w:rsidR="008E250F" w:rsidRDefault="00223D99">
      <w:r>
        <w:t>«</w:t>
      </w:r>
      <w:proofErr w:type="spellStart"/>
      <w:r>
        <w:t>Монтаук</w:t>
      </w:r>
      <w:proofErr w:type="spellEnd"/>
      <w:r>
        <w:t xml:space="preserve">: Связь с внеземными цивилизациями» представляет замечательную историю Стюарта Свердлова, одаренного медиума, обладающего экстрасенсорными способностями с рождения. Эта необычная способность сделала Стюарта настоящим магнитом для правительственной слежки, а его уникальный генетический состав привлекал различные инопланетные расы, которые пытались использовать его в своих интересах. Эти зловещие планы вышли из-под контроля после того, как Стюарт начал процедуру </w:t>
      </w:r>
      <w:proofErr w:type="spellStart"/>
      <w:r>
        <w:t>депрограммирования</w:t>
      </w:r>
      <w:proofErr w:type="spellEnd"/>
      <w:r>
        <w:t xml:space="preserve"> с Престоном Николсом, специально предназначенную для стирания его памяти и привитых в нее контролирующих влияний. Последовали различные угрозы в адрес Стюарта. Наконец, после того как он неоднократно отказывался разорвать отношения с Николсом, его бросили в тюрьму. Несмотря на эти события, правда постепенно начала выходить наружу, изменив его жизнь.</w:t>
      </w:r>
    </w:p>
    <w:p w:rsidR="008E250F" w:rsidRDefault="00223D99">
      <w:r>
        <w:t>Разлученный со своей семьей, Стюарт был отправлен в тюрьму за финансовое мошенничество. Прилагая сверхчеловеческие усилия, ему наконец удалось, используя дар, полученный им от Бога, переосмыслить свою жизнь и уйти от влияния различных сил и сущностей, пытавшихся его использовать. Стирая негативное влияние из своей памяти, Стюарт начал восстанавливать некоторые ключевые воспоминания, выйдя из-под контроля сил, которые пытались превратить его в инструмент, как они делают со всем человечеством. Самым удивительным аспектом его невероятной истории является сам факт того, что он хочет поделиться этими необыкновенными знаниями со всеми нами.</w:t>
      </w:r>
    </w:p>
    <w:p w:rsidR="008E250F" w:rsidRDefault="00223D99">
      <w:r>
        <w:t>Эта книга посвящается Джанет Свердлов за ее преданность, упорство, доброту и безусловную любовь. Я также посвящаю его своим детям, которые дали мне силы и надежду продолжать жить в самые мрачные часы.</w:t>
      </w:r>
    </w:p>
    <w:p w:rsidR="008E250F" w:rsidRDefault="008E250F"/>
    <w:p w:rsidR="008E250F" w:rsidRDefault="00223D99">
      <w:r>
        <w:t>Введение.</w:t>
      </w:r>
    </w:p>
    <w:p w:rsidR="008E250F" w:rsidRDefault="00223D99">
      <w:r>
        <w:t>Пока я пишу это введение, взгляд человечества на время и пространство радикально меняется. Когда-то человечество считалось исключительной сферой деятельности гениальных физиков и математиков, но теперь оно осознало, что его «священные» институты и университеты лгали об этом. Если быть мягким, можно сказать, что они неверно истолковали реальность.</w:t>
      </w:r>
    </w:p>
    <w:p w:rsidR="008E250F" w:rsidRDefault="00223D99">
      <w:r>
        <w:t>К счастью (или к несчастью), тайны времени и пространства не были преподнесены нам на серебряном блюде. Наоборот, мы узнали о них на собственной шкуре, словно ученики волшебников, пытающиеся украсть тайны знаний у своего мастера. Маг, хранящий эти секреты, не хочет отказываться от своего превосходства! Именно поэтому нам приходится довольствоваться той малой информацией, которая просачивается наружу, и нас не пускают в «Университет управления сознанием во времени и пространстве».</w:t>
      </w:r>
    </w:p>
    <w:p w:rsidR="008E250F" w:rsidRDefault="00223D99">
      <w:r>
        <w:t xml:space="preserve">Величайшая тайна времени и пространства, дошедшая до нас, заключается в том, что этими фундаментальными компонентами нашего физического измерения можно </w:t>
      </w:r>
      <w:r>
        <w:lastRenderedPageBreak/>
        <w:t xml:space="preserve">манипулировать. Эта идея все еще нова для традиционных ученых и непосредственно контролируемых средств массовой информации. Манипулирование сознанием </w:t>
      </w:r>
      <w:proofErr w:type="gramStart"/>
      <w:r>
        <w:t>известно</w:t>
      </w:r>
      <w:proofErr w:type="gramEnd"/>
      <w:r>
        <w:t xml:space="preserve"> как «контроль над разумом» — фраза, которую до сих пор отказываются принять основные органы средств массовой информации.</w:t>
      </w:r>
    </w:p>
    <w:p w:rsidR="008E250F" w:rsidRDefault="00223D99">
      <w:r>
        <w:t>К сожалению, любая форма манипуляции пространственно-временными аспектами является синонимом изменения плана сознания и, следовательно, формы контроля над разумом. Объяснение простое: наши реакции на идею времени и пространства во многом обусловлены. Лишь немногие серьезно и сознательно подвергают сомнению структуру физической реальности, какой мы ее знаем. Хотя, на первый взгляд, виновником такого положения вещей кажется эволюция человеческой природы и человеческого мозга, все не так просто. В действительности человеческий мозг представляет собой совершенный компьютер, способный служить своему обладателю инструментом для достижения космического просветления. К сожалению, эта его способность была подорвана на уровне всего человечества различными факторами. Среди них мы могли бы перечислить: инопланетяне, жречество древности, религиозную идеологическую обработку, молодежные банды и программу ЦРУ по контролю над разумом, известную как МК-Ультра.</w:t>
      </w:r>
    </w:p>
    <w:p w:rsidR="008E250F" w:rsidRDefault="00223D99">
      <w:r>
        <w:t xml:space="preserve">МК-Ультра — это не что иное, как «модернизация», произведенная средствами 20-го века некоторых древних техник, например, тех, которые использовались средневековой группой под названием </w:t>
      </w:r>
      <w:proofErr w:type="spellStart"/>
      <w:r>
        <w:t>Ассасины</w:t>
      </w:r>
      <w:proofErr w:type="spellEnd"/>
      <w:r>
        <w:t>, культом с Ближнего Востока, который программировал своих жертв убивать с помощью гашиша. После Второй мировой войны правительство начало экспериментировать с синтетическими наркотиками, такими как так называемая «сыворотка правды». Этот факт подтверждается доказательствами и даже открыто не отрицается правительством. Все, что пытались чиновники, — это максимально свести к минимуму истинное значение проведенных экспериментов. Книги, описывающие эту тему, ограничиваются разговорами об обращении с военнопленными, пытаясь обосновать идею о том, что эти методы имеют единственную цель - получить военные секреты от противника. Время от времени предпринимаются более смелые попытки исследовать криминальный потенциал методов контроля над разумом и возможность превратить людей в простых запрограммированных роботов. Хотя это шаг в правильном направлении, эта концепция не заходит достаточно далеко.</w:t>
      </w:r>
    </w:p>
    <w:p w:rsidR="008E250F" w:rsidRDefault="00223D99">
      <w:r>
        <w:t xml:space="preserve">Если мы сможем принять неоспоримую предпосылку о том, что различные недобросовестные люди участвовали в правительственном проекте «сыворотки правды», факты позволят нам собрать воедино все более невероятный сценарий. Когда человек подвергается процедуре </w:t>
      </w:r>
      <w:proofErr w:type="spellStart"/>
      <w:r>
        <w:t>наркосинтеза</w:t>
      </w:r>
      <w:proofErr w:type="spellEnd"/>
      <w:r>
        <w:t>, к его подсознанию можно получить доступ без его ведома. В большинстве случаев он скажет правду, честно отвечая на вопросы следователей. Еще более примечательно то, что он может говорить правду о некоторых вещах, о которых не подозревает, пока бодрствует. С этой точки зрения его можно использовать как инструмент для исследования коллективного подсознания.</w:t>
      </w:r>
    </w:p>
    <w:p w:rsidR="008E250F" w:rsidRDefault="00223D99">
      <w:r>
        <w:t xml:space="preserve">Очевидно, любой любопытный и серьезный исследователь не ограничится вопросами, касающимися исключительно военной тайны. Он воспользуется возможностью, чтобы задать испытуемым вопросы о Боге, истории эволюции и конечной природе реальности. Конечно, некоторые субъекты, подвергнутые </w:t>
      </w:r>
      <w:proofErr w:type="spellStart"/>
      <w:r>
        <w:t>наркосинтезу</w:t>
      </w:r>
      <w:proofErr w:type="spellEnd"/>
      <w:r>
        <w:t xml:space="preserve">, окажутся более одаренными для этого типа исследований, чем другие, поэтому будет проведено как можно больше клинических исследований. Используя человеческую психику, </w:t>
      </w:r>
      <w:r>
        <w:lastRenderedPageBreak/>
        <w:t>исследования могут продвинуться в области, никогда ранее не затрагиваемые человеческими знаниями. Например, если вы подвергнете такого человека, как Эйнштейн, экспериментам с сывороткой правды, вы сможете получить чрезвычайно интересную информацию о дилемме Вселенной. В какой-то момент у исследователя возникнет искушение выяснить принципы творения, которые остаются скрытыми от нашего восприятия «повседневной реальности». Любой человек, попадающий в эти скрытые области контроля сознания, практически испытывает то, что называется «посвящением в оккультизм».</w:t>
      </w:r>
    </w:p>
    <w:p w:rsidR="008E250F" w:rsidRDefault="00223D99">
      <w:r>
        <w:t xml:space="preserve">Приведенный выше сценарий настолько прост, насколько это возможно, и вам не нужно ничего, кроме здравого смысла и логики, чтобы принять его. Что касается реальной истории такого рода исследований, то это совсем другой вопрос. К сожалению, хотя кое-что удалось выяснить, самая вкусная часть этой истории остается скрытой. Что мы знаем наверняка, так это то, что в 1950-х годах проводились бесчисленные эксперименты с ЛСД и что был инициирован проект по контролю над разумом посредством пыток, возглавляемый доктором </w:t>
      </w:r>
      <w:proofErr w:type="spellStart"/>
      <w:r>
        <w:t>Юэном</w:t>
      </w:r>
      <w:proofErr w:type="spellEnd"/>
      <w:r>
        <w:t xml:space="preserve"> </w:t>
      </w:r>
      <w:proofErr w:type="spellStart"/>
      <w:r>
        <w:t>Кэмероном</w:t>
      </w:r>
      <w:proofErr w:type="spellEnd"/>
      <w:r>
        <w:t xml:space="preserve">. Большая часть исследований ЛСД была проведена под руководством доктора Тимоти </w:t>
      </w:r>
      <w:proofErr w:type="spellStart"/>
      <w:r>
        <w:t>Лири</w:t>
      </w:r>
      <w:proofErr w:type="spellEnd"/>
      <w:r>
        <w:t xml:space="preserve">, профессора Гарварда, который был публично дискредитирован в 1960-х годах. повернуть. Какова бы ни была правда, несомненно, что </w:t>
      </w:r>
      <w:proofErr w:type="spellStart"/>
      <w:r>
        <w:t>Лири</w:t>
      </w:r>
      <w:proofErr w:type="spellEnd"/>
      <w:r>
        <w:t xml:space="preserve"> был одним из двух столпов проекта «Монарх», проекта по контролю над разумом, начатого и реализованного в 1950-х годах. После этого разработка проекта контроля над разумом продолжилась на выведенном из эксплуатации военном объекте </w:t>
      </w:r>
      <w:proofErr w:type="spellStart"/>
      <w:r>
        <w:t>Кэмп-Хиро</w:t>
      </w:r>
      <w:proofErr w:type="spellEnd"/>
      <w:r>
        <w:t xml:space="preserve"> в </w:t>
      </w:r>
      <w:proofErr w:type="spellStart"/>
      <w:r>
        <w:t>Монтаук-Пойнт</w:t>
      </w:r>
      <w:proofErr w:type="spellEnd"/>
      <w:r>
        <w:t>, штат Нью-Йорк.</w:t>
      </w:r>
    </w:p>
    <w:p w:rsidR="008E250F" w:rsidRDefault="00223D99">
      <w:r>
        <w:t xml:space="preserve">Большую часть публично раскрытой информации об исследовании в </w:t>
      </w:r>
      <w:proofErr w:type="spellStart"/>
      <w:r>
        <w:t>Монтауке</w:t>
      </w:r>
      <w:proofErr w:type="spellEnd"/>
      <w:r>
        <w:t xml:space="preserve"> предоставил Престон Николс, который участвовал в проекте как следователь и как потерпевший. Престон вместе со мной написал несколько книг на эту тему. Я включил в приложение краткое изложение его работы для тех, у кого еще не было возможности прочитать его. Среди прочего, он высоко отзывался о «мальчиках из </w:t>
      </w:r>
      <w:proofErr w:type="spellStart"/>
      <w:r>
        <w:t>Монтаука</w:t>
      </w:r>
      <w:proofErr w:type="spellEnd"/>
      <w:r>
        <w:t xml:space="preserve">» — общем термине, обозначающем всех тех, кто мысленно запрограммирован через свою сексуальную психику. В последнее время он начал применять эту фразу и к женщинам, которых называет «девушками </w:t>
      </w:r>
      <w:proofErr w:type="spellStart"/>
      <w:r>
        <w:t>Монтаука</w:t>
      </w:r>
      <w:proofErr w:type="spellEnd"/>
      <w:r>
        <w:t>».</w:t>
      </w:r>
    </w:p>
    <w:p w:rsidR="008E250F" w:rsidRDefault="00223D99">
      <w:r>
        <w:t>Самое тревожное, что этих запрограммированных людей очень много. Только на Лонг-Айленде, вероятно, живут сотни людей, и это всего лишь капля в море. Все больше и больше людей свидетельствуют, что они подвергались странным экспериментам по контролю над разумом. У них есть фрагментарные воспоминания о по меньшей мере причудливых событиях. Их жизни являются самым ярким доказательством манипуляций, которым они подверглись с помощью методов контроля над разумом.</w:t>
      </w:r>
    </w:p>
    <w:p w:rsidR="008E250F" w:rsidRDefault="00223D99">
      <w:r>
        <w:t>Таким образом, мы подошли к теме настоящей книги: человек, пострадавший от этих экспериментов и выживший, сумевший рассказать свою историю. Его зовут Стюарт Свердлов.</w:t>
      </w:r>
    </w:p>
    <w:p w:rsidR="008E250F" w:rsidRDefault="00223D99">
      <w:r>
        <w:t xml:space="preserve">Впервые я услышал о Стюарте Свердлове в 1992 году, когда еще работал над рукописью книги «Проект </w:t>
      </w:r>
      <w:proofErr w:type="spellStart"/>
      <w:r>
        <w:t>Монтаук</w:t>
      </w:r>
      <w:proofErr w:type="spellEnd"/>
      <w:r>
        <w:t xml:space="preserve">: эксперименты, связанные со временем». Тем, кто рассказал мне о нем, был Престон, который рассказал мне некоторые невероятные вещи, связанные с его </w:t>
      </w:r>
      <w:proofErr w:type="spellStart"/>
      <w:r>
        <w:t>депрограммированием</w:t>
      </w:r>
      <w:proofErr w:type="spellEnd"/>
      <w:r>
        <w:t>. История была настолько надуманной, что я даже задумался, существовал ли Стюарт на самом деле.</w:t>
      </w:r>
    </w:p>
    <w:p w:rsidR="008E250F" w:rsidRDefault="00223D99">
      <w:r>
        <w:lastRenderedPageBreak/>
        <w:t xml:space="preserve">Позже я увидел видеозапись Стюарта, рассказывающего о его участии в экспериментах по контролю над разумом, некоторые из которых были включены в проект </w:t>
      </w:r>
      <w:proofErr w:type="spellStart"/>
      <w:r>
        <w:t>Монтаук</w:t>
      </w:r>
      <w:proofErr w:type="spellEnd"/>
      <w:r>
        <w:t>. По крайней мере, я убедил себя, что персонаж реальный.</w:t>
      </w:r>
    </w:p>
    <w:p w:rsidR="008E250F" w:rsidRDefault="00223D99">
      <w:r>
        <w:t>Следующим событием, связанным со Стюартом, о котором я узнал, было его заключение в тюрьму при самых странных обстоятельствах. После того, как он начал работать с Престоном Николсом, пытаясь вернуть себе память, правительство обвинило его в преступлениях, совершения которых он не помнил. Его имя как финансового контролера появлялось на чеках, выдаваемых с ведома его сотрудников. Обвинение заключалось в финансовом мошенничестве, но его настоящим преступлением была государственная измена.</w:t>
      </w:r>
    </w:p>
    <w:p w:rsidR="008E250F" w:rsidRDefault="00223D99">
      <w:r>
        <w:t xml:space="preserve">После того, как были выдвинуты эти обвинения, я услышал, что </w:t>
      </w:r>
      <w:proofErr w:type="spellStart"/>
      <w:r>
        <w:t>Джеральдо</w:t>
      </w:r>
      <w:proofErr w:type="spellEnd"/>
      <w:r>
        <w:t xml:space="preserve"> Ривера собирается сделать телешоу о похищениях инопланетянами со Стюарт в качестве главного гостя. В последнюю минуту Стюарт отменил свое появление в шоу, так как ему угрожали ужесточением тюремного заключения, если он появится на радиостанции. Хоть он и не появлялся на телевидении, Стюарт получил очень суровый приговор. Судья, похоже, посочувствовал ему и искренне считал, что его вина ограничена, но заявил, что у него нет выбора и что это наименьшее наказание, которое он может вынести по действующему закону. Стюарт был приговорен к трем годам тюремного заключения.</w:t>
      </w:r>
    </w:p>
    <w:p w:rsidR="008E250F" w:rsidRDefault="00223D99">
      <w:r>
        <w:t xml:space="preserve">После того, как его закрыли, я начал писать «Новый визит в </w:t>
      </w:r>
      <w:proofErr w:type="spellStart"/>
      <w:r>
        <w:t>Монтаук</w:t>
      </w:r>
      <w:proofErr w:type="spellEnd"/>
      <w:r>
        <w:t xml:space="preserve">». Целью этой книги было аргументированно доказать, что проект </w:t>
      </w:r>
      <w:proofErr w:type="spellStart"/>
      <w:r>
        <w:t>Монтаук</w:t>
      </w:r>
      <w:proofErr w:type="spellEnd"/>
      <w:r>
        <w:t xml:space="preserve"> действительно существовал. В этом направлении были различные доказательства, но мне пришлось провести исследование. Причастность Стюарта стала очевидной после того, как мне позвонила женщина, которую я назову Элейн Дональд. В этой книге Стюарт называет ее женщиной с бруклинским акцентом. Элейн попросила меня навестить ее и обсудить с ней Стюарт. Он добавил, что не может сказать мне ничего конкретного по телефону. Когда я рассказал Престону об этом разговоре, он сказал мне, что Элейн была медиумом, работающим с ФБР. Другими словами, она проводила экстрасенсорные чтения, говоря людям, что будет искать их, чтобы дать им результаты. Тем временем он проверял и сверялся с их файлом ФБР через своего контакта в агентстве. Как вы могли догадаться, эти материалы ни в коем случае не относятся к уголовным делам. Считается, что на каждого американца есть скрытые файлы, которые правительство использует, когда ему это нужно. Может быть, они принадлежат даже не ФБР, а даже ЦРУ. Я до сих пор не знаю, был ли прав Престон, но я убежден в одном: Элейн действительно проводит экстрасенсорные чтения после расследования клиента, говоря ему, что вернется, чтобы сообщить о результатах.</w:t>
      </w:r>
    </w:p>
    <w:p w:rsidR="008E250F" w:rsidRDefault="00223D99">
      <w:r>
        <w:t xml:space="preserve">Элейн была абсолютно убеждена, что Стюарт не имеет никакого отношения к </w:t>
      </w:r>
      <w:proofErr w:type="spellStart"/>
      <w:r>
        <w:t>Монтаукскому</w:t>
      </w:r>
      <w:proofErr w:type="spellEnd"/>
      <w:r>
        <w:t xml:space="preserve"> проекту и что все плохое исходит из идей, которые Престон вложил ему в голову. Она представилась мне как личный друг Стюарта. Мне казалось абсурдом, что он заставил меня зайти так далеко, прося меня просто поверить ему на слово. Я сам довольно скептически относился к Стюарт, но ее слова убедили меня, что происходит что-то странное. Все стало еще страннее, когда она позвонила подруге из Массачусетса, которую я назову Мэри </w:t>
      </w:r>
      <w:proofErr w:type="spellStart"/>
      <w:r>
        <w:t>Снодграсс</w:t>
      </w:r>
      <w:proofErr w:type="spellEnd"/>
      <w:r>
        <w:t xml:space="preserve">. Она, в свою очередь, пыталась убедить меня, что Стюарт не участвовал в </w:t>
      </w:r>
      <w:proofErr w:type="spellStart"/>
      <w:r>
        <w:t>Монтаукском</w:t>
      </w:r>
      <w:proofErr w:type="spellEnd"/>
      <w:r>
        <w:t xml:space="preserve"> проекте. Комментарии этой женщины были еще более абсурдными. Когда он сказал мне, что Стюарт отрицал свою причастность к </w:t>
      </w:r>
      <w:r>
        <w:lastRenderedPageBreak/>
        <w:t xml:space="preserve">проекту </w:t>
      </w:r>
      <w:proofErr w:type="spellStart"/>
      <w:r>
        <w:t>Монтаук</w:t>
      </w:r>
      <w:proofErr w:type="spellEnd"/>
      <w:r>
        <w:t xml:space="preserve"> после его закрытия, я представил ему </w:t>
      </w:r>
      <w:proofErr w:type="spellStart"/>
      <w:r>
        <w:t>контртеорию</w:t>
      </w:r>
      <w:proofErr w:type="spellEnd"/>
      <w:r>
        <w:t xml:space="preserve">. Я сказал ему, что мы не можем быть уверены, что его не отправят обратно в тюрьму. Он заверил меня, что это не так, предоставив мне окончательное доказательство того, что он знал об этом от самих тюремных охранников. Это было все равно что слушать, как лиса клянется, что цыплята заперты и в безопасности. Самое интересное в том, что женщина действительно ожидала, что я ей поверю. Он, наверное, подумал, что я немного дурак. Позже Престон рассказал мне, что Мэри </w:t>
      </w:r>
      <w:proofErr w:type="spellStart"/>
      <w:r>
        <w:t>Снодграсс</w:t>
      </w:r>
      <w:proofErr w:type="spellEnd"/>
      <w:r>
        <w:t xml:space="preserve"> входила в группу «Водолей», группу, связанную с ЦРУ. Когда Мэри прочитала мой рассказ о ней в «Новом визите в </w:t>
      </w:r>
      <w:proofErr w:type="spellStart"/>
      <w:r>
        <w:t>Монтаук</w:t>
      </w:r>
      <w:proofErr w:type="spellEnd"/>
      <w:r>
        <w:t>», она расстроилась, хотя я изложил ее без всякого преувеличения.</w:t>
      </w:r>
    </w:p>
    <w:p w:rsidR="008E250F" w:rsidRDefault="00223D99">
      <w:r>
        <w:t xml:space="preserve">Я обсудил все эти вещи с Престоном и посоветовался, можно ли их включить в книгу. Мы обоюдно решили, что лучше всего будет написать Стюарту и попросить его одобрения. Несколько недель спустя я получил от него напечатанное письмо, в котором он отрицал свое участие в проекте </w:t>
      </w:r>
      <w:proofErr w:type="spellStart"/>
      <w:r>
        <w:t>Монтаук</w:t>
      </w:r>
      <w:proofErr w:type="spellEnd"/>
      <w:r>
        <w:t xml:space="preserve"> и осуждал свое сотрудничество с Престоном. На первый взгляд это казалось простым отрицательным ответом. Чего я тогда не знал, так это того, что перед тем, как его посадили в тюрьму, Стюарт поклялся, что он будет на стороне Престона в раскрытии проекта </w:t>
      </w:r>
      <w:proofErr w:type="spellStart"/>
      <w:r>
        <w:t>Монток</w:t>
      </w:r>
      <w:proofErr w:type="spellEnd"/>
      <w:r>
        <w:t xml:space="preserve"> и что он никогда не отступит. Он даже установил секретный код: любое напечатанное письмо, которое он собирался отправить Престону из тюрьмы, не описывало его истинные намерения, а было написано под влиянием следователей. Письмо не считалось подлинным, если оно не было написано от руки.</w:t>
      </w:r>
    </w:p>
    <w:p w:rsidR="008E250F" w:rsidRDefault="00223D99">
      <w:r>
        <w:t xml:space="preserve">Поскольку полученное мной письмо было адресовано мне, а не Престону, я не был до конца уверен, применимо ли это правило в данном случае. Вот почему Престон принял решение использовать вымышленное имя для описания Стюарт. Имя, которое я выбрал и под которым он появляется в «Новом визите в </w:t>
      </w:r>
      <w:proofErr w:type="spellStart"/>
      <w:r>
        <w:t>Монток</w:t>
      </w:r>
      <w:proofErr w:type="spellEnd"/>
      <w:r>
        <w:t xml:space="preserve">», — </w:t>
      </w:r>
      <w:proofErr w:type="spellStart"/>
      <w:r>
        <w:t>Стэн</w:t>
      </w:r>
      <w:proofErr w:type="spellEnd"/>
      <w:r>
        <w:t xml:space="preserve"> </w:t>
      </w:r>
      <w:proofErr w:type="spellStart"/>
      <w:r>
        <w:t>Кэмпбелл</w:t>
      </w:r>
      <w:proofErr w:type="spellEnd"/>
      <w:r>
        <w:t>.</w:t>
      </w:r>
    </w:p>
    <w:p w:rsidR="008E250F" w:rsidRDefault="00223D99">
      <w:r>
        <w:t xml:space="preserve">Я не встречался со Стюартом лично до 12 августа 1996 года, когда мы вместе отправились в путешествие в </w:t>
      </w:r>
      <w:proofErr w:type="spellStart"/>
      <w:r>
        <w:t>Монтаук-Пойнт</w:t>
      </w:r>
      <w:proofErr w:type="spellEnd"/>
      <w:r>
        <w:t xml:space="preserve">. С самого начала он спросил мое мнение об Элейн Дональд. Когда я сказал ему, что у меня о ней негативное впечатление, он подтвердил, что тоже не доверяет ей и что женщина действовала не в его интересах. В том же духе он говорил и о Мэри </w:t>
      </w:r>
      <w:proofErr w:type="spellStart"/>
      <w:r>
        <w:t>Снодграсс</w:t>
      </w:r>
      <w:proofErr w:type="spellEnd"/>
      <w:r>
        <w:t xml:space="preserve">, рассказывая мне, что она манипулирует людьми и что именно она слово в слово продиктовала письмо, которое он послал мне из тюрьмы. Ни одно из написанных здесь слов не принадлежало ему лично. Он только подчинился, чтобы считаться «образцовым заключенным». Он добавил, что может рассказать мне много интересного. Самое главное, были предприняты согласованные усилия, чтобы преуменьшить идею о том, что переживания, через которые он прошел, имели какое-либо отношение к проекту контроля над разумом в </w:t>
      </w:r>
      <w:proofErr w:type="spellStart"/>
      <w:r>
        <w:t>Монтауке</w:t>
      </w:r>
      <w:proofErr w:type="spellEnd"/>
      <w:r>
        <w:t>.</w:t>
      </w:r>
    </w:p>
    <w:p w:rsidR="008E250F" w:rsidRDefault="00223D99">
      <w:r>
        <w:t xml:space="preserve">Так я встретил Стюарта Свердлова. Все его существование, казалось, было связано с инфраструктурой правительственного проекта по контролю над разумом. В этой книге также будет описано, как он встретил Дункана </w:t>
      </w:r>
      <w:proofErr w:type="spellStart"/>
      <w:r>
        <w:t>Кэмерона</w:t>
      </w:r>
      <w:proofErr w:type="spellEnd"/>
      <w:r>
        <w:t xml:space="preserve">, Престона Николса и </w:t>
      </w:r>
      <w:proofErr w:type="spellStart"/>
      <w:r>
        <w:t>Эла</w:t>
      </w:r>
      <w:proofErr w:type="spellEnd"/>
      <w:r>
        <w:t xml:space="preserve"> </w:t>
      </w:r>
      <w:proofErr w:type="spellStart"/>
      <w:r>
        <w:t>Билека</w:t>
      </w:r>
      <w:proofErr w:type="spellEnd"/>
      <w:r>
        <w:t>. Прежде чем вы начнете говорить, я хотел бы добавить кое-что интересное о Стюарте.</w:t>
      </w:r>
    </w:p>
    <w:p w:rsidR="008E250F" w:rsidRDefault="00223D99">
      <w:r>
        <w:t xml:space="preserve">До того, как я встретил его, Дункан описал мне Стюарта как более умственно развитого человека, чем он был на самом деле. Используя свою собственную метафизическую терминологию, Дункан утверждает, что подавляющее большинство людей относятся к «седьмому порядку», что означает, что они имеют подобную салату </w:t>
      </w:r>
      <w:proofErr w:type="spellStart"/>
      <w:r>
        <w:t>аурическую</w:t>
      </w:r>
      <w:proofErr w:type="spellEnd"/>
      <w:r>
        <w:t xml:space="preserve"> структуру, состоящую из семи перекрывающихся слоев с семью различными </w:t>
      </w:r>
      <w:r>
        <w:lastRenderedPageBreak/>
        <w:t>вибрационными частотами магнитного поля, сконцентрированными в семи ядра (</w:t>
      </w:r>
      <w:proofErr w:type="spellStart"/>
      <w:r>
        <w:t>чакры</w:t>
      </w:r>
      <w:proofErr w:type="spellEnd"/>
      <w:r>
        <w:t xml:space="preserve">-е) и т. д. Дункан рассказал мне, что он «четырнадцатого порядка», имеющий ауру двойной структуры (14 последовательных слоев и т. д.). По его мнению, Стюарт принадлежит к «21-му порядку», имея тройную </w:t>
      </w:r>
      <w:proofErr w:type="spellStart"/>
      <w:r>
        <w:t>аурическую</w:t>
      </w:r>
      <w:proofErr w:type="spellEnd"/>
      <w:r>
        <w:t xml:space="preserve"> структуру.</w:t>
      </w:r>
    </w:p>
    <w:p w:rsidR="008E250F" w:rsidRDefault="00223D99">
      <w:r>
        <w:t xml:space="preserve">Дункан объяснил мне, что те, кто принадлежит к последней категории, представляют собой вмешательство других более высоких измерений в нашу физическую реальность. Это объясняет некоторые странные или </w:t>
      </w:r>
      <w:proofErr w:type="spellStart"/>
      <w:r>
        <w:t>паранормальные</w:t>
      </w:r>
      <w:proofErr w:type="spellEnd"/>
      <w:r>
        <w:t xml:space="preserve"> явления, о которых мы слышим, читаем или даже испытываем сами. Идея состоит в том, что вся проявленная реальность является результатом априорного сознания, создавшего материю, энергию, время и пространство.</w:t>
      </w:r>
    </w:p>
    <w:p w:rsidR="008E250F" w:rsidRDefault="00223D99">
      <w:r>
        <w:t>Если те, кто стоял за экспериментами по контролю над разумом, искали идеального субъекта для исследования скрытых измерений коллективного подсознания, Стюарт, несомненно, был идеальным кандидатом. Опыт, через который он прошел, полностью демонстрирует это. Именно с этой точки зрения вам следует читать эту книгу. Даже если не все переживания Стюарта имели место в физической реальности и могли быть научно доказаны, большинство из них все равно оставили неоспоримые следы, которые можно строго проверить. Но самое главное, мне кажется, это то, что он чрезвычайно умный и одаренный человек, обладающий удивительной способностью проникать в подсознание. Его невероятная история дает нам новый взгляд на внеземные тайны, а также на сознание, стоящее за ними. Еще важнее то, что он хочет поделиться этими знаниями со всеми нами.</w:t>
      </w:r>
    </w:p>
    <w:p w:rsidR="008E250F" w:rsidRDefault="008E250F"/>
    <w:p w:rsidR="008E250F" w:rsidRDefault="008E250F"/>
    <w:p w:rsidR="008E250F" w:rsidRDefault="008E250F"/>
    <w:p w:rsidR="008E250F" w:rsidRDefault="00223D99">
      <w:r>
        <w:t>Глава Один.</w:t>
      </w:r>
    </w:p>
    <w:p w:rsidR="008E250F" w:rsidRDefault="00223D99">
      <w:r>
        <w:t>Филадельфийский эксперимент.</w:t>
      </w:r>
    </w:p>
    <w:p w:rsidR="008E250F" w:rsidRDefault="00223D99">
      <w:r>
        <w:t>На борту стального корабля моряки увидели себя занятыми, эмоциональными и обеспокоенными. Им сказали, что они примут участие в секретных учениях, которые будут иметь решающее значение для исхода войны между Европой и Азией. Некоторые были добровольцами, другие были записаны. Всем им сказали, что в случае успеха они войдут в историю как те, кто спас Америку и весь мир.</w:t>
      </w:r>
    </w:p>
    <w:p w:rsidR="008E250F" w:rsidRDefault="00223D99">
      <w:r>
        <w:t>Стоявший на якоре в гавани, скрытый от посторонних глаз, корабль находился под наблюдением всех остальных кораблей военно-морской базы. Десятки инженеров и ученых лихорадочно работали над подключением странного оборудования, расположенного в центре управления на верхней палубе. Второй центр управления, расположенный на суше неподалеку, был заполнен научными наблюдателями из высших эшелонов правительства. Связь между двумя центрами не прекращалась ни на минуту.</w:t>
      </w:r>
    </w:p>
    <w:p w:rsidR="008E250F" w:rsidRDefault="00223D99">
      <w:proofErr w:type="spellStart"/>
      <w:r>
        <w:t>Йоханнес</w:t>
      </w:r>
      <w:proofErr w:type="spellEnd"/>
      <w:r>
        <w:t xml:space="preserve"> фон </w:t>
      </w:r>
      <w:proofErr w:type="spellStart"/>
      <w:r>
        <w:t>Грубер</w:t>
      </w:r>
      <w:proofErr w:type="spellEnd"/>
      <w:r>
        <w:t xml:space="preserve"> незаметно поднялся на борт корабля и направился прямиком в центр управления, где оборудование было наконец готово. Он заметил, как молодые моряки занимались своими делами на своих станциях, ожидая события, которое должно было произойти. Если бы он знал, какова истинная миссия этого корабля, он бы дважды подумал, прежде чем остаться на борту, сказал он себе. За всю историю человечества подобный эксперимент еще никогда не проводился в таком масштабе и с живыми существами. Я надеюсь, что Тесла прав, иначе разразится ад… в буквальном смысле!»</w:t>
      </w:r>
    </w:p>
    <w:p w:rsidR="008E250F" w:rsidRDefault="00223D99">
      <w:r>
        <w:lastRenderedPageBreak/>
        <w:t xml:space="preserve">Затем он внезапно вспомнил поездку, которая привела его в Америку. Это было медленное и утомительное путешествие. Будучи награжденным высокопоставленным офицером Первой мировой войны, фон </w:t>
      </w:r>
      <w:proofErr w:type="spellStart"/>
      <w:r>
        <w:t>Грубер</w:t>
      </w:r>
      <w:proofErr w:type="spellEnd"/>
      <w:r>
        <w:t xml:space="preserve"> имел доступ ко многим источникам для получения фальшивых документов. Это позволило ему поехать летом 1943 года сначала в Швейцарию, чтобы встретиться с некоторыми совершенно секретными людьми, затем на самолете в Испанию, затем в Португалию и, наконец, в Соединенные Штаты. Его миссия была личной, и все силы, скрывавшиеся за кулисами истории, считали ее чрезвычайно важной. Эта поездка была настолько секретной, что о ней не знали даже его родственники и близкие друзья. Если бы его миссия провалилась, всем бы сказали, что он погиб на войне.</w:t>
      </w:r>
    </w:p>
    <w:p w:rsidR="008E250F" w:rsidRDefault="00223D99">
      <w:r>
        <w:t>Однако у него уже не было офицерской формы Третьего рейха. Взгляд на его новую американскую форму цвета хаки и черные ботинки вернул их в реальность. Последствия эксперимента — это все, что его волновало в тот момент. В предыдущих тестах небольшие объекты становились невидимыми на несколько секунд. Правда, не все лабораторные животные, подвергнутые испытаниям, вернулись в видимую фазу, но предполагалось, что эти ошибки были исправлены. Сначала ученые собирались сделать военный корабль США «Элдридж» полностью невидимым, а затем им пришлось вернуть его в нормальное состояние. Затем ему просто придется перевезти корабль вместе с командой в другое место – вероятно, в гавань Норфолка. Такое достижение навсегда устранило бы войну на Земле, поскольку те, кто контролировал эту технологию, стали бы непобедимыми. Главные правительства мира — правительства США, Германии, Великобритании, России и Франции — объединились бы между собой, чтобы уничтожить меньшие державы и расы, которые доставляли им неудобства. Их намерением было затем послать огромные армии по всей вселенной. Таким образом, новое мировое правительство будет править всей вселенной! Ради этой цели Рейх даже был готов вступить в союз с Соединенными Штатами. Благодаря контактам немецкого правительства с некоторыми «посетителями» Соединенные Штаты также были готовы отложить в сторону идеологические разногласия. Каждая сторона считала, что в конечном итоге они получат контроль над всем планом.</w:t>
      </w:r>
    </w:p>
    <w:p w:rsidR="008E250F" w:rsidRDefault="00223D99">
      <w:r>
        <w:t xml:space="preserve">В назначенное время оборудование было включено сначала на малой мощности. После того, как детали начали вибрировать, огни на корабле и в наземном центре начали мигать. Все было залито зеленым светом. </w:t>
      </w:r>
      <w:proofErr w:type="spellStart"/>
      <w:r>
        <w:t>Йоханнес</w:t>
      </w:r>
      <w:proofErr w:type="spellEnd"/>
      <w:r>
        <w:t xml:space="preserve"> почувствовал ледяной холод по спине и тошноту. Он продолжал наблюдать, как те, кто находился на базе, передавали приказы увеличить мощность до полной, чтобы завершить эксперимент. Система связи корабля разослала предупреждение, прося всех оставаться на своих местах до окончания эксперимента.</w:t>
      </w:r>
    </w:p>
    <w:p w:rsidR="008E250F" w:rsidRDefault="00223D99">
      <w:r>
        <w:t>Ученые на земле наблюдали за электрическими искрами, исходящими от корабля. Он стал горчично-желтым, затем ярко-зеленым и, наконец, перед самым исчезновением в гиперпространстве, приобрел электрический синий оттенок. В этот момент наземные камеры зафиксировали два неопознанных летающих объекта, зависших над кораблем. С его исчезновением из поля зрения исчезли и они.</w:t>
      </w:r>
    </w:p>
    <w:p w:rsidR="008E250F" w:rsidRDefault="00223D99">
      <w:r>
        <w:t xml:space="preserve">На борту «Элдриджа» фон </w:t>
      </w:r>
      <w:proofErr w:type="spellStart"/>
      <w:r>
        <w:t>Грубер</w:t>
      </w:r>
      <w:proofErr w:type="spellEnd"/>
      <w:r>
        <w:t xml:space="preserve"> почувствовал, как мощные волны энергии пробежали по всему его телу. Хотя он продолжал чувствовать пол под ногами, у него было ощущение, что он рушится. Вокруг себя он видел синий, зеленый и фиолетовый цвета. В воздухе послышался громкий шум, что-то вроде жужжания трансформатора. Весь </w:t>
      </w:r>
      <w:r>
        <w:lastRenderedPageBreak/>
        <w:t xml:space="preserve">корабль принял вид сна. Люди вокруг него кричали и плакали. Сама металлическая конструкция корабля словно плыла, словно являясь частью океана. Наконец </w:t>
      </w:r>
      <w:proofErr w:type="spellStart"/>
      <w:r>
        <w:t>Йоханнес</w:t>
      </w:r>
      <w:proofErr w:type="spellEnd"/>
      <w:r>
        <w:t xml:space="preserve"> отказался от своих мыслей и внимательно осмотрелся вокруг. Он видел, как некоторые члены экипажа бегут, а другие отдают приказы, их голоса бормочут, как будто они находятся под водой. Стрелки машины на панелях управления сошли с ума и вращались во всех направлениях. Медленно </w:t>
      </w:r>
      <w:proofErr w:type="spellStart"/>
      <w:r>
        <w:t>Йоханнес</w:t>
      </w:r>
      <w:proofErr w:type="spellEnd"/>
      <w:r>
        <w:t xml:space="preserve"> вышел из кабины.</w:t>
      </w:r>
    </w:p>
    <w:p w:rsidR="008E250F" w:rsidRDefault="00223D99">
      <w:r>
        <w:t xml:space="preserve">Он посмотрел на берег и был потрясен. Порт исчез. Вместо этого он увидел электрические импульсы, энергетические поля, пульсирующие разными цветами, вращающиеся огни и два странных корабля, зависших поблизости. Фон </w:t>
      </w:r>
      <w:proofErr w:type="spellStart"/>
      <w:r>
        <w:t>Грубер</w:t>
      </w:r>
      <w:proofErr w:type="spellEnd"/>
      <w:r>
        <w:t xml:space="preserve"> видел, как матросы кричали и прыгали за борт. Он крикнул им, чтобы они остановились, но они либо не услышали его, либо не обратили на него никакого внимания. Как только они высадились, тела людей, казалось, растворились в энергетических потоках.</w:t>
      </w:r>
    </w:p>
    <w:p w:rsidR="008E250F" w:rsidRDefault="00223D99">
      <w:r>
        <w:t xml:space="preserve">Он оглянулся на диспетчерскую и увидел людей, пытающихся уничтожить оборудование молотками. Он также стал свидетелем ужасного образа некоторых моряков, частично растворяющихся в металлических конструкциях корабля, как будто все потеряло свою прочность. Вокруг не было ничего, кроме текучей энергии. Изображение было настолько устрашающим, что сам </w:t>
      </w:r>
      <w:proofErr w:type="spellStart"/>
      <w:r>
        <w:t>Йоханнес</w:t>
      </w:r>
      <w:proofErr w:type="spellEnd"/>
      <w:r>
        <w:t xml:space="preserve"> запаниковал. Если бы он остался на палубе, корабль мог бы взорваться или превратиться в энергию. Если бы он прыгнул за борт, он бы перестал существовать. В его голове пронеслись образы жены и детей. Затем состоялся обмен мыслями с его начальством из секретных организаций. Они никогда не говорили ему, что нечто подобное может случиться. К черту их дело и этот безумный эксперимент. В результате он выбросился за борт.</w:t>
      </w:r>
    </w:p>
    <w:p w:rsidR="008E250F" w:rsidRDefault="00223D99">
      <w:r>
        <w:t xml:space="preserve">Сначала ему показалось, что он быстро летит по воздуху. Кругом слышались шумы: громкое жужжание, сопровождаемое раскатами. </w:t>
      </w:r>
      <w:proofErr w:type="spellStart"/>
      <w:r>
        <w:t>Йоханнесу</w:t>
      </w:r>
      <w:proofErr w:type="spellEnd"/>
      <w:r>
        <w:t xml:space="preserve"> пришло в голову, что, возможно, это смерть. Его охватило состояние интенсивного покоя, и он больше не чувствовал своего тела. Остались только электрические ощущения. Он начал слышать звон в ушах. Когда они стали сильнее, он почувствовал сильное давление, и его тело начало снова обретать форму. Казалось, каждая клетка тела вибрировала. Цвета становились все серее и серее, и он почувствовал под ногами что-то твердое. Из серого тумана, окружавшего его, начали проявляться естественные формы и цвета.</w:t>
      </w:r>
    </w:p>
    <w:p w:rsidR="008E250F" w:rsidRDefault="00223D99">
      <w:r>
        <w:t xml:space="preserve">Ошеломленный и растерянный, </w:t>
      </w:r>
      <w:proofErr w:type="spellStart"/>
      <w:r>
        <w:t>Йоханнес</w:t>
      </w:r>
      <w:proofErr w:type="spellEnd"/>
      <w:r>
        <w:t xml:space="preserve"> не знал, где он. Он увидел вокруг темную воду, окруженную скалами и камнями. Посмотрев вниз, он понял, что находится в какой-то рукотворной пещере, прямо в скалистой стене у кромки воды. Хотя оно было хорошо освещено, никакой осветительной установки видно не было.</w:t>
      </w:r>
    </w:p>
    <w:p w:rsidR="008E250F" w:rsidRDefault="00223D99">
      <w:r>
        <w:t xml:space="preserve">Внезапно к нему подошли три человека. Один из них был одет в синюю военную форму со знаками различия США. Остальные были двумя маленькими серыми существами с большими глазами. Они помахали перед ним длинными жезлами, сделанными из металлического материала. Увидев их, </w:t>
      </w:r>
      <w:proofErr w:type="spellStart"/>
      <w:r>
        <w:t>Йоханнес</w:t>
      </w:r>
      <w:proofErr w:type="spellEnd"/>
      <w:r>
        <w:t xml:space="preserve"> хотел закричать, но из его рта не вырвалось ни звука. Он не мог пошевелиться, но все же пошел за ними по высеченной в скале лестнице, ведущей куда-то вверх. В его сознании слышался голос, который повторял ему: «Не бойся. Подписывайтесь на нас." Мужчина в военной форме последовал за ними.</w:t>
      </w:r>
    </w:p>
    <w:p w:rsidR="008E250F" w:rsidRDefault="00223D99">
      <w:r>
        <w:t xml:space="preserve">Второе, что запомнился </w:t>
      </w:r>
      <w:proofErr w:type="spellStart"/>
      <w:r>
        <w:t>Йоханнесу</w:t>
      </w:r>
      <w:proofErr w:type="spellEnd"/>
      <w:r>
        <w:t xml:space="preserve">, — это темная комната, полная оборудования. Существа посадили его в кресло, связали его тело ремнями и зафиксировали голову на какой-то опоре. От испуга он не мог ни говорить, ни двигаться. Через несколько часов к </w:t>
      </w:r>
      <w:r>
        <w:lastRenderedPageBreak/>
        <w:t>нему подошел коренастый и невысокий мужчина в зеленом комбинезоне и обратился к нему по-немецки:</w:t>
      </w:r>
    </w:p>
    <w:p w:rsidR="008E250F" w:rsidRDefault="00223D99">
      <w:r>
        <w:t>- Мы понимаем, что вы боитесь, но это ощущение скоро исчезнет. Вы находитесь на американской подземной базе. Точное местоположение для вас сейчас не важно. Вы попали сюда по ошибке, но мы обязательно это исправим.</w:t>
      </w:r>
    </w:p>
    <w:p w:rsidR="008E250F" w:rsidRDefault="00223D99">
      <w:r>
        <w:t xml:space="preserve">Внезапно, возможно, из-за шока, к </w:t>
      </w:r>
      <w:proofErr w:type="spellStart"/>
      <w:r>
        <w:t>Йоханнесу</w:t>
      </w:r>
      <w:proofErr w:type="spellEnd"/>
      <w:r>
        <w:t xml:space="preserve"> вернулся голос. Он начал говорить, невнятно произнося слова:</w:t>
      </w:r>
    </w:p>
    <w:p w:rsidR="008E250F" w:rsidRDefault="00223D99">
      <w:r>
        <w:t>«Где я, пожалуйста?»</w:t>
      </w:r>
    </w:p>
    <w:p w:rsidR="008E250F" w:rsidRDefault="00223D99">
      <w:r>
        <w:t>«Для тебя это не важно».</w:t>
      </w:r>
    </w:p>
    <w:p w:rsidR="008E250F" w:rsidRDefault="00223D99">
      <w:r>
        <w:t>«Пожалуйста, позвольте мне вернуться к моей семье». Я расскажу тебе все, что ты хочешь знать.</w:t>
      </w:r>
    </w:p>
    <w:p w:rsidR="008E250F" w:rsidRDefault="00223D99">
      <w:r>
        <w:t>«Ваша семья мертва». На дворе 1960 год. Все, что вы знали, ушло. Германия проиграла войну, и все ваши начальники были казнены.</w:t>
      </w:r>
    </w:p>
    <w:p w:rsidR="008E250F" w:rsidRDefault="00223D99">
      <w:proofErr w:type="spellStart"/>
      <w:r>
        <w:t>Йоханнес</w:t>
      </w:r>
      <w:proofErr w:type="spellEnd"/>
      <w:r>
        <w:t xml:space="preserve"> закрыл глаза и застонал. Он определенно жил в ужасном кошмаре. К сожалению, кошмар продолжался, становясь еще более угрожающим с появлением высокого безволосого существа с большими голубыми глазами, занявшего место невысокого человека. Его рост был около 2,30 метра. Она была очень гибкая, имела острый подбородок и необычайно белую кожу. Существо не разговаривало с ним, а обращалось к нему телепатически, прямо в его разум.</w:t>
      </w:r>
    </w:p>
    <w:p w:rsidR="008E250F" w:rsidRDefault="00223D99">
      <w:r>
        <w:t>- Не бойся. Мы отправим вас туда, где вам будет лучше.</w:t>
      </w:r>
    </w:p>
    <w:p w:rsidR="008E250F" w:rsidRDefault="00223D99">
      <w:r>
        <w:t xml:space="preserve">Затем существо нажало несколько кнопок на панели управления. Через тело фон </w:t>
      </w:r>
      <w:proofErr w:type="spellStart"/>
      <w:r>
        <w:t>Грубера</w:t>
      </w:r>
      <w:proofErr w:type="spellEnd"/>
      <w:r>
        <w:t xml:space="preserve"> проходили электрические токи, интенсивность которых, казалось, превышала несколько тысяч вольт. У него начались сильные судороги, после которых он успокоился. Он почувствовал, что скользит по туннелю света, в конце которого его встретили совершенно чудесные ангельские существа, которые пожали ему руки. Последовал </w:t>
      </w:r>
      <w:proofErr w:type="spellStart"/>
      <w:r>
        <w:t>перепросмотр</w:t>
      </w:r>
      <w:proofErr w:type="spellEnd"/>
      <w:r>
        <w:t xml:space="preserve"> своей жизни, он вспомнил свои предыдущие жизни и почувствовал глубокое сожаление о совершенных им плохих поступках, но также и большое счастье за хорошие. Затем ему сказали, что ему предстоит выполнить важную миссию на земле. Ему показали рожающую женщину в недавно построенной больнице. Прежде чем он понял, что происходит, он снова оказался в туннеле света, мчащемся к женщине.</w:t>
      </w:r>
    </w:p>
    <w:p w:rsidR="008E250F" w:rsidRDefault="00223D99">
      <w:r>
        <w:t>Глава вторая.</w:t>
      </w:r>
    </w:p>
    <w:p w:rsidR="008E250F" w:rsidRDefault="00223D99">
      <w:r>
        <w:t>Странное детство.</w:t>
      </w:r>
    </w:p>
    <w:p w:rsidR="008E250F" w:rsidRDefault="00223D99">
      <w:r>
        <w:t>Элеоноре удалось родить первенца немного позже, чем она предполагала. Придя в больницу, она ждала много часов, стоная от боли, пока другие женщины, пришедшие за ней, рожали одну за другой. Обеспокоенный врач начал ее консультировать. Он сказал ей, что ей нужно сделать кесарево сечение, чтобы ребенок мог родиться, потому что канал, через который ребенок должен был выйти, был полностью заблокирован. Врач находился в состоянии настоящего шока, недоумевая, как в таких условиях мог быть зачат ребенок! Это казалось настоящим чудом. Элеонору перевели в другое крыло больницы, еще не открытое для публики. Хотя было начало ноября, система отопления еще не была установлена. К счастью, в тот же день в больницу случайно приехал акушер. Этот врач должен был помогать своему врачу во время операции. Будучи такой холодной, женщина почувствовала благодарность, когда все закончилось.</w:t>
      </w:r>
    </w:p>
    <w:p w:rsidR="008E250F" w:rsidRDefault="00223D99">
      <w:r>
        <w:lastRenderedPageBreak/>
        <w:t>Поскольку шея ребенка каким-то образом зацепилась за лобковую кость матери, врачам пришлось воспользоваться щипцами, аккуратно отсоединив ему головку. Затем им пришлось извлечь его через вновь созданный канал хирургическим путем. Когда я наконец появился на свет 5 ноября 1956 года, я был весь в синяках. Я весил 4,5 килограмма.</w:t>
      </w:r>
    </w:p>
    <w:p w:rsidR="008E250F" w:rsidRDefault="00223D99">
      <w:r>
        <w:t>Братом моего дедушки был первый президент Советского Союза Яков Свердлов. Он был великим оратором и одним из главных лидеров зародившегося большевистского движения. Пока царь Николай был у власти, он заключил Якова в тюрьму в Сибири, пытаясь подавить новое движение. Там он был сокамерником Сталина. Из-за этой несправедливости у Якова возникла сильная ненависть к царю и системе, которую он представлял. Позже, когда императорская семья была помещена под арест в городе Екатеринбурге на Урале, Яков приказал казнить царя и его семью. В знак благодарности новое коммунистическое правительство назвало город, где они были казнены, Свердловском. Среди прочих здесь родился нынешний российский лидер Борис Ельцин. Украина, страна, недавно восстановившая свою независимость, в свою очередь назвала город (в восточной части страны) Свердловском. В Москве есть даже район Свердлов.</w:t>
      </w:r>
    </w:p>
    <w:p w:rsidR="008E250F" w:rsidRDefault="00223D99">
      <w:r>
        <w:t xml:space="preserve">Мой дед был тем, кто основал Коммунистическую партию США в 1930-х </w:t>
      </w:r>
      <w:proofErr w:type="spellStart"/>
      <w:r>
        <w:t>годах.Во</w:t>
      </w:r>
      <w:proofErr w:type="spellEnd"/>
      <w:r>
        <w:t xml:space="preserve"> время Второй мировой войны американские чиновники были убеждены, что мать моего отца была шпионкой СССР в Европе против немцев. Когда я родился, мой отец только что ушел из армии после работы над некоторыми секретными проектами, имеющими большое значение для правительства, где-то на юго-западе страны. Прежде чем его наняли для работы над этими секретными проектами, он подвергся обширным допросам со стороны военных. Я часто задавался вопросом, почему они выбрали именно его. Теперь я понимаю, что, будучи гениальным инженером, правительство хотело обеспечить его лояльность. Папа никогда не говорит о своих родителях или семье, из которой он родом. Большую часть информации о моем двоюродном дедушке Якове Свердлове я собрал, читая русские книги по истории.</w:t>
      </w:r>
    </w:p>
    <w:p w:rsidR="008E250F" w:rsidRDefault="00223D99">
      <w:r>
        <w:t>Моя мама очень милая женщина, щедрая, полная доброты и очень преданная своей семье. Моя бабушка (ее мать) путешествовала по всей Центральной Европе, сопровождая цыганские караваны. Когда она была еще маленькой девочкой в Австрии, однажды она играла с кузенами, когда подняла глаза и увидела изображение человека, который выглядел точно так же, как Пиковый рыцарь из игральных карт. Он тут же велел кузенам посмотреть вверх, но они упали на землю, как жнецы. Вскоре после этого случая бабушку отправили к родственникам в Америку. Невероятно, но почти столетие спустя я был вовлечен в правительственную группу людей, пытавшихся понять значение определенного сообщения, полученного из гиперпространства. Это сообщение, полученное откуда-то за пределами Земли, было не чем иным, как изображением существа, напоминающего Рыцаря Меча!</w:t>
      </w:r>
    </w:p>
    <w:p w:rsidR="008E250F" w:rsidRDefault="00223D99">
      <w:r>
        <w:t xml:space="preserve">Когда я был ребенком, я видел, как духи умерших посещают чужие квартиры. Я все время слышал свист в ушах. Перед моими открытыми глазами проносились цветные огни, и передо мной возникали видения сцен из будущего, которые каждый раз сбывались. Из-за постоянных кошмаров мои родители проводили больше времени в моей комнате, чем в своей постели. Я был странным и плаксивым ребенком. Хотя я очень хорошо учился в школе, мне она показалась намного ниже моего уровня и очень скучной. Обычно я оставался дома, притворяясь больным и развлекаясь всякими </w:t>
      </w:r>
      <w:r>
        <w:lastRenderedPageBreak/>
        <w:t>психическими и умственными играми. Друзей у меня практически не было. Дети моего возраста казались наивными и глупыми. На их месте я предпочитал компанию взрослых, особенно пожилых. По тем или иным причинам мне нравилось слушать старые истории, особенно 30-40-х годов. Я был без ума от фильмов о войне, но мне было стыдно заявить о своих симпатиях к немцам из-за моего еврейского происхождения. Не менее интересной была моя симпатия к индейцам, когда я смотрел вестерн.</w:t>
      </w:r>
    </w:p>
    <w:p w:rsidR="008E250F" w:rsidRDefault="00223D99">
      <w:r>
        <w:t>В детских кошмарах мне часто снились инопланетяне. Схватив и осмотрев меня, они вводили мне идеологическую обработку, снабжая мой разум огромным количеством информации. Я хоть и боялся их, но любил фантастические фильмы с инопланетянами и всегда ходил с ними. Я убеждён, что психотерапевты, читающие эти строки, думают, что могли бы писать вместе со мной докторскую диссертацию. Стандартным диагнозом, вероятно, было бы жестокое обращение в детстве, которое вызывало те состояния страха и гнева, которые выходили на поверхность сознания через ночные кошмары. Помимо этих явок, меня осмотрели четыре разных терапевта, которые признали меня абсолютно здоровым и установили, что я не являюсь жертвой насилия.</w:t>
      </w:r>
    </w:p>
    <w:p w:rsidR="008E250F" w:rsidRDefault="00223D99">
      <w:r>
        <w:t>Я люблю говорить, что у меня никогда не было детства, что я родился взрослым. Я никогда не чувствовал себя ребенком, мне не хотелось участвовать в играх моего возраста, ходить на вечеринки или делать все те вещи, которые делают дети. Всякий раз, когда я пытался объяснить другим свои переживания днем, а особенно ночью, они воспринимали меня как нечто само собой разумеющееся, говоря, что я просто воображаю их. Через некоторое время я замкнулся в себе и стал несчастным и очень замкнутым маленьким мальчиком. Учителя писали на своих карточках рядом с моим именем: «Очень умный, но никогда не улыбается». Но я подумал: «Зачем мне улыбаться, когда я знаю, какие ужасные вещи произойдут на этой земле?»</w:t>
      </w:r>
    </w:p>
    <w:p w:rsidR="008E250F" w:rsidRDefault="00223D99">
      <w:r>
        <w:t>В детстве у меня были проблемы со зрением и слухом. Хотя мне делали анализы, врачи не обнаружили никакого заболевания. Мне все равно дали очки и попытались поправить мое здоровье, удалив миндалины и аденоиды. К сожалению, они не увенчались успехом. Даже сейчас у меня проблемы с этими двумя чувствами. Вместо этого я вижу ауры и архетипические символы, исходящие из структур подсознания людей. Я также слышу всевозможные тонкие шумы.</w:t>
      </w:r>
    </w:p>
    <w:p w:rsidR="008E250F" w:rsidRDefault="00223D99">
      <w:r>
        <w:t>Самые худшие кошмары, которые мне снились в детстве, всегда были о том, что меня «похитили инопланетяне». В настоящее время я знаю, что лишь немногие из этих переживаний были реальными, в то время как остальные были не чем иным, как опытами в гиперпространстве, многие из которых были порождены правительственными экспериментами. Я до сих пор хорошо помню тот ужас, который я испытал, когда посреди ночи меня похитили из постели маленькие существа, одетые в темные комбинезоны, которые никогда не произносили ни слова вслух.</w:t>
      </w:r>
    </w:p>
    <w:p w:rsidR="008E250F" w:rsidRDefault="00223D99">
      <w:r>
        <w:t>В детстве я боялась ложиться спать по ночам, боялась, что меня снова похитят, на этот раз навсегда, чтобы делать те болезненные операции на своем теле. Они всегда говорили мне, что я им родственник и что придет время, когда они сохранят меня навсегда. Хотя меня не особенно заботила планета Земля и жестокое население, которое на ней жило, я все равно любил свою семью и не хотел ее покидать. Я до сих пор помню, как настойчиво я умолял этих существ отпустить меня. В конце концов они это сделали, но это не заставило меня доверять им больше.</w:t>
      </w:r>
    </w:p>
    <w:p w:rsidR="008E250F" w:rsidRDefault="00223D99">
      <w:r>
        <w:lastRenderedPageBreak/>
        <w:t>Каждый раз, когда меня похищали, мне было очень холодно. Хотя у меня было бесчисленное количество подобных опытов, я не могу с уверенностью сказать, что находился на борту космического корабля, за исключением двух случаев, когда я увидел, что меня больше нет на Земле. Полностью лишенные сердца и эмоций, эти существа прошли свои испытания, никоим образом не заботясь обо мне, после чего отпустили меня. Помню, пару раз я быстро спускался на лифте. Когда я прибыл в пункт назначения, я также увидел людей, одетых в темно-синюю форму, без значков. Некоторые из них были вооружены. Другие вели разных детей или взрослых в ту или иную комнату соответствующего комплекса. Нигде не было окон. Стены и полы были гладкими и идеально отполированными. По узким коридорам комплекса бесшумно шли небольшие машины. Несколько раз меня водили в похожие на пещеры помещения, где хранились коробки. С тех пор я терпеть не могу находиться на огромном складе. Помню, как однажды я сбежал из комнаты, в которой меня заперли, и бегал по коридорам голый. В какой-то момент я спрятался под столом в маленькой комнате. Меня искали несколько человек. Когда они меня нашли, я испугался.</w:t>
      </w:r>
    </w:p>
    <w:p w:rsidR="008E250F" w:rsidRDefault="00223D99">
      <w:r>
        <w:t>Самое яркое событие в моей жизни произошло, когда мне было шесть лет. Я помню, как находился на борту небольшого корабля, летящего по воздуху. Оно имело форму круглой комнаты с серебряными стенами. Внутри была лестница, которая вела в куполообразное помещение. Других помещений на корабле не было. Рядом со мной было серовато-зеленоватое существо с сердцевидной головой и круглыми черными глазами. Он был одного роста со мной, не носил одежды, и на каждой руке у него было всего по четыре пальца. Его маленькие ступни заканчивались двумя пальцами одинаковой длины. Влажная кожа существа напомнила мне листья, которыми обертываются початки кукурузы. Он мысленно, но медленно заговорил со мной и указал на окно в стене, приказав мне выглянуть наружу. Мы обнаружили, что находимся над потолком облаков. Недалеко от нас летели другие корабли, такие же, как наши. Атмосфера внутри была сырой и неприятной. Хотя было совсем не жарко, я сильно вспотел. Когда я поднялся по лестнице, чтобы последовать за существом в куполообразную комнату, она внезапно стала прозрачной. Это было похоже на полет на крыше корабля, а вокруг нас не было стен!</w:t>
      </w:r>
    </w:p>
    <w:p w:rsidR="008E250F" w:rsidRDefault="00223D99">
      <w:r>
        <w:t>Увидев скорость, с которой я ехал, у меня побежали мурашки. У меня горел нос, слезились глаза, и я почувствовал сильную тошноту. Время от времени корабль замедлял ход, и мы могли видеть разные места на земле, над которыми пролетали. Я помню, как некоторое время летал очень низко над океаном, затем над очень большими городами, которые я мог видеть за облаками. Теперь я знаю, что одним из этих городов был Париж. Другим, конечно же, был Рим, затем Афины. Я видел пирамиды Египта и просторы пустыни. Затем появились очень высокие заснеженные горы, которые, как я теперь полагаю, были Гималаями. Я помню, как какое-то время летал на низкой скорости над проселочной дорогой, вероятно, в Индии, затем над Китаем и Японией. Иногда название страны, над которой мы находились, мелькало в моей голове, даже не зная почему. В других случаях я мог визуализировать это на карте мира, которая отчетливо появлялась в моем сознании. Аляска и Антарктида показались мне наиболее интересными регионами, поскольку у меня есть врожденная тяга к местам, покрытым льдом или снегом, но об этом я расскажу позже.</w:t>
      </w:r>
    </w:p>
    <w:p w:rsidR="008E250F" w:rsidRDefault="00223D99">
      <w:r>
        <w:lastRenderedPageBreak/>
        <w:t>Существо рассказало мне, что я трижды обогнул землю с запада на восток и еще три раза с севера на юг и что для этого путешествия и для выбора мест, которые я видел, была определенная причина. Наконец, когда мы начали взлетать, я сказал ему, что хочу домой. Я все еще был в пижаме и не хотел пугать родителей. Существо мне не ответило, но мы начали спускаться так быстро, что я упал на пол и почувствовал себя плохо.</w:t>
      </w:r>
    </w:p>
    <w:p w:rsidR="008E250F" w:rsidRDefault="00223D99">
      <w:r>
        <w:t>Наконец космический корабль замедлил ход. Внезапно я увидел землю через прозрачную стену. Космическое пространство было абсолютно темным. Ни одной звезды не было видно. Луна казалась огромной. На большом расстоянии я увидел огромный и блестящий глобус; Мне сказали, что это наше солнце. Затем существо приказало мне развернуться и подойти к другой стороне корабля. Я с изумлением увидел, что мы приближаемся к огромной металлической платформе, парящей в космосе. На нем находились разные типы кораблей; другие летали над ней. Некоторые имели форму диска, другие были похожи на шары, но самые странные были похожи на трубки или треугольники. Я больше не мог держать глаза открытыми, потому что меня внезапно охватила ужасная сонливость. Я понял, что вообще не могу двигаться.</w:t>
      </w:r>
    </w:p>
    <w:p w:rsidR="008E250F" w:rsidRDefault="00223D99">
      <w:r>
        <w:t>Когда я проснулся, я плыл по воздуху в ярко освещенном месте. Вокруг меня по кругу плавали всевозможные существа всех мыслимых видов. Легко, я спустился на землю. Сердце у меня колотилось в груди, но я не боялся. Страх пришел позже, когда я понял, что это не сон! Это был момент, когда началось мое настоящее образование.</w:t>
      </w:r>
    </w:p>
    <w:p w:rsidR="008E250F" w:rsidRDefault="00223D99">
      <w:r>
        <w:t>В третьей главе.</w:t>
      </w:r>
    </w:p>
    <w:p w:rsidR="008E250F" w:rsidRDefault="00223D99">
      <w:r>
        <w:t>Зверинец.</w:t>
      </w:r>
    </w:p>
    <w:p w:rsidR="008E250F" w:rsidRDefault="00223D99">
      <w:r>
        <w:t>Сидя в центре этого круга, я был окружен со всех сторон множеством существ всех возможных типов. Самой красивой и внушительной из всех была гигантская бабочка. Он как будто парил в воздухе перед огромным окном, через которое была видна земля. В своем шестилетнем воображении я был убежден, что прибыл в сказочную страну. Слишком взволнованный, чтобы испугаться, я чувствовал, что не могу закрыть разинутый рот перед всеми этими чудесами. Через несколько минут мысли об этих существах заполонили мой разум. Они все говорили одновременно (телепатически), поэтому все, что я слышал, было своего рода коллективным ревом. В какой-то момент я понял, что могу настроиться на любого, кого захочу, слушая, что он говорит.</w:t>
      </w:r>
    </w:p>
    <w:p w:rsidR="008E250F" w:rsidRDefault="00223D99">
      <w:r>
        <w:t>Сначала я сосредоточился на бабочке, потому что она показалась мне величественной и величественной. Мне бы хотелось плавать по воздуху так же легко, как он. Поначалу бабочка, казалось, удивилась, что я выбрал именно его среди такого множества существ. Его удивление поразило и меня! Я думал, он хочет со мной поговорить. Я слышал голоса на заднем плане, умоляющие меня уделить им внимание. Увидев, что я выразил намерение поговорить с бабочкой, они замолчали.</w:t>
      </w:r>
    </w:p>
    <w:p w:rsidR="008E250F" w:rsidRDefault="00223D99">
      <w:r>
        <w:t xml:space="preserve">Я подошел к окну и к прекрасному созданию, совершенно не чувствуя, как шевелятся мои ноги. Все, что я делал, это думал, что приближаюсь к ней, и это произошло! В комнате было очень холодно, но я почему-то не возражал. Наверное, я был в состоянии шока. Наконец бабочка заговорила со мной телепатически. Я не слышал ни слова, но знал, что он хотел мне сказать. Он объяснил, что наши структуры общения очень разные, поэтому ему было очень сложно со мной разговаривать. Когда она изо всех сил старалась перевести мои мысли и ответить мне так, чтобы я мог ее понять, она сказала мне, что она не мужчина и не женщина и что у нее нет имени, как у меня. Вместо этого каждый представитель его вида идентифицировался другими по тонам его </w:t>
      </w:r>
      <w:r>
        <w:lastRenderedPageBreak/>
        <w:t>индивидуальной вибрационной частоты. В начале истории Земли этот вид пожертвовал свою ДНК Проекту Терра, чтобы создать на нашей планете существ, которых мы называем бабочками. Далее он рассказал мне, что бабочки на Земле следят за магнетизмом планеты и знают, как изменить его так, чтобы он оказал благотворное воздействие на окружающую среду. Мотыльки были созданы темной стороной как противовес (как отрицательный аспект бабочек). Для всего хорошего на земле темная сторона создала противоположный аспект, чтобы сбалансировать ситуацию.</w:t>
      </w:r>
    </w:p>
    <w:p w:rsidR="008E250F" w:rsidRDefault="00223D99">
      <w:r>
        <w:t>Бабочка рассказала мне, что ее вид не строит космические корабли. Если они желают путешествовать за пределы своей солнечной системы, они делают это в сопровождении групп гуманоидов. Пышная и зеленая, его родная планета наполнена чудесно яркими цветами, которых нет на Земле. Он расположен в отдаленном секторе галактики, но их виды были заселены другими мирами в других вселенных, лучше подходящими для их нужд. Где бы во Вселенной они ни находились, бабочки могут общаться друг с другом по своему желанию. Они не имеют большого физического контакта с другими видами в других мирах, но им нравится посылать духовные телепатические сообщения гуманоидам. В некоторых случаях они даже «принимают» гуманоида в качестве духовного последователя. Кроме того, именно по этой причине он сам пришел на эту встречу. Оказывается, я был его последователем! Наконец, он сказал мне, что пришло время мне общаться с другими существами, но добавил, что, пока я остаюсь на этой земле, он будет посылать бабочек с Монарха, чтобы они приветствовали меня и давали мне советы. Всякий раз, когда я видел белую бабочку в решающий момент, знай, что у нее есть послание для меня. Когда гигантская бабочка общалась со мной, из ее великолепных крыльев вылетели разноцветные искры.</w:t>
      </w:r>
    </w:p>
    <w:p w:rsidR="008E250F" w:rsidRDefault="00223D99">
      <w:r>
        <w:t>Затем я повернулся лицом к остальным членам странной группы. Они снова начали кружить вокруг меня. Следующим существом, которое попыталось со мной общаться, была белая монахиня (насекомое) огромных размеров. Подойдя к ней, я замер от страха. Я попыталась закричать, но из моего рта не вырвалось ни звука. Монахиня издавала какие-то странные звуки, которые меня ужасно раздражали. Я просто не мог стоять в ее присутствии. Поняв это, он тут же отступил. Монахиня не была злым существом. Просто у него была нетрадиционная (</w:t>
      </w:r>
      <w:proofErr w:type="spellStart"/>
      <w:r>
        <w:t>негуманоидная</w:t>
      </w:r>
      <w:proofErr w:type="spellEnd"/>
      <w:r>
        <w:t>) психическая структура. По сравнению с нашей реальностью виды насекомых поистине чужеродны.</w:t>
      </w:r>
    </w:p>
    <w:p w:rsidR="008E250F" w:rsidRDefault="00223D99">
      <w:r>
        <w:t>Следующее существо, сидевшее передо мной, было ростом около 1,75 метра и имело большую конусообразную голову. На ней была длинная серебристо-серая мантия, а ее кожа была влажной, словно имитируя цвет мантии. Большие, похожие на осьминога, глаза были непрозрачными и черными. У нее не было видимого носа, а рот напоминал рыбий. Я сразу понял, что это земноводное существо и что ему скоро придется вернуться в воду. Он телепатически сказал мне, что он мужчина и что моя ДНК имеет морское происхождение. Он показался мне порядочным и добавил, что придет время, когда я осознаю наше общее происхождение.</w:t>
      </w:r>
    </w:p>
    <w:p w:rsidR="008E250F" w:rsidRDefault="00223D99">
      <w:r>
        <w:t>Следующее, что я помню, это головокружение и тошнота. Я упал на землю, затем очнулся на стуле. Передо мной сидело семь человек. Кресло было слишком большим для меня и напоминало трон. Мои плечи едва достигали уровня моих боковых рук, а ноги не касались земли. Всякий раз, когда одно из существ говорило со мной, стул поворачивался так, чтобы я мог смотреть на нее лицом.</w:t>
      </w:r>
    </w:p>
    <w:p w:rsidR="008E250F" w:rsidRDefault="00223D99">
      <w:r>
        <w:lastRenderedPageBreak/>
        <w:t>Говорили по очереди, справа налево. Первое существо имело рептильную форму и напоминало ящерицу, одетую в черную униформу. Он говорил с каким-то шипением, гортанным и тяжелым языком. Одновременно я мог слышать в уме перевод его слов. Он рассказал мне, что был частью огромной империи, охватывающей большую часть галактики, и что представители его вида пытались завоевать все солнечные системы на окраинах этой галактики. Он сам был предателем и хотел предупредить членов этого совета о намерениях этих вторгающихся сил.</w:t>
      </w:r>
    </w:p>
    <w:p w:rsidR="008E250F" w:rsidRDefault="00223D99">
      <w:r>
        <w:t xml:space="preserve">Ящерица рассказала мне, что тысячи лет назад на Землю вторглась армия его народа, прибывшая на космическом корабле, находящемся в настоящее время на лунной базе. Еще один такой корабль должен был прибыть, по нашему способу исчисления времени, к концу этого (XX) века. После того, как другие захватчики из </w:t>
      </w:r>
      <w:proofErr w:type="spellStart"/>
      <w:r>
        <w:t>Лирианской</w:t>
      </w:r>
      <w:proofErr w:type="spellEnd"/>
      <w:r>
        <w:t xml:space="preserve"> Империи прогнали их с Земли, они отступили в глубь Земли, где вошли в нарколептическое состояние, из которого они должны были выйти из состояния по прибытии нового корабля. Эти </w:t>
      </w:r>
      <w:proofErr w:type="spellStart"/>
      <w:r>
        <w:t>рептилоиды</w:t>
      </w:r>
      <w:proofErr w:type="spellEnd"/>
      <w:r>
        <w:t xml:space="preserve"> имеют базы в том числе на Венере и на лунах других планет нашей Солнечной системы. Его народ состоит исключительно из представителей мужского пола, поэтому для размножения им пришлось создать самок. Однако основным методом размножения остается клонирование. Наконец, ящерица сказала мне, что настанет день, когда я обращу его народ к Свету, ибо моя душа когда-то была эмиссаром, спустившимся среди них, много лет назад. Они все еще помнили меня и уважали бы мои слова.</w:t>
      </w:r>
    </w:p>
    <w:p w:rsidR="008E250F" w:rsidRDefault="00223D99">
      <w:r>
        <w:t>Следующее существо, с которым я заговорил, было существом-амфибией, которое выглядело в точности как «Существо из Черной лагуны». У него было влажное и тонкое тело, покрытое чешуйчатой серо-зеленой кожей. Когда он пытался поговорить со мной, он тяжело дышал. Я сразу услышал, как его мысли проникли в мою голову. Он рассказал мне, что его цивилизация была первым видом, населявшим эту землю до прибытия других захватчиков. В то время земля была почти полностью покрыта водой и болотами. Уничтоженный людьми и инопланетянами, в настоящее время осталась лишь горстка представителей его вида, спрятанных в глубинах океана. Время от времени они выходят на берег, чтобы погреться на солнышке (так, кстати, появились легенды о русалках). Этот вид много работал с атлантами до затопления континента. Они служили им мостами для дельфинов и китов. Он добавил, что эти млекопитающие представляют собой развитые расы из другой галактики. Большинство представителей его вида покинули планету и отправились в подземные океаны Нептуна с помощью доброжелательных инопланетных кораблей. Он также сказал мне, что у меня есть ДНК дельфина. Поэтому я мог бы научиться общаться с этим видом, чтобы помочь и человечеству, и сообществу этих млекопитающих (в том числе и китов).</w:t>
      </w:r>
    </w:p>
    <w:p w:rsidR="008E250F" w:rsidRDefault="00223D99">
      <w:r>
        <w:t xml:space="preserve">Следующее существо, заговорившее со мной, напоминало миниатюрного человека с волосами и глазами, такими черными, что они почти блестели. Его взгляд, казалось, проникал в меня, и мне было чрезвычайно трудно поддерживать его. Он утверждает, что представляет Федерацию планет в этой галактике, в которую входят более 120 различных цивилизаций. Наступит день, когда Земле будет предложено войти в нее, но только если им удастся изгнать вторгающуюся силу, которая в настоящее время контролирует нашу планету. В противном случае Земля может подвергнуться нападению со стороны Федерации, пока </w:t>
      </w:r>
      <w:proofErr w:type="spellStart"/>
      <w:r>
        <w:t>рептилоиды</w:t>
      </w:r>
      <w:proofErr w:type="spellEnd"/>
      <w:r>
        <w:t xml:space="preserve"> не будут изгнаны.</w:t>
      </w:r>
    </w:p>
    <w:p w:rsidR="008E250F" w:rsidRDefault="00223D99">
      <w:r>
        <w:lastRenderedPageBreak/>
        <w:t>Черноволосый мужчина также сказал мне, что меня выбрали для разговора со всеми этими инопланетянами, потому что каждый вид внес свой вклад в создание моей ДНК. Я был генетически создан именно для того, чтобы принадлежать к как можно большему количеству групп. Вот почему каждый из них был готов поговорить со мной и принять мои идеи, потому что — до определенного момента — я принадлежал к их виду. Он добавил, что моя душа-личность давным-давно согласилась на эту миссию, воплощаясь в разных галактиках и альтернативных вселенных с целью обучения. Он также рассказал мне, что большая часть информации, которая открылась мне по случаю этих тренингов, осталась скрытой в моей клеточной памяти, откуда они не выйдут на поверхность до тех пор, пока не станут необходимыми для выполнения моей миссии. Однако до тех пор мне придется бороться со многими трудностями, и меня ждет печальная судьба. Не желая больше ничего об этом слышать, я почувствовал тошноту, меня вот-вот стошнило. Следующее, что я помню, это то, что я все еще сидел в кресле и разговаривал с другим существом.</w:t>
      </w:r>
    </w:p>
    <w:p w:rsidR="008E250F" w:rsidRDefault="00223D99">
      <w:r>
        <w:t xml:space="preserve">Это существо было очень бледным, имеющим светло-серый окрас. У него были черные глаза, круглые и большие, и длинный нос. Затылок его был покрыт каким-то материалом. У него был тонкий рот, который совершенно не двигался, когда он говорил, что не мешало мне слышать его слова телепатически. С жесткой позицией мне сказали, что оно пришло из солнечной системы Ригель. Хотя он и не хотел принимать участие в этой встрече, начальство приказало ему прийти. Его задачей было следить за всем процессом, поскольку когда-то я был представителем их расы. Давным-давно его родной мир был неотъемлемой частью </w:t>
      </w:r>
      <w:proofErr w:type="spellStart"/>
      <w:r>
        <w:t>лирийской</w:t>
      </w:r>
      <w:proofErr w:type="spellEnd"/>
      <w:r>
        <w:t xml:space="preserve"> цивилизации. После того, как он развалился, на их планету вторглись рептилии. В настоящее время представители его вида ассимилированы в свою империю, будучи вынуждены подчиняться их приказам. Еще он рассказал мне, что время от времени посылал своих подчиненных, каких-то маленьких серых существ, чтобы контролировать меня. Большую часть времени я не буду вспоминать эти встречи, разве что как кошмары.</w:t>
      </w:r>
    </w:p>
    <w:p w:rsidR="008E250F" w:rsidRDefault="00223D99">
      <w:r>
        <w:t xml:space="preserve">Он добавил, что придет время, когда эти серые начнут войну с некоторыми из миров, представленных на этой встрече. Моей задачей было следить за их деятельностью и сообщать начальству все, что я о них обнаруживал. Мое тело содержит химические вещества, необходимые для его расы. Он также рассказал мне, что представители его расы также имели гуманоидную форму, пока война не заразила </w:t>
      </w:r>
      <w:proofErr w:type="gramStart"/>
      <w:r>
        <w:t>их окружающую среду</w:t>
      </w:r>
      <w:proofErr w:type="gramEnd"/>
      <w:r>
        <w:t xml:space="preserve"> и они не выродились генетически. Мое тело было преподнесено им как символ надежды и мира. Им было разрешено использовать мою генетическую систему для обновления своей умирающей ДНК, но они не могли сознательно причинить мне вред, навсегда похитить меня или позволить мне вспомнить, что они делали, чтобы принять необходимые им вещества. Это были правила, которым они были вынуждены подчиняться, чтобы извлечь выгоду из моего творения, сохраняя при этом статус-кво.</w:t>
      </w:r>
    </w:p>
    <w:p w:rsidR="008E250F" w:rsidRDefault="00223D99">
      <w:r>
        <w:t xml:space="preserve">Если бы моя миссия провалилась или кто-то из участников этого проекта не захотел бы продолжать, меня должны были отвезти в безопасное место, пока остальные будут сражаться друг с другом, возможно, даже на поверхности планеты Земля. Наконец, он сказал мне, что представители его вида хотят только исправить ошибки, совершенные против них, чтобы развиваться. Они хотели стать независимыми от рептилий и воссоздать свою старую цивилизацию, пока не стало слишком поздно. Дилемма, в которой они оказались, была связана с тем, что если бы они попробовали это </w:t>
      </w:r>
      <w:r>
        <w:lastRenderedPageBreak/>
        <w:t>преждевременно, то были бы полностью уничтожены теми, кто ими управлял. С другой стороны, если бы он продолжал их слушать, он стал бы объектом нападок со стороны членов Федерации Планет. Чувствуя себя бессильными перед этой дилеммой, они были заинтересованы только в том, чтобы спастись любой ценой.</w:t>
      </w:r>
    </w:p>
    <w:p w:rsidR="008E250F" w:rsidRDefault="00223D99">
      <w:r>
        <w:t xml:space="preserve">В этот момент последнее существо за столом совета, прямо посередине, прервало </w:t>
      </w:r>
      <w:proofErr w:type="spellStart"/>
      <w:r>
        <w:t>ригелианца</w:t>
      </w:r>
      <w:proofErr w:type="spellEnd"/>
      <w:r>
        <w:t>. Это было очень высокое существо. Он встал и протянул руки в стороны. На ней было красивое белое одеяние, украшенное синими узорами, которых я никогда раньше не видел. Его большая голова была округлой сверху и имела заостренный подбородок. Стоя с раскинутыми руками, он выглядел как живая статуя. Его овальные глаза были ярко-голубыми. Его кожа была белой, как слоновая кость. Он был, безусловно, самым впечатляющим существом за столом совета. Когда его мысли вторглись в мой разум, я даже не смог вспомнить свое имя! Я мог просто видеть слова его странного языка, кружащиеся в эфирной ауре вокруг его головы.</w:t>
      </w:r>
    </w:p>
    <w:p w:rsidR="008E250F" w:rsidRDefault="00223D99">
      <w:r>
        <w:t xml:space="preserve">Он сказал мне свое имя, но я не могу вспомнить. Он прибыл с планеты </w:t>
      </w:r>
      <w:proofErr w:type="spellStart"/>
      <w:r>
        <w:t>Хум</w:t>
      </w:r>
      <w:proofErr w:type="spellEnd"/>
      <w:r>
        <w:t xml:space="preserve"> в двойной солнечной системе Сириуса. Его собратья были потомками нефизических существ, населявших гиперпространство, мир, расположенный за пределами сознания времени и пространства. Именно они создали древнеегипетскую цивилизацию и еврейский народ, которому он дал Тору. Хрустальный Череп был их творением, и они были ответственны за многие события, произошедшие в нашей галактике и за ее пределами. Моя душа принадлежала этому народу, единственному, кто достаточно развит, чтобы создать гибридное тело, подобное моему. Поскольку </w:t>
      </w:r>
      <w:proofErr w:type="spellStart"/>
      <w:r>
        <w:t>сирианцы</w:t>
      </w:r>
      <w:proofErr w:type="spellEnd"/>
      <w:r>
        <w:t xml:space="preserve"> обладают самыми передовыми технологиями во Вселенной, все остальные виды обращаются к ним за информацией. Теперь, когда я достиг стадии взрослости, я понимаю, что именно эта группа также оживляет войны между цивилизациями, чтобы заставить их развиваться, но также и в своих собственных интересах.</w:t>
      </w:r>
    </w:p>
    <w:p w:rsidR="008E250F" w:rsidRDefault="00223D99">
      <w:r>
        <w:t xml:space="preserve">Чем старше я становлюсь, тем больше воспоминаний ко мне возвращается. Я буду помнить не только то, что происходит сейчас, но и свое существование в других солнечных системах и в других вселенных. Я буду хозяином многих рас и видов. Также внутри меня есть программа самоуничтожения, которая может навсегда отменить мою миссию. Он также сказал мне, что пока я не могу понять смысла своей миссии, но так и должно быть. Таким образом, у меня не будет возможности вмешиваться в ее или мои программы. Многие попытаются меня обмануть – даже те, кого я считаю своими ближайшими союзниками. </w:t>
      </w:r>
      <w:proofErr w:type="spellStart"/>
      <w:r>
        <w:t>Сириусианец</w:t>
      </w:r>
      <w:proofErr w:type="spellEnd"/>
      <w:r>
        <w:t xml:space="preserve"> добавил, что он будет направлять меня всякий раз, когда мне понадобится, заявив, что наши душевные личности связаны таким образом, что я не смогу понять, пока не стану более зрелым. Моя истинная миссия не начнется до тех пор, пока многочисленные фрагменты моих альтернативных «я» не объединятся. До тех пор ситуация, в которой я окажусь, будет весьма опасной. Причины необходимости этого я пойму, но гораздо позже.</w:t>
      </w:r>
    </w:p>
    <w:p w:rsidR="008E250F" w:rsidRDefault="00223D99">
      <w:r>
        <w:t>Затем он начал излучать яркий белый свет с фиолетовыми, золотыми и серебряными оттенками. Наконец он исчез в центре своего собственного света, и я обнаружил, что кричу дома в своей постели, ощущая невообразимый ужас. Мои крики разбудили младшую сестру, и родители в страхе побежали посмотреть, не нападает ли на меня кто-нибудь. Я долго не мог отдышаться. Даже тогда я не выпускал родителей из своей комнаты. Хотя мне очень хотелось, я не мог рассказать им, что произошло. Просто слова в данном случае не подошли бы.</w:t>
      </w:r>
    </w:p>
    <w:p w:rsidR="008E250F" w:rsidRDefault="00223D99">
      <w:r>
        <w:lastRenderedPageBreak/>
        <w:t xml:space="preserve">В последующие годы мне неоднократно снились кошмары об этом событии. С каждым новым сном я вспоминал все больше подробностей. Примерно через два года после этого опыта я начал видеть образы мертвых людей, преследующие живых. Кроме того, я получал мысленную информацию о состоянии </w:t>
      </w:r>
      <w:proofErr w:type="gramStart"/>
      <w:r>
        <w:t>здоровья</w:t>
      </w:r>
      <w:proofErr w:type="gramEnd"/>
      <w:r>
        <w:t xml:space="preserve"> стоящих передо мной. Просто услышав имя человека, я смог проникнуть в его ауру и получить полную картину об его здоровье.</w:t>
      </w:r>
    </w:p>
    <w:p w:rsidR="008E250F" w:rsidRDefault="00223D99">
      <w:r>
        <w:t>Чем старше я становился, тем интенсивнее становились кошмары. Как и мои опасения по поводу инопланетян и НЛО. Был внутренний порыв, который заставлял меня смотреть каждый научно-фантастический фильм и каждое телешоу на эту тему. Я также читал все, что мог, об освоении космоса. Интуитивно я мог сразу определить, была ли история правдивой или ложной.</w:t>
      </w:r>
    </w:p>
    <w:p w:rsidR="008E250F" w:rsidRDefault="00223D99">
      <w:r>
        <w:t>Мое разочарование росло, когда я начал понимать, что на земле нет никого, с кем я мог бы поговорить об этих вещах. Мне бы хотелось поделиться своими знаниями о других измерениях с другими, но я боялся их реакции. В те времена (конец 1950-х – начало 1960-х годов) НЛО еще считали психическими заболеваниями.</w:t>
      </w:r>
    </w:p>
    <w:p w:rsidR="008E250F" w:rsidRDefault="00223D99">
      <w:r>
        <w:t>Когда я достиг половой зрелости, изменения, произошедшие в моем существе, были несколько более глубокими, чем у других детей. Они не только повлияли на мое тело. Мои ночные переживания стали еще более странными. Почти каждую ночь я чувствовал, как мое сознание отделяется от физического тела и входит в ярко освещенную комнату, где получает многочисленные инструкции. Предметы, которые мне преподавали, варьировались от моего происхождения до природы физической реальности и путешествий во времени. Я всегда возвращался в физическое тело перед рассветом, измученный и обеспокоенный. У меня было такое ощущение, будто я пробежал 80 километров без остановки. Слишком уставший, чтобы больше не хотеть идти в школу, я притворился больным. Я повторял эту процедуру столько раз, что меня дважды посетил консультант из школы. Однако, когда я пошел в школу, весь учебный процесс показался мне крайне скучным. Я был лучше своих сверстников по всем предметам и чувствовал, что меня тянут вниз. Мой разум всегда был занят звездами, среди которых я знал, что существует мой настоящий дом. Земля была для меня такой же чужой, как далекая звезда в галактике кажется обычному человеку. Мне не нравились люди на этой планете, потому что я не думал и чувствовал, как они. Мне было так одиноко, что мои родители отчаянно пытались найти для меня друзей среди других детей. Как бы высокомерно это ни звучало, сама мысль о том, чтобы играть в глупые игры с другими детьми, казалась чем-то необычным, когда я вполне мог работать над программой НАСА.</w:t>
      </w:r>
    </w:p>
    <w:p w:rsidR="008E250F" w:rsidRDefault="00223D99">
      <w:r>
        <w:t>Ночь за ночью я умоляла звездных людей прийти и забрать меня домой навсегда. Зачем мне пришлось приехать на эту примитивную планету? Хотя я всегда боялся похищений инопланетянами, что-то заставляло меня чувствовать себя ближе к ним, чем к людям на моей планете. Однажды ночью, когда мне было 11 лет, со мной произошел еще один интересный опыт.</w:t>
      </w:r>
    </w:p>
    <w:p w:rsidR="008E250F" w:rsidRDefault="00223D99">
      <w:r>
        <w:t xml:space="preserve">В полночь я проснулся в своей спальне со странным ощущением, что кто-то наблюдает за мной. Я попыталась позвонить родителям, но из моих уст не вышло ни слова. Только мое тело вздрогнуло. Неожиданно я оказался перед тремя светло-серыми существами. Внезапно мое тело приняло вертикальное положение и начало лететь, пролетая через закрытое окно. Я очнулся в маленькой комнате с металлическими стенами, рядом с </w:t>
      </w:r>
      <w:r>
        <w:lastRenderedPageBreak/>
        <w:t>инопланетянином. На стене был экран, за которым шла конвейерная лента, проходившая сквозь стену через отверстие. Маленький серый телепатически посоветовал мне посмотреть на изображения на экране и сопоставить их с едой, которая вскоре пройдет передо мной на конвейерной ленте.</w:t>
      </w:r>
    </w:p>
    <w:p w:rsidR="008E250F" w:rsidRDefault="00223D99">
      <w:r>
        <w:t>Определяя изображения еды, мне пришлось ответить, могу ли я ее съесть. На экране впервые появилось изображение движущегося носорога. Одновременно с этим конвейерная лента пришла в движение, принося кусок мяса, который, как я понял, был носорогом. Я сразу крикнул (мысленно): «Конечно, нет!» Затем на экране появилось изображение коровы, и конвейер принес стейк. Я подумал: «Правильно», и мгновенно почувствовал во рту вкус мяса – но не приготовленного! Изображения и еда какое-то время продолжали следовать друг за другом. Таким образом, передо мной проходили куры, козы, слоны, насекомые, черви, птицы, морские животные и различные растения.</w:t>
      </w:r>
    </w:p>
    <w:p w:rsidR="008E250F" w:rsidRDefault="00223D99">
      <w:r>
        <w:t>Наконец, я начал уставать и болеть живот. Затем маленькое существо выключило экран и резко проводило меня обратно в мою комнату. Как ни странно, он одновременно пронес меня сквозь стены корабля и мою комнату. Меня просто отбросило обратно в постель. Я понял, что они злятся на меня за то, что я не завершил тесты или исследования, которые они проводили. Было почти утро. Мне было очень плохо, но, столько раз сказав маме, что я не смогу пойти в школу, я заставил себя встать с постели. Воспоминание об этом опыте преследовало меня целыми днями. Я не мог перестать думать об этих изображениях, зная, что инопланетяне убили всех этих животных ради мяса. Мне это показалось самым ужасным из всего. Мой ужас стал еще сильнее, когда я вспомнил, что последнее изображение, которое я видел на экране (как раз перед тем, как я заболел), было изображением мужчины!</w:t>
      </w:r>
    </w:p>
    <w:p w:rsidR="008E250F" w:rsidRDefault="00223D99">
      <w:r>
        <w:t>Глава четвертая.</w:t>
      </w:r>
    </w:p>
    <w:p w:rsidR="008E250F" w:rsidRDefault="00223D99">
      <w:r>
        <w:t>Половое созревание.</w:t>
      </w:r>
    </w:p>
    <w:p w:rsidR="008E250F" w:rsidRDefault="00223D99">
      <w:r>
        <w:t>С внешней точки зрения подростковые годы прошли типично, но моя внутренняя жизнь продолжала быть такой же необычной. Меня похищали 2-3 раза в неделю. Теперь я понимаю, что не все эти похищения были физическими. На самом деле я пережил всего 2-3 физических похищения в год. В остальное время речь шла об астральных похищениях моей души с целью ее обучения и воспитания.</w:t>
      </w:r>
    </w:p>
    <w:p w:rsidR="008E250F" w:rsidRDefault="00223D99">
      <w:r>
        <w:t>Обычно я ложился в кровать и «просыпался» в маленькой комнате с металлическими стенами, где все, казалось, было построено из одного куска, без краев и углублений. Стены не имели углов, а были закругленными. Сбоку стояли скамейки, на которых я сидел пусто, рядом с другими людьми. На экране появлялись всевозможные красочные изображения, и мы все в уме слышали инструкции, которым должны были следовать.</w:t>
      </w:r>
    </w:p>
    <w:p w:rsidR="008E250F" w:rsidRDefault="00223D99">
      <w:r>
        <w:t>Большинство полученных учений касалось роли, которую планета Земля будет играть в будущем. Создается впечатление, что мы были своего рода бригадой или армией, запрограммированной на выполнение определенных функций, когда придет время. Мы не могли вспомнить эти функции, пока их не собирались активировать. Но в глубине души я чувствовал, что это злое программирование, но не знал, как от него избавиться. Тот факт, что я носил внутри себя такие ужасные вещи, меня пугал, тем более, что я точно не знал, что это такое. После нескольких часов инструктажа мы все вставали, поворачивались спиной к экрану, и нас проводили по домам.</w:t>
      </w:r>
    </w:p>
    <w:p w:rsidR="008E250F" w:rsidRDefault="00223D99">
      <w:r>
        <w:t xml:space="preserve">Когда мне было 13, моя семья переехала из Бруклина в округ </w:t>
      </w:r>
      <w:proofErr w:type="spellStart"/>
      <w:r>
        <w:t>Саффолк</w:t>
      </w:r>
      <w:proofErr w:type="spellEnd"/>
      <w:r>
        <w:t xml:space="preserve"> на Лонг-Айленде. Тот факт, что я находился так далеко от толпы и городской суеты, заставил меня </w:t>
      </w:r>
      <w:r>
        <w:lastRenderedPageBreak/>
        <w:t xml:space="preserve">чувствовать себя намного свободнее. Мы переехали в холодный зимний день. Новый дом был огромным, и в нем было много мест, где я мог спрятаться. Мне досталась личная комната с собственной ванной. Дом был отделен внутренним двором и деревянным забором от открытого кинотеатра. Зимой, когда деревья были голыми, я мог смотреть фильмы, проецируемые из окна второго этажа дома. Я помню, как видел такой «Полуночный ковбой» с </w:t>
      </w:r>
      <w:proofErr w:type="spellStart"/>
      <w:r>
        <w:t>Дастином</w:t>
      </w:r>
      <w:proofErr w:type="spellEnd"/>
      <w:r>
        <w:t xml:space="preserve"> </w:t>
      </w:r>
      <w:proofErr w:type="spellStart"/>
      <w:r>
        <w:t>Хоффманом</w:t>
      </w:r>
      <w:proofErr w:type="spellEnd"/>
      <w:r>
        <w:t xml:space="preserve"> и Джоном Войтом в 1970 году. Мы с сестрой смеялись над эротическими сценами, заставляя родителей кричать на нас снизу, но это только добавляло нам удовольствия.</w:t>
      </w:r>
    </w:p>
    <w:p w:rsidR="008E250F" w:rsidRDefault="00223D99">
      <w:r>
        <w:t>Первые несколько недель, проведенных в новом доме, прошли совсем неплохо. Мои сны были нормальными, но что-то меня беспокоило. Я всегда ложилась спать в пижаме и накрывшись одеялом, но утром просыпалась голой и с брошенным на пол одеялом. В других случаях меня проецировали из физического тела и парили по дому в другом измерении, где все пульсировало и светилось.</w:t>
      </w:r>
    </w:p>
    <w:p w:rsidR="008E250F" w:rsidRDefault="00223D99">
      <w:r>
        <w:t>Несколько раз мне снились повторяющиеся кошмары. В этих снах я бежала от каких-то людей в форме, по какому-то очень большому складу, без окон. Я всегда прятался под столом в маленькой комнате, ведущей в коридор. Наконец, мужчины врывались в мою комнату, искали меня, но не находили, и уходили, чтобы продолжить поиски. Я выходил из-под стола, но в этот самый момент вошли другие люди, которые меня схватили. Я начинал кричать и просыпался с чувством удушья. Всякий раз, когда я просыпался от этих кошмаров и выглядывал в окно спальни, я видел лицо блондина, окруженное красноватым светом. Каждый раз я кричала, и блондин начинал надо мной смеяться. Чем громче я кричала, тем громче становился его смех. Я почувствовал тогда, как вся энергия утекала из моего тела. Моя мать неизменно заходила в комнату, чтобы посмотреть, что со мной происходит. Когда я снова выглянул в окно, лица там уже не было. Этот кошмар повторялся годами. Самым странным мне показалось то, что у меня было ощущение, что я знаю этого человека. Он казался почти близким другом или родственником.</w:t>
      </w:r>
    </w:p>
    <w:p w:rsidR="008E250F" w:rsidRDefault="00223D99">
      <w:r>
        <w:t xml:space="preserve">В других случаях происходили еще худшие вещи. По крайней мере, один или два раза в месяц я просыпался в странной, холодной комнате. Совершенно опустошенный, я чувствовал себя парализованным и неспособным говорить. Вокруг стола, за которым я сидел, всегда находились маленькие серые существа, отказывавшиеся реагировать на мои мысли и испуганные взгляды. Иногда я слышал голос в своей голове, говорящий мне, что скоро все </w:t>
      </w:r>
      <w:proofErr w:type="gramStart"/>
      <w:r>
        <w:t>закончится</w:t>
      </w:r>
      <w:proofErr w:type="gramEnd"/>
      <w:r>
        <w:t xml:space="preserve"> и я ничего не буду помнить. Драма была в том, что я каждый раз все вспоминал. Они всегда вставляли трубку в мой пенис, который обычно был в эрегированном состоянии, и прикрепляли устройство к моим яичкам и соскам. Иногда мне даже в прямую кишку вставляли трубку. Весь процесс был чрезвычайно болезненным, и у меня все время были слезы на глазах.</w:t>
      </w:r>
    </w:p>
    <w:p w:rsidR="008E250F" w:rsidRDefault="00223D99">
      <w:r>
        <w:t xml:space="preserve">Эти существа были холодными и недружелюбными. Однажды один из них рассказал мне, что я был частью их проекта, о котором знал и с которым согласился. Более того, он сказал мне заткнуться, потому что я был одним из них. В конце этих переживаний я всегда болезненно эякулировал. Я была убеждена, что вышедшая семенная жидкость смешана с кровью. Наконец, с меня сняли трубки и аппараты, оставив меня долго лежать на холодном столе, не говоря ни слова. Затем один из них осмотрел мои глаза, нос и уши. Мне в ноздри вставили какие-то длинные предметы, и это выглядело ужасно. Каждый раз, когда они это делали, я просыпался утром в постели с кровотечением из носа. В </w:t>
      </w:r>
      <w:r>
        <w:lastRenderedPageBreak/>
        <w:t>какой-то момент родители даже отвели меня к специалисту, чтобы он прижег ноздри и промыл уши. Однако кровотечение не остановилось.</w:t>
      </w:r>
    </w:p>
    <w:p w:rsidR="008E250F" w:rsidRDefault="00223D99">
      <w:r>
        <w:t>Всякий раз, когда меня похищали серые, у меня возникала какая-то физическая реакция. Много раз у меня раздражались глаза, потому что в них надевали какие-то контактные линзы. Однажды из моего горла извлекли большой кусок студенистой массы. Меня моментально вырвало.</w:t>
      </w:r>
    </w:p>
    <w:p w:rsidR="008E250F" w:rsidRDefault="00223D99">
      <w:r>
        <w:t>Эмоциональное воздействие этих переживаний на меня, когда я был подростком, было самым интересным: я отчаянно хотел детей! Странная реакция для подростка. Я чувствовал себя точно так же, как отец, потерявший своих детей. Я не знал, кто они и где они; Я даже не знал, существуют ли они на самом деле. Мой логический разум подсказывал мне, что это не может быть правдой, но эмоции продолжали приходить.</w:t>
      </w:r>
    </w:p>
    <w:p w:rsidR="008E250F" w:rsidRDefault="00223D99">
      <w:r>
        <w:t>В 17 лет я получил подтверждение. Я оказался на их корабле, сидя на стуле, полностью одетый. Это было необычно, поскольку до этого меня всегда похищали обнаженным. Вокруг меня толпились маленькие серые, в центре которых тоже было высокое светловолосое существо, одетое в синюю униформу. Чуть дальше стояли двое мужчин (людей), одетых в военную форму. Похоже, они были всего лишь наблюдателями, в то время как блондинка напрямую контролировала ситуацию.</w:t>
      </w:r>
    </w:p>
    <w:p w:rsidR="008E250F" w:rsidRDefault="00223D99">
      <w:r>
        <w:t>Через несколько минут серые отвели меня в небольшую комнату, освещенную по-другому. Внутри находился ребенок на руках у другого серого человека со смутно женственными чертами лица. Это меня удивило до глубины души, ведь они мне всегда говорили, что секса у них не было (по крайней мере, в нашем понимании). Возможно, эта женщина была своего рода гибридом.</w:t>
      </w:r>
    </w:p>
    <w:p w:rsidR="008E250F" w:rsidRDefault="00223D99">
      <w:r>
        <w:t>Когда инопланетянин положил ребенка мне на руки, мне показалось, что он вообще не имеет веса. Я посмотрел на его костлявое лицо и увидел, что его кожа бледная и мягкая. Его глаза были открыты, темного цвета и миндалевидной формы. Голова была удлиненной и безволосой. Он не издал ни звука. Зная, что он слишком слаб, чтобы издать звук или пошевелиться, я почувствовал, как мое сердце наполнилось состраданием. Затем мне сказали, что это мой ребенок и что они использовали мой генетический материал, чтобы произвести на свет еще больше таких детей. Некоторые из них погибли, а самых сильных перевезли в другое место на безопасной планете (я точно не знаю, что они имели в виду, когда говорили это). С помощью нынешнего эксперимента серые хотели узнать, в какой степени маленькие дети (особенно человеческие) реагируют на родительские прикосновения и устанавливается ли таким образом душевная связь между ними и их родителями. Я помню, как был рад, что у меня есть ребенок, но также злился, что он болен и не вполне человек. Я знал, что никому не смогу рассказать о его существовании и не стану свидетелем его роста и образования.</w:t>
      </w:r>
    </w:p>
    <w:p w:rsidR="008E250F" w:rsidRDefault="00223D99">
      <w:r>
        <w:t>Высокий блондин, казалось, был доволен тем, как прошла эта встреча. Они забрали моего ребенка из моих рук и вывели из комнаты. Я спросил инопланетян, выживет ли малыш и увижу ли я его когда-нибудь снова. Я взяла себя в руки и спросила, могу ли я оставаться с ним все время. Мои вопросы остались без ответа, и меня немедленно отправили домой. Через несколько часов я проснулся со слезами на глазах. Тоска по моим детям была сильнее, чем когда-либо.</w:t>
      </w:r>
    </w:p>
    <w:p w:rsidR="008E250F" w:rsidRDefault="00223D99">
      <w:r>
        <w:t xml:space="preserve">Вскоре после этой встречи я внезапно изменил свои привычки. Я внезапно почувствовал необходимость поддерживать свое физическое тело в наилучшем состоянии. Я начал выполнять сложные физические упражнения и голодать несколько раз в неделю. Я ел </w:t>
      </w:r>
      <w:r>
        <w:lastRenderedPageBreak/>
        <w:t>только один раз в день, только очень нежирную пищу и пил много воды. Когда погода была хорошая, я тоже начал много загорать. У меня всегда было странное ощущение, что мои глаза используются как фотоаппараты. Всякий раз, когда я смотрел на что-то интересное, я чувствовал, что рядом со мной сквозь них смотрит другое сознание. Несколько раз я даже поворачивал голову, как будто хотел запечатлеть на снимке всю панораму. Другая пара глаз в моей голове особенно интересовалась поездками в движущихся транспортных средствах, покупками в торговых центрах и магазинах, и была совершенно очарована зимними сценами (включая снег и лед). Всякий раз, когда шел снег, мои глаза сканировали весь пейзаж, пытаясь уловить все формы и цвета окружающей среды, до мельчайших деталей. Понимая, что обладатель других глаз в моем сознании был незнаком со снегом и холодом, я интуитивно понял, что мои глаза позволяют им получать впечатления из первых рук, которые они не могли бы получить иначе. Я даже задавался вопросом, не связано ли это явление с моим снижением зрительных способностей. Было ли мне в глазные яблоки вставлено устройство, позволяющее другим видеть сквозь них? Или они просто использовали свои умственные способности, чтобы видеть моими глазами? Когда я наконец спросил их, они сказали, что мысленно сосредоточились на небольшом чипе, который вставили в роговицу обоих моих глаз. Да, холодно подтвердили они, возможно, это уменьшит мои зрительные способности. Они вообще не были сострадательными существами.</w:t>
      </w:r>
    </w:p>
    <w:p w:rsidR="008E250F" w:rsidRDefault="00223D99">
      <w:r>
        <w:t>Во время одного из последующих похищений меня отвели в комнату, где положили спиной к металлической стене. Комната была совершенно пуста. Слева от меня был один из серых пришельцев. Внезапно стена позади меня превратилась в огромный экран, проецирующий все мои мысли в виде визуальных образов. Я не знаю, загружали ли они просто изображения, записанные моими глазами с течением времени, или они на самом деле отражали мои текущие мысли. Чтобы проверить, я начал делать тест. Я подумал о лошади. Действительно, изображение на экране превратилось в скачущую лошадь. Этот эксперимент, похоже, рассердил моего спутника, и он строго посоветовал мне воздержаться.</w:t>
      </w:r>
    </w:p>
    <w:p w:rsidR="008E250F" w:rsidRDefault="00223D99">
      <w:r>
        <w:t>Очевидно, мой разум мог повлиять на устройство. Глядя на образы из моего детства и другие, которые, кажется, должны были произойти в будущем, я понял, что это упражнение было проекцией моей жизни, исходя из моих ментальных структур. Инопланетяне записывали все, что я делал до этого момента в жизни, а компьютер проецировал будущее, к которому я направлялся. Это меня напугало, потому что я задавался вопросом, смогу ли я как-то повлиять на свое будущее, чтобы оно соответствовало их намерениям, а не моим собственным интересам. Этот опыт повторялся несколько раз, после чего внезапно прекратился. Либо они получили всю информацию, которую хотели, либо им удалось перепрограммировать мою жизнь так, как они хотели. Сегодня я даже не знаю, какой ответ правильный.</w:t>
      </w:r>
    </w:p>
    <w:p w:rsidR="008E250F" w:rsidRDefault="00223D99">
      <w:r>
        <w:t xml:space="preserve">Похищения продолжались и в подростковом возрасте, и в ранней юности. Большинство из них предназначались для генетических целей, но было также несколько случаев, когда меня подвергали идеологической обработке, использовали для дренажа энергии (случаи, когда они использовали мою личную энергию в своих целях), а иногда просто допрашивали. Самый ужасный аспект этих переживаний был связан с тем, что они хотели, чтобы я сделал с другими человеческими детьми. К середине 1970-х годов этот аспект становился все более очевидным. Меня часто водили в подземный штаб с </w:t>
      </w:r>
      <w:r>
        <w:lastRenderedPageBreak/>
        <w:t>каменными стенами, сквозь которые чувствовалась влажность. Иногда я даже видел капли воды, стекающие по углам. Окна не было, но вместо этого были шумы. Были крики плачущих детей.</w:t>
      </w:r>
    </w:p>
    <w:p w:rsidR="008E250F" w:rsidRDefault="00223D99">
      <w:r>
        <w:t>Глава пятая.</w:t>
      </w:r>
    </w:p>
    <w:p w:rsidR="008E250F" w:rsidRDefault="00223D99">
      <w:r>
        <w:t xml:space="preserve">Террор в </w:t>
      </w:r>
      <w:proofErr w:type="spellStart"/>
      <w:r>
        <w:t>Монтауке</w:t>
      </w:r>
      <w:proofErr w:type="spellEnd"/>
      <w:r>
        <w:t>.</w:t>
      </w:r>
    </w:p>
    <w:p w:rsidR="008E250F" w:rsidRDefault="00223D99">
      <w:r>
        <w:t>Даже по сей день я терпеть не могу крики плачущих детей или испуганные голоса. Кроме того, я чувствую непреодолимое желание позаботиться обо всех брошенных детях в мире. Возможно, это покаяние; Возможно, я никогда не смогу выбросить эти образы из головы. Возможно, это объясняет, почему в этой жизни у меня было так много детей. Какой бы ни была истина, история, которую я собираюсь рассказать вам дальше, представляет собой чистую правду такой, какой она была на самом деле.</w:t>
      </w:r>
    </w:p>
    <w:p w:rsidR="008E250F" w:rsidRDefault="00223D99">
      <w:r>
        <w:t xml:space="preserve">Мои воспоминания о проекте </w:t>
      </w:r>
      <w:proofErr w:type="spellStart"/>
      <w:r>
        <w:t>Монток</w:t>
      </w:r>
      <w:proofErr w:type="spellEnd"/>
      <w:r>
        <w:t xml:space="preserve"> совсем неприятны. Когда я был еще ребенком </w:t>
      </w:r>
      <w:proofErr w:type="spellStart"/>
      <w:r>
        <w:t>препубертатного</w:t>
      </w:r>
      <w:proofErr w:type="spellEnd"/>
      <w:r>
        <w:t xml:space="preserve"> возраста, моя роль была ролью морской свинки. Меня усадили на стол и привязали ремнями, меня обследовали, мысленно сканировали, чтобы идентифицировать мою мозговую подпись, или подвергали сексуальному насилию, чтобы установить мою энергетическую структуру, что затем воспроизводилось на компьютере. Эти эксперименты продолжались до тех пор, пока я не достиг половой зрелости.</w:t>
      </w:r>
    </w:p>
    <w:p w:rsidR="008E250F" w:rsidRDefault="00223D99">
      <w:r>
        <w:t>Поскольку я пытался сбежать только один раз, мои взрослые начальники сочли меня готовым к сотрудничеству. Кроме того, я не умер от испытаний, которые мне пришлось пройти, поэтому мне «предложили» возможность повышения по службе. Администраторы заставили меня дисциплинировать детей младшего возраста, которых привели следующими, подготавливая их таким образом к последующим физическим и умственным испытаниям.</w:t>
      </w:r>
    </w:p>
    <w:p w:rsidR="008E250F" w:rsidRDefault="00223D99">
      <w:r>
        <w:t>Обучение детей включало в себя образовательный процесс, в ходе которого их учили слепо подчиняться приказам, даже не задавая вопросов. Я учил их, как мысленно концентрироваться на команде, чтобы их телесная энергия могла быть использована медиумом, который им отвечал, какие цвета и символы им нужно использовать мысленно, чтобы облегчить тот или иной эксперимент, и как преодолеть механизм само- неотъемлемая защита любого живого существа, позволяющая ему умереть в случае необходимости.</w:t>
      </w:r>
    </w:p>
    <w:p w:rsidR="008E250F" w:rsidRDefault="00223D99">
      <w:r>
        <w:t>Медиумы бывают нескольких типов: одни используют психические энергии, другие – ментальные. Психические медиумы лишь наблюдают и описывают тонкие структуры реальности. Ментальные действительно проникают в эти структуры и манипулируют ими, создавая разные проявления реальности. Они представляют собой главный объект интереса правительства. Люди могут создавать машины или компьютеры, считывающие тонкие структуры реальности, но модифицировать их может только человеческий разум.</w:t>
      </w:r>
    </w:p>
    <w:p w:rsidR="008E250F" w:rsidRDefault="00223D99">
      <w:r>
        <w:t xml:space="preserve">Работа ментальных медиумов с детьми совсем непроста, поскольку якорь, стабилизирующий телесно-душевную личность, в случае последних чрезвычайно хрупок. К сожалению, маленькие дети мужского пола обладают умственной и психической структурой, необходимой для того, чтобы ментальная среда могла использовать их энергию с помощью компьютера. Однако желания и страхи этих детей прямо противостоят этой задаче, нанося ущерб на всех уровнях. Часто в сочетании с </w:t>
      </w:r>
      <w:r>
        <w:lastRenderedPageBreak/>
        <w:t>физическим и психическим давлением, вызванным этими операциями, страх убивает детей навсегда.</w:t>
      </w:r>
    </w:p>
    <w:p w:rsidR="008E250F" w:rsidRDefault="00223D99">
      <w:r>
        <w:t>Наиболее уязвимыми оказались подростки в возрасте от 3 до 12 лет. Эта группа, высоко ценимая за свой генетический материал и идеальные ментальные модели для своих проектов, считалась чистой и незагрязненной. К сожалению, непреодолимый страх детей в сочетании с их жгучим желанием вернуться домой привел к блокировкам и утечке энергии, что ужасно смутило занимавшихся ими ученых. Ведь они часто становились объектом сексуального насилия со стороны некоторых недобросовестных участников проекта. Из-за них многие мальчики сошли с ума, и их пришлось ликвидировать, так как от них уже не было никакой пользы. Их невозможно было вернуть в общество или их семьи в таком состоянии, поскольку их разум был поджарен и не подлежал перепрограммированию. Единственным решением была смерть. Чаще всего их морили голодом и оставляли гнить в определенных подземных пещерах. Наконец, их останки были брошены в море, где их съели морские животные. В исключительных случаях некоторые ученые или другие работники, не имевшие детей и переехавшие в другие регионы земного шара, брали с собой любимого ребенка, изготавливая для него фальшивые документы, как если бы это был их ребенок. Много раз ему также меняли цвет волос и отпечатки пальцев.</w:t>
      </w:r>
    </w:p>
    <w:p w:rsidR="008E250F" w:rsidRDefault="00223D99">
      <w:r>
        <w:t>Некоторых мальчиков похищали, как в моем случае, прямо из кроватей. Затем временем и пространством манипулировали способом, который бросает вызов всякому воображению, чтобы скрыть их исчезновение. Этих мальчиков считали особенными, поскольку они происходили из семей, имевших политические или военные связи с тайным правительством. С ними обращались совершенно иначе, чем с «обычными» мальчиками, и их без исключения возвращали в дома, из которых они пришли.</w:t>
      </w:r>
    </w:p>
    <w:p w:rsidR="008E250F" w:rsidRDefault="00223D99">
      <w:r>
        <w:t>Запрограммированные на определенные конкретные цели, мы были элитой групп детей, поэтому нам давались особые задания. Некоторые из нас привыкли искать других мальчиков, которых похищали и использовали в проекте. Насколько я мог судить, у всех нас были имплантаты в глазах. Это была инопланетная технология, которую наши руководители получили от своих сотрудников и использовали для получения интересующей их информации. Наш разум был запрограммирован заниматься своими делами в школе, за покупками и т. д., не осознавая, что мы делаем. Интересно, сколько таких невинных жертв я сам назначил для похищения, даже не осознавая, что многих обрекаю на верную смерть!</w:t>
      </w:r>
    </w:p>
    <w:p w:rsidR="008E250F" w:rsidRDefault="00223D99">
      <w:r>
        <w:t xml:space="preserve">Я помню истории с доктором </w:t>
      </w:r>
      <w:proofErr w:type="spellStart"/>
      <w:r>
        <w:t>Менгеле</w:t>
      </w:r>
      <w:proofErr w:type="spellEnd"/>
      <w:r>
        <w:t xml:space="preserve"> из концлагеря Освенцим. Говорят, что когда прибыл новый транспорт с заключенными, доктор </w:t>
      </w:r>
      <w:proofErr w:type="spellStart"/>
      <w:r>
        <w:t>Менгеле</w:t>
      </w:r>
      <w:proofErr w:type="spellEnd"/>
      <w:r>
        <w:t xml:space="preserve"> с самого начала сортировал их, определяя, кто будет жить, а кто нет. Именно он определял, кого отправить на каторгу, а кого — участвовать в его причудливых экспериментах. Чем я отличался от этого монстра? В конце концов, разве </w:t>
      </w:r>
      <w:proofErr w:type="spellStart"/>
      <w:r>
        <w:t>Йоханнес</w:t>
      </w:r>
      <w:proofErr w:type="spellEnd"/>
      <w:r>
        <w:t xml:space="preserve"> фон </w:t>
      </w:r>
      <w:proofErr w:type="spellStart"/>
      <w:r>
        <w:t>Грубер</w:t>
      </w:r>
      <w:proofErr w:type="spellEnd"/>
      <w:r>
        <w:t xml:space="preserve"> не был нацистом? Разве он не участвовал в немецкой версии проекта </w:t>
      </w:r>
      <w:proofErr w:type="spellStart"/>
      <w:r>
        <w:t>Монтаук</w:t>
      </w:r>
      <w:proofErr w:type="spellEnd"/>
      <w:r>
        <w:t>? Даже сегодня это чувство вины мешает мне иметь позитивную самооценку, заставляя меня быть чрезмерно самокритичным и часто наказывать себя. Возможно, я пытаюсь искупить часть причиненного ущерба.</w:t>
      </w:r>
    </w:p>
    <w:p w:rsidR="008E250F" w:rsidRDefault="00223D99">
      <w:r>
        <w:t xml:space="preserve">Большинство мальчиков были из-за пределов Нью-Йорка, поскольку исчезновение такого большого количества детей в одном месте вызвало бы подозрения. Именно поэтому «обычных» мальчиков, считавшихся «расходным материалом», привозили из </w:t>
      </w:r>
      <w:r>
        <w:lastRenderedPageBreak/>
        <w:t xml:space="preserve">других уголков страны. Похищенные из семей, которые не слишком по ним скучали, у них были родители-алкоголики, проститутки, наркоманы, или они были выходцами из сельской местности, из многодетных семей. Если экспериментаторы действительно хотели ребенка, не подходящего под этот семейный профиль, они просто инсценировали несчастный случай. Таким образом, ребенка считали, что он погиб в результате </w:t>
      </w:r>
      <w:proofErr w:type="gramStart"/>
      <w:r>
        <w:t>несчастного случая</w:t>
      </w:r>
      <w:proofErr w:type="gramEnd"/>
      <w:r>
        <w:t xml:space="preserve"> и его судьба никого не интересует. Эти несчастные случаи включали в себя падение автомобилей в реки, пожары, в результате которых тела стали неузнаваемыми, а также стихийные бедствия, такие как ураганы, торнадо и землетрясения. Словом, были использованы все места, где произошли катастрофы и в результате которых пропало множество людей, которых можно было считать погибшими.</w:t>
      </w:r>
    </w:p>
    <w:p w:rsidR="008E250F" w:rsidRDefault="00223D99">
      <w:r>
        <w:t>С другой стороны, было много похищенных людей, которые сбежали из дома и бродили по улицам, о которых, как было известно, никто не промахнется. Большинство из них были взрослыми, использованными в путешествиях во времени в рамках Проекта. Живые люди были нужны, чтобы наблюдать за воздействием вихря на организм человека, а также узнать, как человек может перемещаться из одной пространственно-временной точки в другую. Детей для этих целей никогда не использовали, так как их энергетическая сигнатура совершенно иная, чем у взрослого. Кроме того, теми, кого они хотели использовать в своих манипуляциях временем и пространством в последнюю очередь, были взрослые люди.</w:t>
      </w:r>
    </w:p>
    <w:p w:rsidR="008E250F" w:rsidRDefault="00223D99">
      <w:r>
        <w:t xml:space="preserve">Часто, похищая кого-либо из кровати или другого места для использования в Проекте и в конечном итоге отправляя его обратно в окружающую среду, исследователи из </w:t>
      </w:r>
      <w:proofErr w:type="spellStart"/>
      <w:r>
        <w:t>Монтаука</w:t>
      </w:r>
      <w:proofErr w:type="spellEnd"/>
      <w:r>
        <w:t xml:space="preserve"> изменяли время и пространство так, чтобы ни жертва, ни окружающие ее люди не поняли, что она пропала. на мгновение. В других случаях они оставляли в комнате жертвы энергетическую структуру, которая не позволяла окружающим войти и осознать ее исчезновение. Напоминаю, что у них была аппаратура, позволяющая отправлять людей в разные места в один и тот же период «настоящего» и изменять время в определенных географических местах Земли. Они могли легко задавать вибрацию любого места на планете, изменяя таким образом настоящее по своему желанию. Единственные проблемы возникали, когда кого-то хотели отправить в другие миры или отдаленные моменты времени (прошлое или будущее). Пока им не удалось обнаружить правильные частоты, им приходилось проводить всевозможные эксперименты, используя для этой цели человеческих (взрослых) морских свинок. Многие из них затерялись во времени или пространстве, как это произошло с теми, что были на Элдридже. В конце концов, ученые смогли нанести на карту интересующие их пространственно-временные точки и легко путешествовать между ними. В наиболее распространенных пунктах назначения всегда устанавливали приемник, чтобы зафиксировать сигнал и тем самым облегчить соединение.</w:t>
      </w:r>
    </w:p>
    <w:p w:rsidR="008E250F" w:rsidRDefault="00223D99">
      <w:r>
        <w:t xml:space="preserve">Моя роль заключалась в том, чтобы подготовить мальчиков к работе с медиумами, особенно с Дунканом </w:t>
      </w:r>
      <w:proofErr w:type="spellStart"/>
      <w:r>
        <w:t>Кэмероном</w:t>
      </w:r>
      <w:proofErr w:type="spellEnd"/>
      <w:r>
        <w:t xml:space="preserve">, главным медиумом, использованным в эксперименте. Творческий потенциал маленького ребенка, используемый в качестве аккумулятора для питания умственной энергии медиума, не имеет себе равных. Эта энергия была получена, усилена и сосредоточена на Дункане, чтобы дать ему умственную силу, необходимую для открытия врат в другие измерения, создавая таким образом пути доступа к ним. Его способности использовались для связи с гиперпространством и </w:t>
      </w:r>
      <w:r>
        <w:lastRenderedPageBreak/>
        <w:t xml:space="preserve">астральным планом, местом, где хранятся все материалы и </w:t>
      </w:r>
      <w:proofErr w:type="spellStart"/>
      <w:r>
        <w:t>дофизические</w:t>
      </w:r>
      <w:proofErr w:type="spellEnd"/>
      <w:r>
        <w:t xml:space="preserve"> образцы материальной реальности. Наконец, оно принесло необходимую информацию в формах, на основе которых можно было бы построить технологии.</w:t>
      </w:r>
    </w:p>
    <w:p w:rsidR="008E250F" w:rsidRDefault="00223D99">
      <w:r>
        <w:t>Ребята быстро потеряли силы, и им пришлось долго отдыхать. Когда один из них чувствовал себя утомленным, запускалась программа страха, вызывающая выброс адреналина, который пробуждал в нем энергию. Эта процедура полностью лишила многих из них энергии, которую уже нельзя было использовать. Их хрупкие сердца терпели неудачу. Другие сошли с ума или пережили инсульт.</w:t>
      </w:r>
    </w:p>
    <w:p w:rsidR="008E250F" w:rsidRDefault="00223D99">
      <w:r>
        <w:t>Когда подростки или молодые люди использовались в качестве источника энергии, для их подпитки использовались комбинированные программы страха и сексуального возбуждения. Много раз трупы, оставшиеся после опытов, отдавались серым инопланетянам, которым они были нужны для образцов крови и тканей. Серые не питаются, как люди. Они используют гормоны, хранящиеся в органах и тканях разных видов, но особенно человека, поскольку они были созданы тысячи лет назад из генетического материала человека.</w:t>
      </w:r>
    </w:p>
    <w:p w:rsidR="008E250F" w:rsidRDefault="00223D99">
      <w:r>
        <w:t>Мелкие серые расы не наделены пищеварительной системой. Их члены поглощают питательные вещества и выводят отходы через кожу. Собрав различные органы и телесные жидкости, они складируют их в огромные емкости, в которых затем часами купаются, чтобы впитать необходимые им вещества. Эта процедура снабжает их организм энергией, которой хватит на несколько дней. В противном случае «голод» заставляет их особенно нервничать.</w:t>
      </w:r>
    </w:p>
    <w:p w:rsidR="008E250F" w:rsidRDefault="00223D99">
      <w:r>
        <w:t xml:space="preserve">Несколько столетий назад серые генетически создали определенных существ, которым они позволили расти на земле и чьи телесные жидкости они собирали, чтобы прокормить себя, избегая таким образом обнаружения людьми. Эти существа стали известны как вампиры, инкубы и суккубы. Они избегают солнечного света, который уничтожает энергию собранных жидкостей. В наше время инопланетяне используют латиноамериканское существо, известное как </w:t>
      </w:r>
      <w:proofErr w:type="spellStart"/>
      <w:r>
        <w:t>чупакабра</w:t>
      </w:r>
      <w:proofErr w:type="spellEnd"/>
      <w:r>
        <w:t>, или «тот, кто сосет кровь коз».</w:t>
      </w:r>
    </w:p>
    <w:p w:rsidR="008E250F" w:rsidRDefault="00223D99">
      <w:r>
        <w:t>Другие группы инопланетян заинтересованы исключительно в экспериментах по контролю над разумом. Они хотят контролировать большие группы людей, не создавая для этого армию. В эту категорию особенно входят крупные рептилии из солнечной системы Дракона.</w:t>
      </w:r>
    </w:p>
    <w:p w:rsidR="008E250F" w:rsidRDefault="00223D99">
      <w:r>
        <w:t xml:space="preserve">Самым болезненным опытом, который я пережил, помимо моих личных страданий, было то, что я слышал крики страха и агонии детей и подростков, которых использовали в экспериментах в </w:t>
      </w:r>
      <w:proofErr w:type="spellStart"/>
      <w:r>
        <w:t>Монтауке</w:t>
      </w:r>
      <w:proofErr w:type="spellEnd"/>
      <w:r>
        <w:t>. Хотя я был частично ответственен за то, что довел их до такого состояния, я ничем не мог им помочь. Я часто думал о родителях и родственниках, которые никогда не узнают правду о том, что случилось с их детьми. Я также думал о детях, которые скучали по своим родителям. Тогда я почувствовал сильное давление на грудь. Даже сегодня я иногда просыпаюсь среди ночи, задыхаясь и крича от кошмаров об этих детях. Глядя на своих сыновей, я клянусь, что никто и никогда не подвергнет их такому обращению. Хотя я осознаю, что с тех пор я не несу личной ответственности за свои действия, я не могу не осознавать, что какой-то аспект моей душевной личности почувствовал необходимость испытать эти реальности, что меня пугает. Я часто молюсь, чтобы Бог смилостивился не только над этими бедными жертвами, но и над душами их мучителей.</w:t>
      </w:r>
    </w:p>
    <w:p w:rsidR="008E250F" w:rsidRDefault="00223D99">
      <w:r>
        <w:t>Глава шестая.</w:t>
      </w:r>
    </w:p>
    <w:p w:rsidR="008E250F" w:rsidRDefault="00223D99">
      <w:r>
        <w:lastRenderedPageBreak/>
        <w:t>Над океаном.</w:t>
      </w:r>
    </w:p>
    <w:p w:rsidR="008E250F" w:rsidRDefault="00223D99">
      <w:r>
        <w:t xml:space="preserve">Мое время в колледже было отмечено замешательством. Я поступил в Университет </w:t>
      </w:r>
      <w:proofErr w:type="spellStart"/>
      <w:r>
        <w:t>Макгилла</w:t>
      </w:r>
      <w:proofErr w:type="spellEnd"/>
      <w:r>
        <w:t xml:space="preserve"> в Монреале, но чувствовал себя настолько не на своем месте, что вскоре вернулся в Соединенные Штаты. На протяжении многих лет меня тянуло в Канаду, где у меня были родственники, у которых я проводил летние каникулы. Я даже планировал иммигрировать в эту страну и стать гражданином, но как бы я ни пытался покинуть Лонг-Айленд, что-то тянуло меня обратно.</w:t>
      </w:r>
    </w:p>
    <w:p w:rsidR="008E250F" w:rsidRDefault="00223D99">
      <w:r>
        <w:t xml:space="preserve">В конце концов я поступил в общественный колледж на юге Лонг-Айленда, где изучал бухгалтерский учет — предмет, который я совершенно ненавидел. Думаю, меня подтолкнули пройти этот курс, чтобы управлять ребятами из </w:t>
      </w:r>
      <w:proofErr w:type="spellStart"/>
      <w:r>
        <w:t>Монтаука</w:t>
      </w:r>
      <w:proofErr w:type="spellEnd"/>
      <w:r>
        <w:t>. Частью моего участия в Проекте было поддержание баланса между компьютером, управлявшим левым полушарием, и компьютером, управлявшим правым полушарием ментальной среды. Две графы учета (дебет и кредит) научили меня делать одно и то же (их всегда надо держать в балансе). Более того, каждый аспект моей жизни заставляет меня повторять этот шаблон (чтобы сохранять баланс). В то время я даже не осознавал, насколько неуравновешенной была моя жизнь.</w:t>
      </w:r>
    </w:p>
    <w:p w:rsidR="008E250F" w:rsidRDefault="00223D99">
      <w:r>
        <w:t xml:space="preserve">На последнем курсе колледжа у меня развилась интересная аллергия. Во время рождественских каникул мне должны были удалить четыре зуба мудрости и коренной зуб. Во время операции у меня возникла серьезная реакция на использованный анестетик </w:t>
      </w:r>
      <w:proofErr w:type="spellStart"/>
      <w:r>
        <w:t>пентатол</w:t>
      </w:r>
      <w:proofErr w:type="spellEnd"/>
      <w:r>
        <w:t xml:space="preserve"> натрия. Мое сердце и дыхание остановились. Вдохновленный хирург-стоматолог ввел мне кислород и ударил электрическим током, чтобы реанимировать мое сердце. После того, как я выздоровел, хирургическая операция продолжилась.</w:t>
      </w:r>
    </w:p>
    <w:p w:rsidR="008E250F" w:rsidRDefault="00223D99">
      <w:r>
        <w:t xml:space="preserve">Спустя годы разные врачи сказали мне, что иметь аллергию на </w:t>
      </w:r>
      <w:proofErr w:type="spellStart"/>
      <w:r>
        <w:t>пентатол</w:t>
      </w:r>
      <w:proofErr w:type="spellEnd"/>
      <w:r>
        <w:t xml:space="preserve"> натрия — это очень необычно. Как правило, такие тяжелые реакции развиваются только у тех, кому это вещество применялось чрезмерно. </w:t>
      </w:r>
      <w:proofErr w:type="spellStart"/>
      <w:r>
        <w:t>Пентатол</w:t>
      </w:r>
      <w:proofErr w:type="spellEnd"/>
      <w:r>
        <w:t xml:space="preserve"> натрия также известен как «сыворотка правды». Вводимые шпионам во время допросов, они раскрывают всю секретную информацию, которую они скрывают. Был ли мне введено это вещество, когда я был в </w:t>
      </w:r>
      <w:proofErr w:type="spellStart"/>
      <w:r>
        <w:t>Монтаук-Пойнт</w:t>
      </w:r>
      <w:proofErr w:type="spellEnd"/>
      <w:r>
        <w:t xml:space="preserve">? Я прекрасно помню, как мне кололи иглами, но какое вещество они использовали, я не знаю. Возможно, </w:t>
      </w:r>
      <w:proofErr w:type="spellStart"/>
      <w:r>
        <w:t>пентатол</w:t>
      </w:r>
      <w:proofErr w:type="spellEnd"/>
      <w:r>
        <w:t xml:space="preserve"> натрия также используется для контроля над разумом человека (и инопланетян).</w:t>
      </w:r>
    </w:p>
    <w:p w:rsidR="008E250F" w:rsidRDefault="00223D99">
      <w:r>
        <w:t>Также во время учебы в колледже я совершил одну из своих первых поездок за границу. Меня спонсировала сионистская организация, которая хотела привлечь добровольцев в Израиль, способствуя тем самым колонизации там пустыни. Они набирали людей со всего мира, обучали их и отправляли в колхозы, называемые кибуцами. Кибуц — это, вероятно, самая чистая форма коммунизма, которая когда-либо существовала в мире. Ни один член коллектива не получает больше или меньше полученной продукции, чем другие члены. Над каждым кибуцем развевается красный советский флаг с серпом и молотом. Даже земля принадлежит государству. Ни один человек не имеет права на собственность. Единственный стимул производить – это лояльность к стране и тот факт, что все твои потребности обеспечены. Хотя мне совсем не хотелось отправляться в это путешествие, меня понуждал внутренний порыв, более сильный, чем моя логика и предостережения моей семьи.</w:t>
      </w:r>
    </w:p>
    <w:p w:rsidR="008E250F" w:rsidRDefault="00223D99">
      <w:r>
        <w:t xml:space="preserve">Поездка на Ближний Восток была долгой и интересной. Я выбрал маршрут, который включал Францию, Италию и Грецию, и по этому случаю я открыл для себя </w:t>
      </w:r>
      <w:r>
        <w:lastRenderedPageBreak/>
        <w:t>непревзойденную красоту острова Крит и вулкана Стромболи на Сицилии. Хотя вулкан Помпеи в Неаполе, казалось, напоминал мне о прошлом существовании, я сосредоточился в основном на будущем. Во время поездки француженка с итальянским гражданством пыталась убедить меня стать врачом и жениться на ее дочери. Тогда эта идея показалась мне абсурдной, но, оглядываясь назад, я думаю, что мог бы сделать лучше, если бы принял его предложение!</w:t>
      </w:r>
    </w:p>
    <w:p w:rsidR="008E250F" w:rsidRDefault="00223D99">
      <w:r>
        <w:t xml:space="preserve">Когда я приехал в Израиль, меня переполняли непреодолимые эмоции. Когда самолет приземлился в аэропорту </w:t>
      </w:r>
      <w:proofErr w:type="spellStart"/>
      <w:r>
        <w:t>Лод</w:t>
      </w:r>
      <w:proofErr w:type="spellEnd"/>
      <w:r>
        <w:t xml:space="preserve"> над Тель-Авивом, у меня на глазах навернулись слезы. У меня было такое чувство, будто я наконец-то вернулся домой. Я не могу объяснить себе эти эмоции, потому что меня одолевает страх и недоверие. Мое намерение состояло в том, чтобы добраться до аэропорта, а затем немедленно вернуться в Соединенные Штаты.</w:t>
      </w:r>
    </w:p>
    <w:p w:rsidR="008E250F" w:rsidRDefault="00223D99">
      <w:r>
        <w:t>Впредь я прошу читателя с величайшим вниманием следить за ходом событий. Хотя следующие отрывки могут показаться запутанными, я расскажу их именно так, как я их помню. Не забывайте, что эти события и у меня вызвали состояние растерянности. Однако я постарался передать эти нелогичные последовательности наиболее рациональным способом.</w:t>
      </w:r>
    </w:p>
    <w:p w:rsidR="008E250F" w:rsidRDefault="00223D99">
      <w:r>
        <w:t>Когда я приехал, произошла странная и необъяснимая вещь. Выйдя из самолета, я обнаружил, что бреду через зону выхода на посадку, пытаясь добраться до багажной ленты, чтобы забрать свои сумки и вернуться домой. Глядя на табло, я увидел рейс в Тегеран, Иран. Я сразу почувствовал, что надо в него залезть. Я оставался таким, преображенным, пока кто-то не попросил меня отойти в сторону. Хотя мне казалось, что прошло всего несколько секунд, посмотрев на часы, я понял, что прошел почти час!</w:t>
      </w:r>
    </w:p>
    <w:p w:rsidR="008E250F" w:rsidRDefault="00223D99">
      <w:r>
        <w:t>Затем произошло второе необычное событие. Пытаясь пройти к камере хранения багажа, я снова взглянул на табло и заметил рейс в Йоханнесбург, Южная Африка, с остановками в Аддис-Абебе, Эфиопия, и Найроби, Кения. И снова я был ошеломлен, представляя, что нахожусь на борту этой гонки вместе с другими людьми, но зная, что вернусь в Израиль, и никто не узнает, что я ушел. Из этого состояния меня разбудил другой студент, который летал со мной первым рейсом и который сказал мне, что знает, как быстрее получить наш багаж. Молодой человек утверждал, что он студент из Грузии, приехавший посмотреть Святую Землю и поработать в кибуце. Он мне не нравился, потому что он был высокомерным и все время делал грубые замечания. Кроме того, шестое чувство подсказывало мне, что он не говорит всей правды.</w:t>
      </w:r>
    </w:p>
    <w:p w:rsidR="008E250F" w:rsidRDefault="00223D99">
      <w:r>
        <w:t>Собрав сумки, мы прибыли в зону аэропорта, где нас должен был встретить представитель Сионистского молодежного фонда США, который забрал бы нас и отвез в кибуц, где мы должны были работать. ближайшие два месяца. Вместе с нами ждали три женщины.</w:t>
      </w:r>
    </w:p>
    <w:p w:rsidR="008E250F" w:rsidRDefault="00223D99">
      <w:r>
        <w:t xml:space="preserve">Прошло несколько часов, но нас никто не встретил. Я не помню, что происходило за это время, кроме того, что я сидел на багаже. В какой-то момент появился чернокожий израильтянин. Он сказал нам, что вместо того, чтобы идти прямо в кибуц, мы собираемся остаться на ночь в Иерусалиме. Втиснувшись в его маленький «Рено», мы направились в этот древний город. Я был так утомлен, что больше не мог любоваться историческими пейзажами, мимо которых мы проезжали, поднимаясь по Иудейским горам, направляясь к святому городу. По пути мы проезжали всевозможные современные здания, построенные среди руин и останков иорданских танков и </w:t>
      </w:r>
      <w:r>
        <w:lastRenderedPageBreak/>
        <w:t>артиллерийских орудий. Город Иерусалим построен – согласно закону – исключительно из камней, взятых с окрестных гор. Вот почему на расстоянии трудно сказать, где начинается город и где заканчивается предшествовавшая ему сельская местность. В любом случае, вид великолепный. Значение слова Иерусалим – «Город мира».</w:t>
      </w:r>
    </w:p>
    <w:p w:rsidR="008E250F" w:rsidRDefault="00223D99">
      <w:r>
        <w:t>Я слишком устал, чтобы есть, и мне хотелось только принять душ и лечь в удобную кровать. Сопровождавших нас женщин высадили в мотеле только для женщин. Затем водитель отвез меня и моего спутника в место, похожее на тюрьму. Это было большое каменное здание с металлическими воротами и укреплениями, совершенно неосвещенное. Водитель вскользь упомянул, что это бывшая казарма британской армии. Он был размером с замок, но кроме нас в нем никого не было! Забрав наш багаж, водитель попросил нас следовать за ним и открыл тяжелые металлические ворота. Внутри было темно и сыро, и по спине пробегала дрожь. Я подождал в вестибюле, пока водитель включит свет, а затем последовал за ним по узкой лестнице на этаж, где располагались всевозможные спальни. Он провел нас в небольшую комнату, похожую на тюремную камеру, с двумя металлическими кроватями и двумя деревянными стульями. Единственная лампочка свисала с потолка на веревке. Затем он показал нам, как пройти через коридор в душевую, которая выглядела так, будто там никто не мылся со времен Второй мировой войны. Затем он сообщил нам, что вернется утром, после чего пробормотал что-то вроде того, что ночует в Тель-Авиве и что ему предстоит долгий путь. Он ушел внезапно.</w:t>
      </w:r>
    </w:p>
    <w:p w:rsidR="008E250F" w:rsidRDefault="00223D99">
      <w:r>
        <w:t>Мой спутник почти не произнес ни слова. Мы по очереди принимали душ, после чего спали на неудобных металлических кроватях. Когда я выключил единственную лампочку, комната погрузилась в полную темноту. Я почти чувствовал мысли солдат, которые когда-то располагались здесь. Я чувствовал их одиночество и тоску по дому. Вспоминая свою семью и домашний уют, я подумал, что сошёл с ума, приехав сюда. Лай собак на улице напомнил мне другие знакомые звуки из дома. Это заставило меня чувствовать себя еще более одиноким. Когда я услышал призыв муэдзина (мусульманского священнослужителя) к ночной молитве с минарета соседней мечети, я понял яснее, чем когда-либо, что «я больше не был в Канзасе!»</w:t>
      </w:r>
    </w:p>
    <w:p w:rsidR="008E250F" w:rsidRDefault="00223D99">
      <w:r>
        <w:t>Следующий опыт, похоже, не вписывается в этот логический ряд. Я склонен полагать, что ее "втиснули" в линейное время. Следуй за мной внимательно.</w:t>
      </w:r>
    </w:p>
    <w:p w:rsidR="008E250F" w:rsidRDefault="00223D99">
      <w:r>
        <w:t>Подняв глаза, я заметил на потолке маленькие шарики света. Они вращались и меняли цвет с белого на желтый, затем на синий и зеленый. У меня было такое чувство, будто я вращаюсь вместе с ними. Я наблюдал за ними до тех пор, пока не почувствовал, что больше не могу держать глаза открытыми. Неожиданно я снова оказался в аэропорту Тель-Авива в тот же день, когда приземлился там. Я сел на самолет из Тегерана. У меня не было никакого багажа, кроме маленькой сумочки, которая мне не принадлежала. Хотя это казалось странным, я точно знал, что делаю.</w:t>
      </w:r>
    </w:p>
    <w:p w:rsidR="008E250F" w:rsidRDefault="00223D99">
      <w:r>
        <w:t xml:space="preserve">Я помню, что мы взлетели и направились на северо-запад, а не на восток, где находился Иран. Сидевший рядом со мной на прекрасном иврите сказал мне, что, будучи израильским, самолет не может летать над арабскими территориями. Поэтому мы направлялись в воздушное пространство Турции. Затем мы должны были отправиться на восток и таким образом войти в иранское территориальное пространство. Все происходило в 1975 году, когда в регионе еще не было мирного договора. Наоборот, пошли разговоры о новой войне. Когда на горизонте появились горы Анатолии, голос </w:t>
      </w:r>
      <w:r>
        <w:lastRenderedPageBreak/>
        <w:t xml:space="preserve">сказал нам закрыть шторы на окнах, когда мы пролетаем над иранским воздушным пространством. Нас должны были сопровождать иранские истребители, которые без колебаний открыли бы огонь, если бы заметили </w:t>
      </w:r>
      <w:proofErr w:type="spellStart"/>
      <w:r>
        <w:t>незадернутые</w:t>
      </w:r>
      <w:proofErr w:type="spellEnd"/>
      <w:r>
        <w:t xml:space="preserve"> жалюзи. Нам также сказали, что эта процедура касается только самолетов, летавших не по регулярным маршрутам и подозреваемых в шпионаже.</w:t>
      </w:r>
    </w:p>
    <w:p w:rsidR="008E250F" w:rsidRDefault="00223D99">
      <w:r>
        <w:t xml:space="preserve">Потом я помню, как летал над Тегераном, с его пылью и минаретами. Несколько небоскребов стали свидетельством программы модернизации, инициированной Шахом. После приземления я покинул самолет. Я один сел в маленькую блестящую черную машину, которая повезла меня по узким улочкам города, затем по широким бульварам, ведущим к шоссе, которое выезжало из города и направлялось к заснеженным горам. Водитель повез ее по проселочной дороге, после чего мы резко свернули налево и подъехали к пещере в горной скале. Когда мы вошли в пещеру, я смутно вспомнил, как в подземной пещере внезапно появился </w:t>
      </w:r>
      <w:proofErr w:type="spellStart"/>
      <w:r>
        <w:t>Иоганнес</w:t>
      </w:r>
      <w:proofErr w:type="spellEnd"/>
      <w:r>
        <w:t xml:space="preserve"> фон </w:t>
      </w:r>
      <w:proofErr w:type="spellStart"/>
      <w:r>
        <w:t>Грубер</w:t>
      </w:r>
      <w:proofErr w:type="spellEnd"/>
      <w:r>
        <w:t>.</w:t>
      </w:r>
    </w:p>
    <w:p w:rsidR="008E250F" w:rsidRDefault="00223D99">
      <w:r>
        <w:t>Хочу напомнить читателю, что большинство воспоминаний линейны, то есть следуют друг за другом в последовательном порядке. В данном случае мое сознание, похоже, следовало нескольким временным линиям, входя в соответствующие реальности. Каждая альтернативная вселенная переплетается с другими, и мое сознание имело одновременный доступ ко всем из них благодаря процессу активации Кундалини1, который полностью пробудил силу моего разума. Чтобы понять определенное событие, я должен сосредоточиться на нем. В этой главе я пытаюсь перечислить события в том порядке, в котором я их пережил. Хотя они произошли одновременно, человеческий разум может воспринимать их только одно за другим.</w:t>
      </w:r>
    </w:p>
    <w:p w:rsidR="008E250F" w:rsidRDefault="00223D99">
      <w:r>
        <w:t>От остального времени, проведенного в Иране, у меня остались лишь фрагменты воспоминаний. Я слышал голоса, говорящие на иврите, фарси (персидском), немецком, а иногда и на русском. Большую часть времени я чувствовал себя одурманенным и дезориентированным. Я помню, как в мою комнату вошли двое ученых, одетых в белые халаты. Они обратились ко мне по-немецки. До сих пор помню мучительный осмотр, во время которого меня полностью раздели. Наконец, мне на голову надели металлический шлем, который, казалось, передавал в мой мозг всевозможную информацию. Все, что я знаю, это то, что меня запрограммировали на что-то, о чем я не должен был осознавать. Затем меня посадили в лифт, который спускался с головокружительной скоростью. В этом случае я вспомнил путешествие с НЛО, которое совершил, когда был всего лишь шестилетним мальчиком, и когда я падал на такой высокой скорости, что меня затошнило. Затем меня сопровождал инопланетянин, похожий на растение. Давление от скорости было настолько велико, что моя кожа прилипла к костям, а зубы сжались. Когда лифт на мгновение остановился, мне снова стало плохо.</w:t>
      </w:r>
    </w:p>
    <w:p w:rsidR="008E250F" w:rsidRDefault="00223D99">
      <w:r>
        <w:t xml:space="preserve">Мои ноги были такими тяжелыми, что было трудно ими пошевелить. Ведь я понял, что сделал это сам. Меня провели в продолговатый ромбовидный автомобиль, который ждал на платформе, похожей на вокзальные. И впереди, и сзади тянулся туннель, казавшийся бесконечным. Когда дверь машины закрылась за мной, я заметил, что внутри уже находились двое пожилых мужчин, одетых в черные костюмы с белыми рубашками. Транспортное средство завелось и начало двигаться с такой высокой скоростью, что начало вибрировать. Один из двух мужчин улыбнулся мне и сказал, что мы находимся в метро, которое обогнуло весь земной шар, путешествуя через гиперпространство. «Никто не знает, кто его построил, — добавил он, — но наши </w:t>
      </w:r>
      <w:r>
        <w:lastRenderedPageBreak/>
        <w:t>инопланетные друзья показали нам, как мы можем использовать его и строить новые секции».</w:t>
      </w:r>
    </w:p>
    <w:p w:rsidR="008E250F" w:rsidRDefault="00223D99">
      <w:r>
        <w:t xml:space="preserve">Должно быть, я заснул. </w:t>
      </w:r>
      <w:proofErr w:type="gramStart"/>
      <w:r>
        <w:t>Несомненно</w:t>
      </w:r>
      <w:proofErr w:type="gramEnd"/>
      <w:r>
        <w:t xml:space="preserve"> то, что когда я проснулся, я снова был в аэропорту. На этот раз я сел на рейс из Йоханнесбурга с остановками в Аддис-Абебе и Найроби. Двое мужчин сопровождали меня и на этот раз, поддерживая с одной и другой стороны. Хотя это казалось странным, часть меня приняла ситуацию и знала, что происходит. Это было похоже на ощущение «</w:t>
      </w:r>
      <w:proofErr w:type="spellStart"/>
      <w:r>
        <w:t>дежа-вю</w:t>
      </w:r>
      <w:proofErr w:type="spellEnd"/>
      <w:r>
        <w:t>» от моего визита в Иран. Я чувствовал себя растерянным, но моя жизнь в основном состоит из нестандартных событий.</w:t>
      </w:r>
    </w:p>
    <w:p w:rsidR="008E250F" w:rsidRDefault="00223D99">
      <w:r>
        <w:t xml:space="preserve">После того как мы взлетели и направились на юг, над пустыней </w:t>
      </w:r>
      <w:proofErr w:type="spellStart"/>
      <w:r>
        <w:t>Негев</w:t>
      </w:r>
      <w:proofErr w:type="spellEnd"/>
      <w:r>
        <w:t>, самолет некоторое время летел над Красным морем. Слева было побережье Саудовской Аравии. Справа находился Египет, затем Судан. Мои товарищи рассказали мне, что на всем протяжении маршрута на нас были нацелены зенитные орудия. При малейшем изменении курса полета по нам открыли бы огонь – очень обнадеживающая мысль, когда беспомощно летишь по воздуху! Я молился, чтобы пилот мог держать ручку в надежных руках.</w:t>
      </w:r>
    </w:p>
    <w:p w:rsidR="008E250F" w:rsidRDefault="00223D99">
      <w:proofErr w:type="spellStart"/>
      <w:r>
        <w:t>Пересекнув</w:t>
      </w:r>
      <w:proofErr w:type="spellEnd"/>
      <w:r>
        <w:t xml:space="preserve"> границу Судана, мы резко свернули на запад. Я выпрямил позвоночник, но не мог произнести ни слова; Не знаю, от страха ли, потому что в горле пересохло, или по обеим причинам. Один из моих спутников сказал мне, что мы направляемся к побережью Эфиопии и Центральной Африки, а это означало, что мы в безопасности. Я сидел у окна. Один из сопровождающих сидел в том же ряду, что и я, но ближе к среднему проходу. Место между нами было пусто. Другой сопровождающий сидел на стуле напротив разделительного прохода. Мы приземлились в Аддис-Абебе, но пробыли там ровно столько, сколько нужно, чтобы дозаправить самолет. Несколько пассажиров вышли. Я ни на секунду не вставал со своего места, даже чтобы сходить в туалет. Я нашел Эфиопию грязной и уродливой. Воздух был сухим, и я закашлялся. Город был окружен пустыней.</w:t>
      </w:r>
    </w:p>
    <w:p w:rsidR="008E250F" w:rsidRDefault="00223D99">
      <w:r>
        <w:t>Следующая остановка была в Найроби и продлилась чуть больше часа. Земля казалась зеленее, и заповедников стало больше. Так или иначе, аэропорт был примитивным, перегретым и без кондиционеров. Здесь мне разрешают сходить в туалет в сопровождении одного из сопровождающих. Туалеты были грязными, а пол был покрыт песком и грязью. По стенам ходили ящерицы. Я чувствовал себя неуютно и не на своем месте. Мы вернулись в самолет и пролетели над густыми тропическими лесами необыкновенной красоты. Я увидел вдалеке величественную гору, покрытую снегом, которая, как мне сказали, была Килиманджаро. Казалось, это место окружено странной аурой. Я бы совсем не удивился, если бы узнал, что под ним находится какая-то подземная база.</w:t>
      </w:r>
    </w:p>
    <w:p w:rsidR="008E250F" w:rsidRDefault="00223D99">
      <w:r>
        <w:t>Мы продолжали летать над горами необыкновенной красоты. В какой-то момент я увидел вулкан. Мне сказали, что мы над Заиром. Зеленый пейзаж под нами постепенно приобрел оттенки желтого и коричневого, и мне сообщили, что мы находимся над Зимбабве (тогда называвшейся Родезией) и Южной Африкой. Когда я прибыл в Йоханнесбург, мой спутник сказал мне, что меня ждет интересный опыт.</w:t>
      </w:r>
    </w:p>
    <w:p w:rsidR="008E250F" w:rsidRDefault="00223D99">
      <w:r>
        <w:t xml:space="preserve">Самолет был остановлен еще до прибытия в терминал. Солдаты в коричневой форме, которая напомнила мне изображения нацистов, заставили нас выйти из самолета и посадили в джип, на котором нас отвезли в другой самолет поменьше, который ждал на лугу неподалеку. Глядя на рейс, которым мы прилетели, «Эль-Аль-707», продолжавший </w:t>
      </w:r>
      <w:r>
        <w:lastRenderedPageBreak/>
        <w:t>путь к терминалу, я сказал сопровождавшему меня человеку, что боюсь летать на небольших самолетах. Это была ошибка, потому что он тут же ударил меня по бицепсу чрезвычайно острым предметом. Следующее, что я помню, это то, что я оказался в кресле с пристегнутым ремнем безопасности и смотрел в иллюминатор. Ниже можно было увидеть деревенский пейзаж. Мне сказали, что мы собираемся на очень важную встречу в Кейптауне.</w:t>
      </w:r>
    </w:p>
    <w:p w:rsidR="008E250F" w:rsidRDefault="00223D99">
      <w:r>
        <w:t xml:space="preserve">Должно быть, я снова заснул. Когда я проснулся, я увидел несколько прекрасных пляжей и очень красивый город. Когда я приземлился, я снова потерял сознание. Когда я проснулся, я был обнажен и привязан к холодному жесткому стулу в комнате с кирпичными стенами без окон. Я увидел нескольких солдат, одетых в нацистскую форму, пожилого мужчину в синей форме, которая выглядела как американская, и маленького отвратительного серого инопланетянина, одетого в белое, который напомнил мне мультипликационного персонажа из мультфильмов </w:t>
      </w:r>
      <w:proofErr w:type="spellStart"/>
      <w:r>
        <w:t>Гамби</w:t>
      </w:r>
      <w:proofErr w:type="spellEnd"/>
      <w:r>
        <w:t>. Не имея с собой очков, мне пришлось щуриться, чтобы увидеть, сколько.</w:t>
      </w:r>
    </w:p>
    <w:p w:rsidR="008E250F" w:rsidRDefault="00223D99">
      <w:r>
        <w:t>Почувствовав боль в паху, я посмотрел вниз и обнаружил, что мне в пенис вставлена трубка. Мои яички были зажаты в клещах. Боль была невыносимой, любое движение только ухудшало ситуацию. Хотя в комнате было холодно, я сильно вспотел. Мне хотелось плакать, но слезы отказывались литься из моих глаз. Мне хотелось кричать, но у меня не было голоса. Остальные люди в комнате поняли, что я проснулся. Обращаясь ко мне на прекрасном английском, мужчина в синей форме посоветовал мне не бояться. Он добавил, что я был частью грандиозного плана, от которого зависела судьба человечества в нескольких параллельных мирах – если я выживу. Большое спасибо! Должно быть, я снова потерял сознание. Когда я пришел в себя, я сидел на скамейке спиной к стене. Я все еще был голый, но мои бедра были обмотаны полотенцем. Передо мной стояло несколько мужчин, которые говорили со мной на иврите. У них были мягкие голоса, но они мне ужасно не нравились. Мне было очень неловко. Когда они спросили меня, как я себя чувствую, я дал им короткий ответ: «Хорошо».</w:t>
      </w:r>
    </w:p>
    <w:p w:rsidR="008E250F" w:rsidRDefault="00223D99">
      <w:r>
        <w:t xml:space="preserve">Чуть дальше находился высокий </w:t>
      </w:r>
      <w:proofErr w:type="spellStart"/>
      <w:r>
        <w:t>сирианец</w:t>
      </w:r>
      <w:proofErr w:type="spellEnd"/>
      <w:r>
        <w:t xml:space="preserve">, о котором я говорил ранее в этой книге. Он телепатически сообщил мне, что он был послом своей страны, посланным к израильтянам и их союзникам на планете </w:t>
      </w:r>
      <w:proofErr w:type="spellStart"/>
      <w:r>
        <w:t>Хум</w:t>
      </w:r>
      <w:proofErr w:type="spellEnd"/>
      <w:r>
        <w:t xml:space="preserve"> на Сириусе А. Будучи представителем их расы, я должен был выполнить миссию. Со временем я пойму и прощу их за все, что они со мной сделали. Определенные клетки моего тела были запрограммированы на запоминание другой информации в будущем. Однако эту информацию можно было получить только с помощью конкретных методов, примененных в нужное время. Мое тело было специально создано для этой цели и имело уникальную энергетическую структуру. Наступит день, когда я вернусь в </w:t>
      </w:r>
      <w:proofErr w:type="spellStart"/>
      <w:r>
        <w:t>Хум</w:t>
      </w:r>
      <w:proofErr w:type="spellEnd"/>
      <w:r>
        <w:t>, чтобы помочь моему народу преодолеть определенные деструктивные стереотипы мышления. Опыт, который мы получили здесь, как и в других солнечных системах, имел жизненно важное значение для этой миссии.</w:t>
      </w:r>
    </w:p>
    <w:p w:rsidR="008E250F" w:rsidRDefault="00223D99">
      <w:r>
        <w:t xml:space="preserve">Следующее, что я помню, это то, что я снова оказался в трубчатом транспортном средстве, мчащемся на высокой скорости через </w:t>
      </w:r>
      <w:proofErr w:type="spellStart"/>
      <w:r>
        <w:t>гиперпространственный</w:t>
      </w:r>
      <w:proofErr w:type="spellEnd"/>
      <w:r>
        <w:t xml:space="preserve"> канал. Когда я открыл глаза, я увидел двух моих товарищей, улыбающихся мне. В тот момент я почувствовал, что ненавижу их и, если бы мог, убил бы их. Но я не мог сделать ни малейшего движения. Все, что я мог сделать, это смотреть на них и ненавидеть их. Несколько мгновений спустя я проснулся на металлической кровати в хижине в </w:t>
      </w:r>
      <w:r>
        <w:lastRenderedPageBreak/>
        <w:t>Иерусалиме. Я был голый и потный. Я чувствовал себя невероятно измотанным. Высокомерный студент уже был в душе. Часы показывали 8 часов утра. Когда я встал с кровати, у меня было такое чувство, словно меня похоронили под несколькими сотнями тонн цемента. Мне еще предстояло собраться и отправиться в кибуц. Я не знал точно, было ли то, что я испытал, галлюцинацией или реальным событием. Мой логический разум подсказывал мне, что такого не может быть. Но мое тело было непреклонно в этом отношении.</w:t>
      </w:r>
    </w:p>
    <w:p w:rsidR="008E250F" w:rsidRDefault="00223D99">
      <w:r>
        <w:t>Глава седьмая.</w:t>
      </w:r>
    </w:p>
    <w:p w:rsidR="008E250F" w:rsidRDefault="00223D99">
      <w:r>
        <w:t>В кибуце.</w:t>
      </w:r>
    </w:p>
    <w:p w:rsidR="008E250F" w:rsidRDefault="00223D99">
      <w:r>
        <w:t xml:space="preserve">Когда мы вышли с багажом, женщины уже ждали нас в маленьком микроавтобусе. Нам сказали, что планы изменились. Богатый кибуц в северной Галилее, куда мы должны были отправиться, был полон, поэтому мы направились в бедный кибуц под названием </w:t>
      </w:r>
      <w:proofErr w:type="spellStart"/>
      <w:r>
        <w:t>Гвар</w:t>
      </w:r>
      <w:proofErr w:type="spellEnd"/>
      <w:r>
        <w:t xml:space="preserve"> </w:t>
      </w:r>
      <w:proofErr w:type="spellStart"/>
      <w:r>
        <w:t>Ам</w:t>
      </w:r>
      <w:proofErr w:type="spellEnd"/>
      <w:r>
        <w:t xml:space="preserve">, что означает власть народа. Этот кибуц располагался прямо рядом с сектором Газа, в пустыне </w:t>
      </w:r>
      <w:proofErr w:type="spellStart"/>
      <w:r>
        <w:t>Негев</w:t>
      </w:r>
      <w:proofErr w:type="spellEnd"/>
      <w:r>
        <w:t xml:space="preserve">. Следующим израильским городом, через который нам предстояло проехать, был </w:t>
      </w:r>
      <w:proofErr w:type="spellStart"/>
      <w:r>
        <w:t>Ашкелон</w:t>
      </w:r>
      <w:proofErr w:type="spellEnd"/>
      <w:r>
        <w:t xml:space="preserve">. Поездка в </w:t>
      </w:r>
      <w:proofErr w:type="spellStart"/>
      <w:r>
        <w:t>Гвар-Ам</w:t>
      </w:r>
      <w:proofErr w:type="spellEnd"/>
      <w:r>
        <w:t xml:space="preserve"> была ужасной. Остановившись в </w:t>
      </w:r>
      <w:proofErr w:type="spellStart"/>
      <w:r>
        <w:t>Ашкелоне</w:t>
      </w:r>
      <w:proofErr w:type="spellEnd"/>
      <w:r>
        <w:t>, мы дождались представителя кибуца, который собирался проводить нас дальше. В этом районе было полно палестинских рабочих, пришедших на работу, чтобы заработать себе на жизнь. Нам сказали остерегаться их, потому что они настроены на подлость и грабежи. Город выглядел так же, как любой населенный пункт на Ближнем Востоке: с перегруженными дорогами, настоящим толчком людей и всевозможными запахами, отбивающими аппетит.</w:t>
      </w:r>
    </w:p>
    <w:p w:rsidR="008E250F" w:rsidRDefault="00223D99">
      <w:r>
        <w:t>Когда прибыл представитель кибуца, он провел нас в наш новый дом. Нас поселили в самых старых зданиях на территории, когда-то построенных первыми немецкими поселенцами в этом районе в 1930-х годах. Каменные полы здания были плохо отглажены, с подъемами и спусками, которые напоминали мне океанские волны. Стены и крыша были деревянными. Над воротами была надпись строкой из старинной еврейской песни: «</w:t>
      </w:r>
      <w:proofErr w:type="spellStart"/>
      <w:r>
        <w:t>Хинай</w:t>
      </w:r>
      <w:proofErr w:type="spellEnd"/>
      <w:r>
        <w:t xml:space="preserve"> </w:t>
      </w:r>
      <w:proofErr w:type="spellStart"/>
      <w:r>
        <w:t>ма</w:t>
      </w:r>
      <w:proofErr w:type="spellEnd"/>
      <w:r>
        <w:t xml:space="preserve"> </w:t>
      </w:r>
      <w:proofErr w:type="spellStart"/>
      <w:r>
        <w:t>тов</w:t>
      </w:r>
      <w:proofErr w:type="spellEnd"/>
      <w:r>
        <w:t xml:space="preserve"> у </w:t>
      </w:r>
      <w:proofErr w:type="spellStart"/>
      <w:r>
        <w:t>ма</w:t>
      </w:r>
      <w:proofErr w:type="spellEnd"/>
      <w:r>
        <w:t xml:space="preserve"> </w:t>
      </w:r>
      <w:proofErr w:type="spellStart"/>
      <w:r>
        <w:t>наим</w:t>
      </w:r>
      <w:proofErr w:type="spellEnd"/>
      <w:r>
        <w:t xml:space="preserve"> </w:t>
      </w:r>
      <w:proofErr w:type="spellStart"/>
      <w:r>
        <w:t>шевет</w:t>
      </w:r>
      <w:proofErr w:type="spellEnd"/>
      <w:r>
        <w:t xml:space="preserve"> </w:t>
      </w:r>
      <w:proofErr w:type="spellStart"/>
      <w:r>
        <w:t>ахим</w:t>
      </w:r>
      <w:proofErr w:type="spellEnd"/>
      <w:r>
        <w:t xml:space="preserve"> гом </w:t>
      </w:r>
      <w:proofErr w:type="spellStart"/>
      <w:r>
        <w:t>йахад</w:t>
      </w:r>
      <w:proofErr w:type="spellEnd"/>
      <w:r>
        <w:t xml:space="preserve"> (Смотрите, как хорошо и чудесно, когда братья живут вместе». Я задавался вопросом, понимают ли под «братьями» осы). и жуки размером с крысу, которые перемещались по комнате!</w:t>
      </w:r>
    </w:p>
    <w:p w:rsidR="008E250F" w:rsidRDefault="00223D99">
      <w:r>
        <w:t>Воздух был сухим и жарким; туземцы вовсе не казались дружелюбными. Я подозреваю, что они смотрели свысока на иностранцев, которые приезжали работать в их кибуцы, а затем возвращались в свои богатые страны, чтобы рассказывать истории о своем визите на родину, а сами оставались и продолжали свое дальнейшее жалкое существование. Вскоре молодые люди в этом районе начали забрасывать нас вопросами о нашей собственности. Напоминаю, что я был в чисто коммунистическом обществе, в котором никому не разрешалось иметь иные блага, кроме остального общества.</w:t>
      </w:r>
    </w:p>
    <w:p w:rsidR="008E250F" w:rsidRDefault="00223D99">
      <w:r>
        <w:t>Каждый день мы вставали в 4:30 утра и начинали работать в грушевых садах с 5:00 до 8:00, когда уже подавали завтрак, но не раньше, чем значительная часть шотландских добровольцев уже теряла сознание от истощения. и тепло. После завтрака мы склоняли головы перед красным флагом с серпом и молотом, после чего возвращались к работе. В полдень было слишком жарко для работы, поэтому мы возвращались в штаб пообедать. День был свободен, но идти нам было некуда.</w:t>
      </w:r>
    </w:p>
    <w:p w:rsidR="008E250F" w:rsidRDefault="00223D99">
      <w:r>
        <w:t xml:space="preserve">Пока я жил в этом кибуце, я подружился с англичанином. Нам понравилось работать вместе, и после этого опыта мы поддерживали связь в течение многих лет и даже </w:t>
      </w:r>
      <w:r>
        <w:lastRenderedPageBreak/>
        <w:t>навещали друг друга. Несколько лет спустя я узнал, что он был двойным агентом как британских, так и советских спецслужб.</w:t>
      </w:r>
    </w:p>
    <w:p w:rsidR="008E250F" w:rsidRDefault="00223D99">
      <w:r>
        <w:t xml:space="preserve">Через короткое время мне надоел спартанский коммунистический режим, и я решил бежать из кибуца. Чтобы официально уехать, мне нужно было получить одобрение местного совета. Я предпочел не рисковать, поэтому однажды рано утром, задолго до восхода солнца, собрал вещи и ушел. Я намеревался найти своих родственников в районе </w:t>
      </w:r>
      <w:proofErr w:type="spellStart"/>
      <w:r>
        <w:t>Холона</w:t>
      </w:r>
      <w:proofErr w:type="spellEnd"/>
      <w:r>
        <w:t>. Однако я оказался вовлечен в другое приключение, которого не планировал.</w:t>
      </w:r>
    </w:p>
    <w:p w:rsidR="008E250F" w:rsidRDefault="00223D99">
      <w:r>
        <w:t>Поездка на автобусе в Тель-Авив была долгой и жаркой. Вдоль побережья воздух был влажным, а не сухим, как внутри страны. Сидя в автобусе со своим (довольно объемистым) багажом рядом, я обнаружил, что другие пассажиры обмеряют меня с ног до головы, опасаясь, что я могу быть возможным террористом. Незнакомец с громоздким багажом в автобусе был чем-то весьма подозрительным.</w:t>
      </w:r>
    </w:p>
    <w:p w:rsidR="008E250F" w:rsidRDefault="00223D99">
      <w:r>
        <w:t xml:space="preserve">Прибыв на центральный вокзал Тель-Авива, я не знал, что делать. Казалось, во всех направлениях ехали тысячи автобусов. Люди составили настоящий муравейник. После долгих возни мне удалось найти автобус, который вроде бы шел в </w:t>
      </w:r>
      <w:proofErr w:type="spellStart"/>
      <w:r>
        <w:t>Холон</w:t>
      </w:r>
      <w:proofErr w:type="spellEnd"/>
      <w:r>
        <w:t>. Когда я заплатил за билет, я попросил водителя, у которого был отеческий и добрый характер, сообщить мне, где мне нужно выйти. Было такое ощущение, будто я путешествовал несколько часов. В конце концов, я остался единственным человеком в автобусе. Когда я напомнил водителю о его обещании, он ответил, что забыл меня уведомить, поэтому лично отвезет меня по нужному адресу. К сожалению, я знал только улицу и город. Водитель никогда не слышал об этой улице, поэтому отвез меня на что-то вроде ярмарочной площади, надеясь, что я найду там кого-нибудь, кто мне поможет. В любом случае, он был чрезвычайно добр. Ничего подобного вы никогда не найдете в Нью-Йорке!</w:t>
      </w:r>
    </w:p>
    <w:p w:rsidR="008E250F" w:rsidRDefault="00223D99">
      <w:r>
        <w:t>Он высадил меня на углу улицы незадолго до наступления сумерек. Я поблагодарил его, и он ушел. Один, уставший, голодный и напуганный, я начал ходить по узким улочкам, прекрасно осознавая, что понятия не имею, куда иду. В конце концов я решил поискать место для ночлега на улице, тогда на следующий день поеду в аэропорт и вернусь домой. Ни одно место не казалось достаточно безопасным, поэтому я продолжал бесцельно бродить.</w:t>
      </w:r>
    </w:p>
    <w:p w:rsidR="008E250F" w:rsidRDefault="00223D99">
      <w:r>
        <w:t xml:space="preserve">Внезапно я остановился перед старым каменным зданием, которое идеально вписалось бы в фильм о </w:t>
      </w:r>
      <w:proofErr w:type="spellStart"/>
      <w:r>
        <w:t>Касбе</w:t>
      </w:r>
      <w:proofErr w:type="spellEnd"/>
      <w:r>
        <w:t>. Хотя у входа не было света, я почувствовал искушение войти туда. Поднимаясь по старой лестнице здания, я услышал голоса жильцов, переговаривающихся на иврите и арабском языке. Запахи, столь характерные для Ближнего Востока, атаковали меня со всех сторон. Наконец я остановился на пятом этаже, подошел к воротам и постучал в дверь. Мое намерение состояло в том, чтобы попросить совета или даже места, где можно переночевать. Мне ответил старик по имени Леон, который говорил только на иврите и польском языке. Когда я назвал ему свое имя, он улыбнулся и ответил, что ждет меня!</w:t>
      </w:r>
    </w:p>
    <w:p w:rsidR="008E250F" w:rsidRDefault="00223D99">
      <w:r>
        <w:t xml:space="preserve">Как я уже говорил вам ранее, золотое правило моей жизни — неожиданность. В конце концов выяснилось, что старик был не кто иной, как муж двоюродной сестры моей бабушки. Невидимые силы привели меня к его воротам. Старик позвал свою дочь, которая привела ко мне всю свою семью. Наконец я пошёл к ней домой, где пробыл </w:t>
      </w:r>
      <w:r>
        <w:lastRenderedPageBreak/>
        <w:t>следующие два месяца. Они никогда не встречались со мной, и я даже не знал их имен. Весь этот инцидент показался мне чудом, даже долгожданным.</w:t>
      </w:r>
    </w:p>
    <w:p w:rsidR="008E250F" w:rsidRDefault="00223D99">
      <w:r>
        <w:t>Глава восьмая.</w:t>
      </w:r>
    </w:p>
    <w:p w:rsidR="008E250F" w:rsidRDefault="00223D99">
      <w:proofErr w:type="spellStart"/>
      <w:r>
        <w:t>Сириусианцы</w:t>
      </w:r>
      <w:proofErr w:type="spellEnd"/>
      <w:r>
        <w:t>.</w:t>
      </w:r>
    </w:p>
    <w:p w:rsidR="008E250F" w:rsidRDefault="00223D99">
      <w:r>
        <w:t xml:space="preserve">Квартира в </w:t>
      </w:r>
      <w:proofErr w:type="spellStart"/>
      <w:r>
        <w:t>Холоне</w:t>
      </w:r>
      <w:proofErr w:type="spellEnd"/>
      <w:r>
        <w:t xml:space="preserve"> стала моей постоянной штаб-квартирой, откуда я совершал частые поездки по региону, иногда продолжавшиеся несколько дней.</w:t>
      </w:r>
    </w:p>
    <w:p w:rsidR="008E250F" w:rsidRDefault="00223D99">
      <w:r>
        <w:t xml:space="preserve">Одно из последующих приключений произошло, когда я был в пустыне </w:t>
      </w:r>
      <w:proofErr w:type="spellStart"/>
      <w:r>
        <w:t>Негев</w:t>
      </w:r>
      <w:proofErr w:type="spellEnd"/>
      <w:r>
        <w:t xml:space="preserve"> на юге Израиля. Мы только что миновали запретную зону вокруг города </w:t>
      </w:r>
      <w:proofErr w:type="spellStart"/>
      <w:r>
        <w:t>Димона</w:t>
      </w:r>
      <w:proofErr w:type="spellEnd"/>
      <w:r>
        <w:t xml:space="preserve">, города, где располагалась секретная атомная электростанция. Это место охраняли </w:t>
      </w:r>
      <w:proofErr w:type="spellStart"/>
      <w:r>
        <w:t>фалаши</w:t>
      </w:r>
      <w:proofErr w:type="spellEnd"/>
      <w:r>
        <w:t>, черные евреи Эфиопии, которые утверждают, что являются потомками царя Соломона и царицы Савской. Предполагается, что царица в конце концов вернулась в Эфиопию, взяв с собой Ковчег монастыря, который оставался в этой стране, где до недавнего времени строго охранялся.</w:t>
      </w:r>
    </w:p>
    <w:p w:rsidR="008E250F" w:rsidRDefault="00223D99">
      <w:r>
        <w:t>Говорят, что царь Соломон был мистиком, обладавшим удивительными способностями. Его советники часто обсуждали с ним будущее. Легенда гласит, что царя предупредили, что наступят времена, когда Израиль будет завоеван врагами, главной целью которых станет Святой Ковчег монастыря.</w:t>
      </w:r>
    </w:p>
    <w:p w:rsidR="008E250F" w:rsidRDefault="00223D99">
      <w:r>
        <w:t>Я предполагаю, что Соломон по своей мудрости пытался спрятать Ковчег в таком месте, где никто и не подумал бы его искать. К счастью, царица Савская только что попросила своего царственного возлюбленного о знаке привязанности и веры. Поэтому Соломон вместе со свитой царицы отправил Ковчег в Эфиопию, сделав копию и выставил ее на всеобщее обозрение.</w:t>
      </w:r>
    </w:p>
    <w:p w:rsidR="008E250F" w:rsidRDefault="00223D99">
      <w:r>
        <w:t>Чтобы еще больше заручиться преданностью царицы, Соломон позаботился о том, чтобы она носила его ребенка в своем чреве, чтобы она чувствовала себя обязанной перед народом своего ребенка. План оказался идеальным.</w:t>
      </w:r>
    </w:p>
    <w:p w:rsidR="008E250F" w:rsidRDefault="00223D99">
      <w:r>
        <w:t xml:space="preserve">Потомки королевы стали известны как </w:t>
      </w:r>
      <w:proofErr w:type="spellStart"/>
      <w:r>
        <w:t>Фалаша</w:t>
      </w:r>
      <w:proofErr w:type="spellEnd"/>
      <w:r>
        <w:t xml:space="preserve">, крупная фракция в Эфиопии. Считается, что когда-то в этой стране проживало более 500 000 </w:t>
      </w:r>
      <w:proofErr w:type="spellStart"/>
      <w:r>
        <w:t>фалашей</w:t>
      </w:r>
      <w:proofErr w:type="spellEnd"/>
      <w:r>
        <w:t xml:space="preserve">. Сам Хайле </w:t>
      </w:r>
      <w:proofErr w:type="spellStart"/>
      <w:r>
        <w:t>Салассие</w:t>
      </w:r>
      <w:proofErr w:type="spellEnd"/>
      <w:r>
        <w:t xml:space="preserve">, лидер Эфиопии до своего свержения в результате военного переворота, называл себя «еврейским львом». Израильский Моссад (агентство секретной службы страны) поддержал провинцию Эритрея, чтобы она вырвалась из-под опеки Эфиопии, поскольку именно там был спрятан Ковчег, а военное правительство отказалось сотрудничать с израильтянами. Именно поэтому последний не уклонился от создания независимой страны для переговоров. Ковчег был успешно переправлен в Святую Землю, а военное правительство Эфиопии разрешило общине </w:t>
      </w:r>
      <w:proofErr w:type="spellStart"/>
      <w:r>
        <w:t>фалаша</w:t>
      </w:r>
      <w:proofErr w:type="spellEnd"/>
      <w:r>
        <w:t xml:space="preserve"> эмигрировать в Израиль. Это была странная серия событий, которые, как полагали, возвестили о приходе Мессии евреев.</w:t>
      </w:r>
    </w:p>
    <w:p w:rsidR="008E250F" w:rsidRDefault="00223D99">
      <w:r>
        <w:t xml:space="preserve">Я добираюсь до </w:t>
      </w:r>
      <w:proofErr w:type="spellStart"/>
      <w:r>
        <w:t>Димоны</w:t>
      </w:r>
      <w:proofErr w:type="spellEnd"/>
      <w:r>
        <w:t xml:space="preserve">, меня похитили </w:t>
      </w:r>
      <w:proofErr w:type="spellStart"/>
      <w:proofErr w:type="gramStart"/>
      <w:r>
        <w:t>сириусианцы</w:t>
      </w:r>
      <w:proofErr w:type="spellEnd"/>
      <w:proofErr w:type="gramEnd"/>
      <w:r>
        <w:t xml:space="preserve"> и я пережил новое невероятное приключение. Я просто гулял среди скальных образований, вышедших из пустыни. Солнце было сильным, а атмосфера чрезвычайно сухой. Я обильно вспотел, но вода испарилась из моего тела всего за несколько секунд. Внезапно меня ослепил яркий свет. Закрыв глаза руками, я понял, что звука нет; на самом деле тишина была настолько полной, что это казалось невероятным.</w:t>
      </w:r>
    </w:p>
    <w:p w:rsidR="008E250F" w:rsidRDefault="00223D99">
      <w:r>
        <w:t xml:space="preserve">Когда я открыл глаза, я проснулся перед огромной комнатой, похожей на какой-то греческий или римский тронный зал, окаймленный огромными колоннами и имеющий экран на стене. Свет был неизбежен и, казалось, исходил не от источника. Не было ни окон, ни дверей. </w:t>
      </w:r>
      <w:proofErr w:type="spellStart"/>
      <w:r>
        <w:t>Сирианец</w:t>
      </w:r>
      <w:proofErr w:type="spellEnd"/>
      <w:r>
        <w:t xml:space="preserve">, одетый в белые одежды с синей отделкой, появился из </w:t>
      </w:r>
      <w:r>
        <w:lastRenderedPageBreak/>
        <w:t xml:space="preserve">потайной ниши рядом с экраном. Оно было почти идентично тому, которое я видел в детстве. У него была бледная кожа и рост около 2,30 метра. Уши у него были заостренные и большие, нос длинный и такой же заостренный, а миндалевидные глаза были большими и голубыми. Рот и губы были очень тонкими. У него были длинные и тонкие пальцы. Он стоял передо мной с распростертыми объятиями. Его одежда коснулась земли. Это было чудесное зрелище. Это было похоже на живую статую! Я не чувствовал никакого страха в его присутствии, потому что раньше встречал подобное существо и впервые чувствовал себя с ней «как дома». Экран за ним </w:t>
      </w:r>
      <w:proofErr w:type="gramStart"/>
      <w:r>
        <w:t>закрылся</w:t>
      </w:r>
      <w:proofErr w:type="gramEnd"/>
      <w:r>
        <w:t xml:space="preserve"> и я увидел на нем изображение Земли, от которой мы удалялись на космическом корабле, плавно направлявшемся к Марсу. В комнате, в которой мы находились, не было ощущения движения. Атмосфера была теплой и гостеприимной, даже уютнее, чем дома.</w:t>
      </w:r>
    </w:p>
    <w:p w:rsidR="008E250F" w:rsidRDefault="00223D99">
      <w:r>
        <w:t xml:space="preserve">Существо шагнуло вперед и улыбнулось мне, телепатически сказав: «Добро пожаловать». Он подтвердил мне – своими мыслями – что мы направляемся на Марс, чтобы увидеть что-то, что мне пригодится позже. Далее он рассказал мне, что его вид создал людей из людей, привезенных на Землю с другой планеты. Эти существа известны как евреи, как называют себя даже живущие на земле. Однако большая часть их генетического наследия была искажена с течением тысячелетий. Его вид в настоящее время контактировал с потомками этих первородных существ, пытаясь очистить их и исправить их недостатки, прежде чем вырвется следующая волна ошибок. Вывод заключался в том, что </w:t>
      </w:r>
      <w:proofErr w:type="spellStart"/>
      <w:r>
        <w:t>сирианцы</w:t>
      </w:r>
      <w:proofErr w:type="spellEnd"/>
      <w:r>
        <w:t xml:space="preserve"> не считали, что нынешние евреи все еще обладают той генетической структурой, которую они когда-то создали. Поскольку менять их физическую структуру было уже слишком поздно, все, что можно было сделать, — это изменить их ментальные модели, что позволило им вступить в контакт с инопланетными существами. Когда он телепатически общался со мной, на экране позади него появились изображения его слов. Таким образом, я смог увидеть историю тех далеких периодов так, как если бы она разворачивалась в настоящем.</w:t>
      </w:r>
    </w:p>
    <w:p w:rsidR="008E250F" w:rsidRDefault="00223D99">
      <w:r>
        <w:t xml:space="preserve">Затем я проснулся на столе в ярко освещенной комнате, похожей на клинику. Там был Сириус в сопровождении серого с круглыми черными глазами и забавным взглядом. Мне его </w:t>
      </w:r>
      <w:proofErr w:type="gramStart"/>
      <w:r>
        <w:t>представили</w:t>
      </w:r>
      <w:proofErr w:type="gramEnd"/>
      <w:r>
        <w:t xml:space="preserve"> как </w:t>
      </w:r>
      <w:proofErr w:type="spellStart"/>
      <w:r>
        <w:t>вегана</w:t>
      </w:r>
      <w:proofErr w:type="spellEnd"/>
      <w:r>
        <w:t xml:space="preserve"> (представителя населения Веги), еще одного </w:t>
      </w:r>
      <w:proofErr w:type="spellStart"/>
      <w:r>
        <w:t>сирианца</w:t>
      </w:r>
      <w:proofErr w:type="spellEnd"/>
      <w:r>
        <w:t xml:space="preserve">, созданного из их собственного генетического материала, смешанного с небольшим количеством генетического материала, взятого из пепла. Хоть я и не был связан, я не мог пошевелиться. Я понял, что я пуст. Впервые в жизни я даже испугался </w:t>
      </w:r>
      <w:proofErr w:type="spellStart"/>
      <w:r>
        <w:t>сирианцев</w:t>
      </w:r>
      <w:proofErr w:type="spellEnd"/>
      <w:r>
        <w:t xml:space="preserve">. Передо мной стояла блестящая машина, а они вдвоем проверяли мои гениталии, живот и грудь. </w:t>
      </w:r>
      <w:proofErr w:type="spellStart"/>
      <w:r>
        <w:t>Сириусианец</w:t>
      </w:r>
      <w:proofErr w:type="spellEnd"/>
      <w:r>
        <w:t xml:space="preserve"> сказал мне, что он должен проверить наличие каких-либо остатков, которые бы свидетельствовали о генетическом резонансе моего тела с их. Он добавил, что они создали мое тело, используя определенные земные силы, чтобы осуществить свой план. Кажется, я был своего рода подопытным кроликом в межзвездной игре.</w:t>
      </w:r>
    </w:p>
    <w:p w:rsidR="008E250F" w:rsidRDefault="00223D99">
      <w:r>
        <w:t xml:space="preserve">Чтобы еще больше усложнить ситуацию, он сказал мне, что моя душевная личность была своего рода сущностью, происходящей из нефизической системы, принадлежащей созвездию Сириуса, которая имела даже более высокий уровень сознания, чем его собственный. Мое тело содержало </w:t>
      </w:r>
      <w:proofErr w:type="spellStart"/>
      <w:r>
        <w:t>сирианскую</w:t>
      </w:r>
      <w:proofErr w:type="spellEnd"/>
      <w:r>
        <w:t xml:space="preserve"> ДНК, абсолютно необходимую для того, чтобы моя душевная личность могла с ним работать. Пока он говорил, у меня начались видения, в которых мне открылась моя истинная личность. Это были одновременно великолепные и устрашающие образы. Слезы начали течь по моему лицу, и я не мог их </w:t>
      </w:r>
      <w:r>
        <w:lastRenderedPageBreak/>
        <w:t xml:space="preserve">контролировать. Сириуса и </w:t>
      </w:r>
      <w:proofErr w:type="spellStart"/>
      <w:r>
        <w:t>вегана</w:t>
      </w:r>
      <w:proofErr w:type="spellEnd"/>
      <w:r>
        <w:t xml:space="preserve"> это, казалось, позабавило. Я подумал про себя: «Если бы я был похож на одного из вас, я бы не смеялся!»</w:t>
      </w:r>
    </w:p>
    <w:p w:rsidR="008E250F" w:rsidRDefault="00223D99">
      <w:r>
        <w:t xml:space="preserve">Затем я обнаружил, что мгновенно поднялся в вертикальное положение. На мне была </w:t>
      </w:r>
      <w:proofErr w:type="spellStart"/>
      <w:r>
        <w:t>сирианская</w:t>
      </w:r>
      <w:proofErr w:type="spellEnd"/>
      <w:r>
        <w:t xml:space="preserve"> мантия, и я совсем не чувствовал ног. Я испытывал чувство огромной экзальтации, которую невозможно описать тому, кто не испытал его лично. Я чувствовал, что знаю всё, что я един со всей вселенной и всеми существами, не теряя при этом своей индивидуальности. Я последовал за </w:t>
      </w:r>
      <w:proofErr w:type="spellStart"/>
      <w:r>
        <w:t>сирианцем</w:t>
      </w:r>
      <w:proofErr w:type="spellEnd"/>
      <w:r>
        <w:t xml:space="preserve"> через стену и оказался в какой-то коричневой пещере с очень высоким потолком, который, казалось, простирался на многие мили. Оглянувшись назад, я увидел корабль, который нас вез. Оно было похоже на гигантскую жемчужину. Он был белого цвета с легким фиолетовым оттенком и не издавал никакого шума. Я сразу понял, что путешествовал по космосу, как электрон, когда он превращается в волну, в реальности, расположенной между физическим и духовным мирами.</w:t>
      </w:r>
    </w:p>
    <w:p w:rsidR="008E250F" w:rsidRDefault="00223D99">
      <w:r>
        <w:t>Передо мной была большая группа людей. Большинству на вид было около 20 лет, некоторые были подростками, а некоторые были и старше. Они копали в унисон, используя лопаты и двигаясь, как роботы. За ними присматривали какие-то крупные существа с головами, похожими на дыни. Среди них двигались несколько серых, высотой 1,30 м. Я видел множество тоннелей и множество дискообразных кораблей. Внезапно все люди прекратили свою работу и посмотрели вверх, где была платформа. Громкий голос крикнул: «Выступит эмиссар Ригеля».</w:t>
      </w:r>
    </w:p>
    <w:p w:rsidR="008E250F" w:rsidRDefault="00223D99">
      <w:r>
        <w:t xml:space="preserve">В этот момент на платформе появилось существо ростом 1,65 метра. У него были черные и круглые глаза. Его большая голова была прикрыта сзади. Он был одет в какую-то черную форму и выглядел довольно угрожающе. Он держал трость, которая выглядела одновременно металлической и кристаллической. Все присутствующие, казалось, понимали его мысленное общение. Объяснив, что нынешняя группа людей завершила свою миссию на Земле и аванпост на Марсе, он сказал им, что их нужно будет проверить для транспортировки на Ригель для использования в различных экспериментах. Те, кто не найдет себе применения, будут отсеяны. Затем мужчин повели в летающую тарелку. Я мимоходом заметил, что на ногах у них были цепи. Вся сцена казалась </w:t>
      </w:r>
      <w:proofErr w:type="spellStart"/>
      <w:r>
        <w:t>срежиссированной</w:t>
      </w:r>
      <w:proofErr w:type="spellEnd"/>
      <w:r>
        <w:t xml:space="preserve"> специально для меня. Я не знаю, было ли это правдой и какова была цель. Возможно, весь инцидент — не более чем воспоминание, имплантированное в мою память.</w:t>
      </w:r>
    </w:p>
    <w:p w:rsidR="008E250F" w:rsidRDefault="00223D99">
      <w:r>
        <w:t xml:space="preserve">Следующее, что я помню, я снова оказался на </w:t>
      </w:r>
      <w:proofErr w:type="spellStart"/>
      <w:r>
        <w:t>сирианском</w:t>
      </w:r>
      <w:proofErr w:type="spellEnd"/>
      <w:r>
        <w:t xml:space="preserve"> корабле. Путешествуя по гиперпространству, я сидел в темной комнате, прямо на полу, рядом с </w:t>
      </w:r>
      <w:proofErr w:type="spellStart"/>
      <w:r>
        <w:t>веганом</w:t>
      </w:r>
      <w:proofErr w:type="spellEnd"/>
      <w:r>
        <w:t xml:space="preserve"> и </w:t>
      </w:r>
      <w:proofErr w:type="spellStart"/>
      <w:r>
        <w:t>сирианцем</w:t>
      </w:r>
      <w:proofErr w:type="spellEnd"/>
      <w:r>
        <w:t xml:space="preserve">. Тусклый свет позволял мне одновременно видеть и внутри, и снаружи корабля. Гиперпространство представляло собой чудесные оттенки темно-синего и фиолетового. Во время путешествия корабль имел форму ромба. </w:t>
      </w:r>
      <w:proofErr w:type="spellStart"/>
      <w:r>
        <w:t>Сириусианец</w:t>
      </w:r>
      <w:proofErr w:type="spellEnd"/>
      <w:r>
        <w:t xml:space="preserve"> сказал мне, что мы направляемся в нашу родную страну </w:t>
      </w:r>
      <w:proofErr w:type="spellStart"/>
      <w:r>
        <w:t>Хум</w:t>
      </w:r>
      <w:proofErr w:type="spellEnd"/>
      <w:r>
        <w:t>, планету, вращающуюся вокруг Сириуса А в их двойной системе. После этого я мог бы принять решение для себя, хочу ли я вернуться на землю. Я понял, что мы трое были единственными существами на борту корабля, которым управляли исключительно по нашей воле. Я чувствовал себя в состоянии полного покоя и безопасности. Я знал, что направляюсь домой.</w:t>
      </w:r>
    </w:p>
    <w:p w:rsidR="008E250F" w:rsidRDefault="00223D99">
      <w:r>
        <w:t xml:space="preserve">Я мало что помню о своем пребывании на </w:t>
      </w:r>
      <w:proofErr w:type="spellStart"/>
      <w:r>
        <w:t>Хуме</w:t>
      </w:r>
      <w:proofErr w:type="spellEnd"/>
      <w:r>
        <w:t xml:space="preserve">. Мне сказали, что со временем ко мне вернется память. Это был замерзший мир, покрытый снегом и льдом. Яркий свет солнца на поверхности планеты ослеплял. Именно поэтому его жители жили под землей. </w:t>
      </w:r>
      <w:r>
        <w:lastRenderedPageBreak/>
        <w:t xml:space="preserve">Планету защищала чрезвычайно сложная и абсолютно непробиваемая система защиты. Хотя когда-то </w:t>
      </w:r>
      <w:proofErr w:type="spellStart"/>
      <w:r>
        <w:t>Хум</w:t>
      </w:r>
      <w:proofErr w:type="spellEnd"/>
      <w:r>
        <w:t xml:space="preserve"> был миром с субтропическим климатом, он был сброшен со своей изначальной орбиты много эпох назад в результате войн. Из космоса она выглядит как сине-белая планета. У него нет месяцев. Жертва битвы между силами добра и зла, планета была выведена со своей орбиты теми, кто создал драконовскую расу, рептилий, пытающихся доминировать в галактике и пространстве за ее пределами. Создатели этой расы пришли из другого времени и пространства. Их имена, иллюстрирующие первое происхождение Люцифера, обозначают абсолютное зло.</w:t>
      </w:r>
    </w:p>
    <w:p w:rsidR="008E250F" w:rsidRDefault="00223D99">
      <w:r>
        <w:t xml:space="preserve">В том же физическом пространстве, что и </w:t>
      </w:r>
      <w:proofErr w:type="spellStart"/>
      <w:r>
        <w:t>Хум</w:t>
      </w:r>
      <w:proofErr w:type="spellEnd"/>
      <w:r>
        <w:t xml:space="preserve">, но на другой частоте вибрации, находится другой, нефизический мир, управляемый советом из девяти существ, называемым Советом </w:t>
      </w:r>
      <w:proofErr w:type="spellStart"/>
      <w:r>
        <w:t>Охалу</w:t>
      </w:r>
      <w:proofErr w:type="spellEnd"/>
      <w:r>
        <w:t xml:space="preserve">. Хотя они и не тождественны «Девяткам», о которых говорит определенный жанр литературы, они все же общаются с ними. Первой о «Девяти» написала доктор </w:t>
      </w:r>
      <w:proofErr w:type="spellStart"/>
      <w:r>
        <w:t>Адрея</w:t>
      </w:r>
      <w:proofErr w:type="spellEnd"/>
      <w:r>
        <w:t xml:space="preserve"> </w:t>
      </w:r>
      <w:proofErr w:type="spellStart"/>
      <w:r>
        <w:t>Пухарич</w:t>
      </w:r>
      <w:proofErr w:type="spellEnd"/>
      <w:r>
        <w:t xml:space="preserve">. Этот учёный работал с различными медиумами, среди которых он встретил нескольких, утверждавших, что находится в контакте с этой инопланетной группой. Первым, кто идентифицировал их как бывших физических существ, перенесших свой разум и сущность души в девять современных компьютеров, был </w:t>
      </w:r>
      <w:proofErr w:type="spellStart"/>
      <w:r>
        <w:t>Ури</w:t>
      </w:r>
      <w:proofErr w:type="spellEnd"/>
      <w:r>
        <w:t xml:space="preserve"> Геллер. Каждый из этих девяти компьютеров представляет собой отдельный аспект Разума Бога. «Девять» общаются с несколькими тщательно отобранными личностями на Земле, пытаясь повысить уровень планетарного сознания.</w:t>
      </w:r>
    </w:p>
    <w:p w:rsidR="008E250F" w:rsidRDefault="00223D99">
      <w:r>
        <w:t xml:space="preserve">Совет </w:t>
      </w:r>
      <w:proofErr w:type="spellStart"/>
      <w:r>
        <w:t>Охалу</w:t>
      </w:r>
      <w:proofErr w:type="spellEnd"/>
      <w:r>
        <w:t xml:space="preserve"> также управляет планетой </w:t>
      </w:r>
      <w:proofErr w:type="spellStart"/>
      <w:r>
        <w:t>Хум</w:t>
      </w:r>
      <w:proofErr w:type="spellEnd"/>
      <w:r>
        <w:t xml:space="preserve"> солнечной системы Сириуса, поскольку </w:t>
      </w:r>
      <w:proofErr w:type="spellStart"/>
      <w:r>
        <w:t>сирианцы</w:t>
      </w:r>
      <w:proofErr w:type="spellEnd"/>
      <w:r>
        <w:t xml:space="preserve"> представляют собой не что иное, как соответствующие низшие вибрации этого совета, точно так же, как люди Земли являются не чем иным, как соответствующими более низкими вибрациями своих душ.</w:t>
      </w:r>
    </w:p>
    <w:p w:rsidR="008E250F" w:rsidRDefault="00223D99">
      <w:r>
        <w:t xml:space="preserve">Судя по всему, тем, кто отправил меня на Землю, был Совет </w:t>
      </w:r>
      <w:proofErr w:type="spellStart"/>
      <w:r>
        <w:t>Охалу</w:t>
      </w:r>
      <w:proofErr w:type="spellEnd"/>
      <w:r>
        <w:t xml:space="preserve">, который научил </w:t>
      </w:r>
      <w:proofErr w:type="spellStart"/>
      <w:r>
        <w:t>сирианцев</w:t>
      </w:r>
      <w:proofErr w:type="spellEnd"/>
      <w:r>
        <w:t xml:space="preserve"> создавать мое физическое тело. Они сказали мне, что на земле девять таких существ, как я. Каждый из них находится под контролем члена правления. Пока я был на </w:t>
      </w:r>
      <w:proofErr w:type="spellStart"/>
      <w:r>
        <w:t>Хуме</w:t>
      </w:r>
      <w:proofErr w:type="spellEnd"/>
      <w:r>
        <w:t>, мне показали прошлое и будущее. Затем меня перенесли на другую планету, вращающуюся вокруг Сириуса Б. Это был мир, покрытый тропическими джунглями и болотистый, населенный невысокими существами, живущими в хижинах. Чрезвычайно продвинутые, эти существа могут астрально проецироваться куда угодно. Когда они хотят физически отправиться в другой мир, они предпочитают обращаться к другим. Однако делают они это редко, так как не очень хотят покидать родное место. Разговорного языка у них нет, так как общаются они исключительно мысленно.</w:t>
      </w:r>
    </w:p>
    <w:p w:rsidR="008E250F" w:rsidRDefault="00223D99">
      <w:proofErr w:type="spellStart"/>
      <w:r>
        <w:t>Сирисианцы</w:t>
      </w:r>
      <w:proofErr w:type="spellEnd"/>
      <w:r>
        <w:t xml:space="preserve"> рассказали мне, среди прочего, о скором вторжении </w:t>
      </w:r>
      <w:proofErr w:type="spellStart"/>
      <w:r>
        <w:t>драконианцев</w:t>
      </w:r>
      <w:proofErr w:type="spellEnd"/>
      <w:r>
        <w:t xml:space="preserve"> на землю в сопровождении своих союзников из Конфедерации Ориона. Они добавили, что жители Ориона и Солнечной системы Сириуса в настоящее время находятся в состоянии войны. Верховные торговцы вселенной, </w:t>
      </w:r>
      <w:proofErr w:type="spellStart"/>
      <w:r>
        <w:t>сириусианцы</w:t>
      </w:r>
      <w:proofErr w:type="spellEnd"/>
      <w:r>
        <w:t xml:space="preserve"> снабжали </w:t>
      </w:r>
      <w:proofErr w:type="spellStart"/>
      <w:r>
        <w:t>орионцев</w:t>
      </w:r>
      <w:proofErr w:type="spellEnd"/>
      <w:r>
        <w:t xml:space="preserve"> оружием, которое они теперь используют против них. Однако </w:t>
      </w:r>
      <w:proofErr w:type="spellStart"/>
      <w:r>
        <w:t>сириусианцы</w:t>
      </w:r>
      <w:proofErr w:type="spellEnd"/>
      <w:r>
        <w:t xml:space="preserve"> всегда оставляют свое лучшее оружие себе, поэтому никогда не проигрывают битву. На самом деле они рассматривают </w:t>
      </w:r>
      <w:proofErr w:type="spellStart"/>
      <w:r>
        <w:t>Орионцев</w:t>
      </w:r>
      <w:proofErr w:type="spellEnd"/>
      <w:r>
        <w:t xml:space="preserve"> как непослушных детей, играющих спичками. Оно никоим образом не пытается их уничтожить, а лишь держать под контролем. В общем, они не вмешиваются в судьбы людей и других существ во вселенной, предоставляя им следовать своей судьбе.</w:t>
      </w:r>
    </w:p>
    <w:p w:rsidR="008E250F" w:rsidRDefault="00223D99">
      <w:r>
        <w:t xml:space="preserve">Хотя я не хотел возвращаться на землю, Совет </w:t>
      </w:r>
      <w:proofErr w:type="spellStart"/>
      <w:r>
        <w:t>Охалу</w:t>
      </w:r>
      <w:proofErr w:type="spellEnd"/>
      <w:r>
        <w:t xml:space="preserve"> убедил меня сделать это. Вернувшись в Израиль, я обнаружил, что прошло всего три дня. Меня всегда мучила </w:t>
      </w:r>
      <w:r>
        <w:lastRenderedPageBreak/>
        <w:t xml:space="preserve">жажда, я похудел на пять килограммов и так устал, что больше не мог ясно видеть. Вернувшись в </w:t>
      </w:r>
      <w:proofErr w:type="spellStart"/>
      <w:r>
        <w:t>Холон</w:t>
      </w:r>
      <w:proofErr w:type="spellEnd"/>
      <w:r>
        <w:t>, я почти неделю спал непрерывно, с небольшими перерывами, чтобы что-нибудь поесть.</w:t>
      </w:r>
    </w:p>
    <w:p w:rsidR="008E250F" w:rsidRDefault="00223D99">
      <w:r>
        <w:t xml:space="preserve">В этот период «отдыха» я понял, что Ковчег Монастыря был не чем иным, как устройством связи между физическим миром и гиперпространством. Похоже, что </w:t>
      </w:r>
      <w:proofErr w:type="spellStart"/>
      <w:r>
        <w:t>сирианцы</w:t>
      </w:r>
      <w:proofErr w:type="spellEnd"/>
      <w:r>
        <w:t xml:space="preserve"> дали евреям инструкции, рассказав, как его построить. Несколько лет назад устройство было восстановлено сотрудниками Университета Миннесоты, точно следуя инструкциям из Библии. Однако устройство оказалось настолько заряженным энергией, что его сочли опасным и пришлось уничтожить.</w:t>
      </w:r>
    </w:p>
    <w:p w:rsidR="008E250F" w:rsidRDefault="00223D99">
      <w:r>
        <w:t xml:space="preserve">По моему мнению, </w:t>
      </w:r>
      <w:proofErr w:type="spellStart"/>
      <w:r>
        <w:t>сирианцы</w:t>
      </w:r>
      <w:proofErr w:type="spellEnd"/>
      <w:r>
        <w:t xml:space="preserve"> пытаются противодействовать планам других фракций, участвующих на Земле: планов так называемого Нового Мирового Порядка, </w:t>
      </w:r>
      <w:proofErr w:type="spellStart"/>
      <w:r>
        <w:t>Драконианцев</w:t>
      </w:r>
      <w:proofErr w:type="spellEnd"/>
      <w:r>
        <w:t>, Серых, Высоких Блондинок и т. д. Их цель — позволить событиям развиваться до тех пор, пока они не достигнут кульминации, а затем узурпировать любую существующую власть на земле, возможно, через израильтян. Это всего лишь личное предположение. Время скажет нам больше.</w:t>
      </w:r>
    </w:p>
    <w:p w:rsidR="008E250F" w:rsidRDefault="00223D99">
      <w:r>
        <w:t>Глава девятая.</w:t>
      </w:r>
    </w:p>
    <w:p w:rsidR="008E250F" w:rsidRDefault="00223D99">
      <w:r>
        <w:t>Близнецовое пламя.</w:t>
      </w:r>
    </w:p>
    <w:p w:rsidR="008E250F" w:rsidRDefault="00223D99">
      <w:r>
        <w:t>После отпуска я вернулся в США, чтобы продолжить обучение в университете. Лица, появляющиеся по ночам в моем окне, и ночные похищения серыми инопланетянами продолжались с еще большей частотой. Мое желание иметь детей и спутника жизни стало почти навязчивой идеей. Однажды ночью меня отвезли в место, где я встретил самую красивую девушку, которую я когда-либо видел. Тогда я не знал, что ему всего 16 лет. Я видел ее однажды раньше, на встрече, которую мы, мальчики, проводили с нашими руководителями. Затем нам сказали, что те из нас, кто участвует в генетических экспериментах, должны быть скрещены с определенными женщинами, чтобы произвести потомство определенного типа. Проект был известен как «Проект брака» или «Проект первой жены».</w:t>
      </w:r>
    </w:p>
    <w:p w:rsidR="008E250F" w:rsidRDefault="00223D99">
      <w:r>
        <w:t xml:space="preserve">Лично меня поставили в пару с 14-летней девочкой из Массачусетса, энергетическая структура которой указывала на то, что она была той же частоты, что и я, известная в метафизической литературе как «родственная душа». Девушку звали </w:t>
      </w:r>
      <w:proofErr w:type="spellStart"/>
      <w:r>
        <w:t>Миа</w:t>
      </w:r>
      <w:proofErr w:type="spellEnd"/>
      <w:r>
        <w:t xml:space="preserve">, и это мне показалось очень уместным, потому что я действительно чувствовал, что она моя. Были проведены фальшивые церемонии, к которым мы отнеслись очень серьезно. Нам даже выдали свидетельства, подтверждающие, что мы были соединены браком именно с целью спаривания. В тот вечер всем супружеским парам был предоставлен стол в белой комнате, где они должны были выполнить свое задание (уничтожить свой брак). Для </w:t>
      </w:r>
      <w:proofErr w:type="spellStart"/>
      <w:r>
        <w:t>Мии</w:t>
      </w:r>
      <w:proofErr w:type="spellEnd"/>
      <w:r>
        <w:t xml:space="preserve"> этот опыт был довольно некомфортным, с одной стороны, потому что она была девственницей, а с другой стороны, потому что за нами наблюдало множество пар глаз из-за стеклянной панели.</w:t>
      </w:r>
    </w:p>
    <w:p w:rsidR="008E250F" w:rsidRDefault="00223D99">
      <w:r>
        <w:t xml:space="preserve">В течение следующих двух лет у нас с </w:t>
      </w:r>
      <w:proofErr w:type="spellStart"/>
      <w:r>
        <w:t>Мией</w:t>
      </w:r>
      <w:proofErr w:type="spellEnd"/>
      <w:r>
        <w:t xml:space="preserve"> не было никакого физического контакта. Но я не мог выкинуть ее из своих мыслей и снов. Я знал, что скоро мы воссоединимся, и надеялся, что на этот раз это будет навсегда. Я потратил много времени и приложил огромные усилия в поисках женщины, похожей на </w:t>
      </w:r>
      <w:proofErr w:type="spellStart"/>
      <w:r>
        <w:t>Мию</w:t>
      </w:r>
      <w:proofErr w:type="spellEnd"/>
      <w:r>
        <w:t xml:space="preserve">, но тщетно. Мое сердце определенно принадлежало ей. </w:t>
      </w:r>
      <w:proofErr w:type="spellStart"/>
      <w:r>
        <w:t>Миа</w:t>
      </w:r>
      <w:proofErr w:type="spellEnd"/>
      <w:r>
        <w:t xml:space="preserve"> несколько раз присутствовала при путешествии в гиперпространстве. Одетая в белое, она обладала энергетическим полем ангела. Одной мысли о ней было достаточно, чтобы вылечить меня от любой болезни. Я подозреваю, </w:t>
      </w:r>
      <w:r>
        <w:lastRenderedPageBreak/>
        <w:t>что у нее были похожие переживания, но она была очень молода и, вероятно, не понимала и не принимала то, что происходило.</w:t>
      </w:r>
    </w:p>
    <w:p w:rsidR="008E250F" w:rsidRDefault="00223D99">
      <w:r>
        <w:t xml:space="preserve">Однажды вечером, когда </w:t>
      </w:r>
      <w:proofErr w:type="spellStart"/>
      <w:r>
        <w:t>Мии</w:t>
      </w:r>
      <w:proofErr w:type="spellEnd"/>
      <w:r>
        <w:t xml:space="preserve"> было 16, а мне 24, нас собрали в клинике под пристальным вниманием ученых. Нам здесь объяснили, что наша генетика идеально выровнена и имеет последовательности, дополняющие друг друга. У </w:t>
      </w:r>
      <w:proofErr w:type="spellStart"/>
      <w:r>
        <w:t>Мии</w:t>
      </w:r>
      <w:proofErr w:type="spellEnd"/>
      <w:r>
        <w:t xml:space="preserve"> было больше </w:t>
      </w:r>
      <w:proofErr w:type="spellStart"/>
      <w:r>
        <w:t>плеядеанской</w:t>
      </w:r>
      <w:proofErr w:type="spellEnd"/>
      <w:r>
        <w:t xml:space="preserve"> генетики, а у меня больше </w:t>
      </w:r>
      <w:proofErr w:type="spellStart"/>
      <w:r>
        <w:t>сирианской</w:t>
      </w:r>
      <w:proofErr w:type="spellEnd"/>
      <w:r>
        <w:t xml:space="preserve">. Такое сочетание могло бы родить ребенка с совершенно необычными способностями. После того, как нас раздели, привели в белую комнату и заставили заниматься любовью три раза подряд. Весь этот эпизод был похож на сон. Наконец-то я узнал, что </w:t>
      </w:r>
      <w:proofErr w:type="spellStart"/>
      <w:r>
        <w:t>Миа</w:t>
      </w:r>
      <w:proofErr w:type="spellEnd"/>
      <w:r>
        <w:t xml:space="preserve"> беременна. Она лежала на столе, ошеломленная и неподвижная. Что касается меня, то меня отвели в другую палату для тщательного обследования. Я думаю, они сделали то же самое с ней.</w:t>
      </w:r>
    </w:p>
    <w:p w:rsidR="008E250F" w:rsidRDefault="00223D99">
      <w:r>
        <w:t xml:space="preserve">Через год мне сообщили, что у меня родился ребенок по имени </w:t>
      </w:r>
      <w:proofErr w:type="spellStart"/>
      <w:r>
        <w:t>Джейме</w:t>
      </w:r>
      <w:proofErr w:type="spellEnd"/>
      <w:r>
        <w:t xml:space="preserve">. Когда девочке было несколько месяцев, мне разрешили ее увидеть. Мне сказали, что я не могу участвовать в ее образовании, чтобы не испортить ее образ мышления. За ней нужно было внимательно следить и контролировать на протяжении всего процесса роста. Я снова увидел ее, когда мне было два года, а потом не видел ее 12 лет. Я часто концентрировался, чтобы узнать ее мысли, но сильно страдал от того, что не могу быть частью ее жизни. Я знаю, что за эти годы </w:t>
      </w:r>
      <w:proofErr w:type="spellStart"/>
      <w:r>
        <w:t>Миа</w:t>
      </w:r>
      <w:proofErr w:type="spellEnd"/>
      <w:r>
        <w:t xml:space="preserve"> и </w:t>
      </w:r>
      <w:proofErr w:type="spellStart"/>
      <w:r>
        <w:t>Джейме</w:t>
      </w:r>
      <w:proofErr w:type="spellEnd"/>
      <w:r>
        <w:t xml:space="preserve"> пережили много трудностей. Я хотел бы помочь им.</w:t>
      </w:r>
    </w:p>
    <w:p w:rsidR="008E250F" w:rsidRDefault="00223D99">
      <w:r>
        <w:t>Хотя я так отчаянно хотела детей, я знала, что их у меня всегда заберут. Меня не считали подходящим родителем для ребенка с особыми способностями, так как я был слишком властным и склонным к контролю. Кроме того, они боялись, что я не буду воспитывать своего ребенка в духе своих убеждений, тем самым препятствуя естественному потоку информации, которую он должен был получить.</w:t>
      </w:r>
    </w:p>
    <w:p w:rsidR="008E250F" w:rsidRDefault="00223D99">
      <w:proofErr w:type="spellStart"/>
      <w:r>
        <w:t>Миа</w:t>
      </w:r>
      <w:proofErr w:type="spellEnd"/>
      <w:r>
        <w:t xml:space="preserve"> испытала трудности со стороны своей семьи, с которой в итоге полностью оборвала всякое общение. Интересно, что один из ее соседей детства впоследствии сыграл важную роль в моей жизни. Я напишу об этом в следующей главе.</w:t>
      </w:r>
    </w:p>
    <w:p w:rsidR="008E250F" w:rsidRDefault="00223D99">
      <w:r>
        <w:t xml:space="preserve">Поистине, мы с </w:t>
      </w:r>
      <w:proofErr w:type="spellStart"/>
      <w:r>
        <w:t>Мией</w:t>
      </w:r>
      <w:proofErr w:type="spellEnd"/>
      <w:r>
        <w:t xml:space="preserve"> как близнецы пламени. Когда-то личности наших душ были едины. Мы расстались много веков назад во время путешествия на Арктур. Она хотела жить на Плеядах, а я предпочел отправиться на Сириус. В конце концов, мы оба пришли на землю, но никогда не воплощались одновременно, вплоть до этой жизни. Когда два близнецовых пламени воплощаются одновременно, это означает одно из двух: либо им предстоит выполнить невероятно важную миссию для своей цивилизации, либо они подходят к концу временного цикла. Наша </w:t>
      </w:r>
      <w:proofErr w:type="spellStart"/>
      <w:r>
        <w:t>доземная</w:t>
      </w:r>
      <w:proofErr w:type="spellEnd"/>
      <w:r>
        <w:t xml:space="preserve"> история была рассказана мне во время сеанса </w:t>
      </w:r>
      <w:proofErr w:type="spellStart"/>
      <w:r>
        <w:t>депрограммирования</w:t>
      </w:r>
      <w:proofErr w:type="spellEnd"/>
      <w:r>
        <w:t xml:space="preserve"> в начале 90-х.На самом деле, память о ее душевной личности всегда была чрезвычайно сильна в моей памяти, даже до того, как я встретил ее в этой </w:t>
      </w:r>
      <w:proofErr w:type="spellStart"/>
      <w:r>
        <w:t>жизни.физика</w:t>
      </w:r>
      <w:proofErr w:type="spellEnd"/>
      <w:r>
        <w:t>.</w:t>
      </w:r>
    </w:p>
    <w:p w:rsidR="008E250F" w:rsidRDefault="00223D99">
      <w:r>
        <w:t xml:space="preserve">У </w:t>
      </w:r>
      <w:proofErr w:type="spellStart"/>
      <w:r>
        <w:t>Джейме</w:t>
      </w:r>
      <w:proofErr w:type="spellEnd"/>
      <w:r>
        <w:t xml:space="preserve"> особый потенциал. Маленькая девочка обладает способностью видеть будущее и все возможные альтернативные реальности, определяя тем самым, какой путь является наиболее выгодным. Представьте себе, что это будет означать для тех, кто обладает властью на Земле. Я провел много времени, помогая </w:t>
      </w:r>
      <w:proofErr w:type="spellStart"/>
      <w:r>
        <w:t>Джейме</w:t>
      </w:r>
      <w:proofErr w:type="spellEnd"/>
      <w:r>
        <w:t xml:space="preserve"> в гиперпространстве, исцеляя ее от любого дисбаланса, от которого она могла страдать. Сейчас она подросток и еще не реализовала свой потенциал. Я написал книгу исключительно о </w:t>
      </w:r>
      <w:proofErr w:type="spellStart"/>
      <w:r>
        <w:t>Джейме</w:t>
      </w:r>
      <w:proofErr w:type="spellEnd"/>
      <w:r>
        <w:t xml:space="preserve">, но он ее еще не прочитал. Ее мать пока сдерживает ее, ожидая, пока </w:t>
      </w:r>
      <w:proofErr w:type="spellStart"/>
      <w:r>
        <w:t>Джейме</w:t>
      </w:r>
      <w:proofErr w:type="spellEnd"/>
      <w:r>
        <w:t xml:space="preserve"> вырастет и достаточно повзрослеет, чтобы узнать правду. Мне бы </w:t>
      </w:r>
      <w:r>
        <w:lastRenderedPageBreak/>
        <w:t>не хотелось, чтобы моя маленькая девочка повторила те же ошибки, которые совершили мы с ее матерью. Однако она всегда будет под защитой, поскольку за ней присматривают силы, гораздо более высокие, чем моя или правительство.</w:t>
      </w:r>
    </w:p>
    <w:p w:rsidR="008E250F" w:rsidRDefault="00223D99">
      <w:r>
        <w:t xml:space="preserve">В последние годы мы с </w:t>
      </w:r>
      <w:proofErr w:type="spellStart"/>
      <w:r>
        <w:t>Мией</w:t>
      </w:r>
      <w:proofErr w:type="spellEnd"/>
      <w:r>
        <w:t xml:space="preserve"> снова встретились. Сейчас мы занимаемся </w:t>
      </w:r>
      <w:proofErr w:type="spellStart"/>
      <w:r>
        <w:t>залечиванием</w:t>
      </w:r>
      <w:proofErr w:type="spellEnd"/>
      <w:r>
        <w:t xml:space="preserve"> старых ран. </w:t>
      </w:r>
      <w:proofErr w:type="spellStart"/>
      <w:r>
        <w:t>Миа</w:t>
      </w:r>
      <w:proofErr w:type="spellEnd"/>
      <w:r>
        <w:t xml:space="preserve"> пришла ко мне за </w:t>
      </w:r>
      <w:proofErr w:type="gramStart"/>
      <w:r>
        <w:t>консультацией</w:t>
      </w:r>
      <w:proofErr w:type="gramEnd"/>
      <w:r>
        <w:t xml:space="preserve"> и чтобы помочь ей вспомнить наш прошлый опыт. Я всегда буду рядом с ней.</w:t>
      </w:r>
    </w:p>
    <w:p w:rsidR="008E250F" w:rsidRDefault="00223D99">
      <w:r>
        <w:t xml:space="preserve">В настоящее время </w:t>
      </w:r>
      <w:proofErr w:type="spellStart"/>
      <w:r>
        <w:t>Миа</w:t>
      </w:r>
      <w:proofErr w:type="spellEnd"/>
      <w:r>
        <w:t xml:space="preserve"> переживает трудные времена, поскольку из ее ментальных стереотипов необходимо навсегда удалить негатив. Он должен выбрать путь – либо путь света, либо путь тьмы. Если она сделает правильный выбор, ее способности увеличатся.</w:t>
      </w:r>
    </w:p>
    <w:p w:rsidR="008E250F" w:rsidRDefault="00223D99">
      <w:proofErr w:type="spellStart"/>
      <w:r>
        <w:t>Джейме</w:t>
      </w:r>
      <w:proofErr w:type="spellEnd"/>
      <w:r>
        <w:t xml:space="preserve"> тоже очень трудный и упрямый, во многом напоминая мне меня самого. Хотя на данный момент у нас не очень близкие отношения, приближается время, когда я ему понадобится, чтобы подготовиться к жизненному приключению.</w:t>
      </w:r>
    </w:p>
    <w:p w:rsidR="008E250F" w:rsidRDefault="00223D99">
      <w:r>
        <w:t>Глава Десятая.</w:t>
      </w:r>
    </w:p>
    <w:p w:rsidR="008E250F" w:rsidRDefault="00223D99">
      <w:r>
        <w:t>Брак.</w:t>
      </w:r>
    </w:p>
    <w:p w:rsidR="008E250F" w:rsidRDefault="00223D99">
      <w:r>
        <w:t>После того, как я окончил колледж, друг семьи нашел мне работу в Нью-Йорке. Чтобы добраться до работы, мне приходилось каждый день проезжать 160 километров, что я ненавидел с самого начала. К тому же мне пришлось вставать очень рано, чтобы подготовиться к такому долгому путешествию. Привитый мне график заставлял меня заниматься физическими упражнениями по часу каждое утро и еще один вечером. Утром мы поднимали тяжести, а вечером занимались аэробикой (иногда и бодибилдингом). Я не завтракал и не обедал, кроме еды, приготовленной моей матерью. Во время обеденного перерыва я маршировал (быстрой прогулкой) расстояние в пять километров вокруг здания, где работал. Летом я возвращался в кондиционированное здание на Парк-авеню весь в поту. Зимой я не отказался от этого упражнения, хотя мне приходилось практиковать его на морозе. Меня просто обусловила необходимость заниматься физическими упражнениями. Я не мог контролировать этот процесс. У меня не было ни грамма жира, но даже при этом все считали меня сумасшедшим.</w:t>
      </w:r>
    </w:p>
    <w:p w:rsidR="008E250F" w:rsidRDefault="00223D99">
      <w:r>
        <w:t xml:space="preserve">За это время мои кошмары стали еще хуже. Сон, в котором я пытался сбежать с подземной базы, становился все более и более навязчивым. Меня всегда ловили, и я всегда просыпался с криком. В других снах я видел </w:t>
      </w:r>
      <w:proofErr w:type="spellStart"/>
      <w:r>
        <w:t>Мию</w:t>
      </w:r>
      <w:proofErr w:type="spellEnd"/>
      <w:r>
        <w:t xml:space="preserve">. Меня отвели в комнату с серебряными стенами, где я мог видеть беременную </w:t>
      </w:r>
      <w:proofErr w:type="spellStart"/>
      <w:r>
        <w:t>Мию</w:t>
      </w:r>
      <w:proofErr w:type="spellEnd"/>
      <w:r>
        <w:t xml:space="preserve"> с изображением плода на экране позади нее. Чего я тогда не знал, так это того, что это была </w:t>
      </w:r>
      <w:proofErr w:type="spellStart"/>
      <w:r>
        <w:t>сонограмма</w:t>
      </w:r>
      <w:proofErr w:type="spellEnd"/>
      <w:r>
        <w:t>.</w:t>
      </w:r>
    </w:p>
    <w:p w:rsidR="008E250F" w:rsidRDefault="00223D99">
      <w:r>
        <w:t>Самым неприятным опытом были те, когда меня привязали к столу с пустой винтовкой, прикрепленной к автомату. В какой-то момент я мог видеть внутреннюю часть своего тела на экране, в то время как другие делали мне хирургическую операцию. Вы можете спросить меня, кто были эти «другие». Я даже сейчас точно не знаю. Иногда это были инопланетяне разных рас. Иногда там были люди, одетые в белые одежды.</w:t>
      </w:r>
    </w:p>
    <w:p w:rsidR="008E250F" w:rsidRDefault="00223D99">
      <w:r>
        <w:t xml:space="preserve">Однажды меня привязали спиной к стене, а мои гениталии и соски были прикреплены проводами к устройству, излучавшему зеленый и фиолетовый свет. Через некоторое время меня развязали и одели в что-то вроде белой тоги. Меня провели в строгую и тускло освещенную комнату, в которой стоял только небольшой деревянный столик и стул, на котором мне приходилось сидеть. В какой-то момент в комнату вошли женщина и мужчина, одетые в медицинскую форму. Мужчина сел за стол передо мной, а женщина с рыжими волосами осталась стоять с планшетом в руке. Он обратился ко мне по-русски. </w:t>
      </w:r>
      <w:r>
        <w:lastRenderedPageBreak/>
        <w:t>Мужчина говорил по-немецки. Я ответил им на соответствующих языках. Они спросили меня, как я себя чувствую, и рассказали результаты проведенных ими анализов.</w:t>
      </w:r>
    </w:p>
    <w:p w:rsidR="008E250F" w:rsidRDefault="00223D99">
      <w:r>
        <w:t>Затем они вышли из комнаты, и я остался один. Хоть я и ужасно устал, но прекрасно понимал, зачем я здесь и что мне нужно делать. В моей голове проносились мысли о том, что мне нужно идти на работу на следующий день и что мне хотелось бы оказаться в своей постели. Часы на стене показывали два часа ночи.</w:t>
      </w:r>
    </w:p>
    <w:p w:rsidR="008E250F" w:rsidRDefault="00223D99">
      <w:r>
        <w:t xml:space="preserve">Когда они вернулись, женщина задала мне ряд вопросов о моей сексуальной жизни. Я почувствовал себя неловко. Ему было около 50 лет. Мне пришла в голову мысль, что если бы он был мужчиной, мне было бы легче ему ответить. Вот почему всякий раз, когда я отвечал ему, я смотрел на мужчину рядом со мной. Мне сказали, что в будущем эксперименты будут повторены с использованием того же типа доноров. Когда я спросил их, о чем они говорят, они ответили, что имеют в виду ребенка, который у меня был с </w:t>
      </w:r>
      <w:proofErr w:type="spellStart"/>
      <w:r>
        <w:t>Мией</w:t>
      </w:r>
      <w:proofErr w:type="spellEnd"/>
      <w:r>
        <w:t>. Затем они добавили, что мой брак с ней распался и что мне нужно на какое-то время интегрироваться во внешний мир, ведя как можно более обычную жизнь. В замешательстве я сказал им, что хочу увидеть своего ребенка. Следующее, что я помню, это будильник в моей спальне и мысль о том, что мне пора на работу. Я был пуст и измотан, а одеяло валялось на полу. Все еще с похмелья, я надел халат и пошел в ванную. Я заметил, что мой пенис покраснел и щиплет, когда я мочусь. У меня болела спина, и шея была очень жесткой. Я весь день не могла выкинуть из головы двух врачей. Даже сегодня я все еще одержим ими.</w:t>
      </w:r>
    </w:p>
    <w:p w:rsidR="008E250F" w:rsidRDefault="00223D99">
      <w:r>
        <w:t>В то время я был внутренним аудитором фармацевтической компании. Мне приходилось много путешествовать (неделями), поэтому у меня не было времени на светскую жизнь.</w:t>
      </w:r>
    </w:p>
    <w:p w:rsidR="008E250F" w:rsidRDefault="00223D99">
      <w:r>
        <w:t xml:space="preserve">Я встретил Мишель, свою первую жену, после того, как попросил и получил перевод в подразделение с постоянной штаб-квартирой в Нью-Йорке. Мишель работал секретарем у одного из исследователей компании. Знакомство сделала другая ее коллега, которая надеялась, что мы останемся вместе, поскольку мы оба жили на Лонг-Айленде. Правда в том, что Мишель мне не особо нравилась, потому что она была злой и любопытной, но что-то заставило меня пригласить ее провести выходные вместе. Абсолютно убежденный, что мы не подходим друг другу, я назначил еще два свидания (с другими женщинами). Я был уверен, что первая встреча с </w:t>
      </w:r>
      <w:proofErr w:type="spellStart"/>
      <w:r>
        <w:t>Микеле</w:t>
      </w:r>
      <w:proofErr w:type="spellEnd"/>
      <w:r>
        <w:t xml:space="preserve"> станет последней.</w:t>
      </w:r>
    </w:p>
    <w:p w:rsidR="008E250F" w:rsidRDefault="00223D99">
      <w:r>
        <w:t>Мы пошли в ресторан, затем прогулялись по Порт-</w:t>
      </w:r>
      <w:proofErr w:type="spellStart"/>
      <w:r>
        <w:t>Джефферсону</w:t>
      </w:r>
      <w:proofErr w:type="spellEnd"/>
      <w:r>
        <w:t xml:space="preserve">, моему любимому городу на Лонг-Айленде. Мы посетили туристические магазины, посмотрели, как паром отправляется в </w:t>
      </w:r>
      <w:proofErr w:type="spellStart"/>
      <w:r>
        <w:t>Бриджпорт</w:t>
      </w:r>
      <w:proofErr w:type="spellEnd"/>
      <w:r>
        <w:t>, затем поговорили о наших планах на будущее. К моему удивлению, я обнаружил, что его идеи схожи с моими. Мы оба хотели пожениться, завести детей, провести отпуск; Короче говоря, вести как можно более традиционный образ жизни.</w:t>
      </w:r>
    </w:p>
    <w:p w:rsidR="008E250F" w:rsidRDefault="00223D99">
      <w:r>
        <w:t>Вечером, когда мы вернулись домой, я уже многое знал о Мишель и ее семье. Мне не понравилось все, что я узнал, но у нас определенно было много общего. Из страха я ничего ему не рассказал о своей тайной жизни и экспериментах, которым меня подвергали. Я знала, что такая история заставит бежать даже самую смелую женщину.</w:t>
      </w:r>
    </w:p>
    <w:p w:rsidR="008E250F" w:rsidRDefault="00223D99">
      <w:r>
        <w:t xml:space="preserve">Я продолжала встречаться с Мишель, хотя мое сердце подсказывало мне, что я совершаю ошибку. Было в нем что-то такое, что сводило меня с ума. Возможно, дело было в ее темпераменте, а может, в том, как она разговаривала с людьми. Возможно, дело было просто в ее неблагополучной семье. Мне следовало прислушаться к своим </w:t>
      </w:r>
      <w:r>
        <w:lastRenderedPageBreak/>
        <w:t xml:space="preserve">чувствам, но, как и во многих случаях, мне пришлось подчиниться внутренней команде, которую я не мог контролировать. Мишель не была моей идеальной женщиной. Я скучал по </w:t>
      </w:r>
      <w:proofErr w:type="spellStart"/>
      <w:r>
        <w:t>Мии</w:t>
      </w:r>
      <w:proofErr w:type="spellEnd"/>
      <w:r>
        <w:t>, но в конце концов мы поженились.</w:t>
      </w:r>
    </w:p>
    <w:p w:rsidR="008E250F" w:rsidRDefault="00223D99">
      <w:r>
        <w:t>Наша помолвка застала всех врасплох, в том числе и меня! Я знал ее всего месяц. На самом деле, я даже не спросил ее, хочет ли она выйти за меня замуж. Однажды днем, когда я сидел в ее машине в доках Вавилона, воцарилась серьезная тишина. Мы прекратили банальный разговор, который вели, и несколько мгновений, показавшихся вечностью, смотрели друг на друга. Затем так же внезапно все вернулось на круги своя. Сделав глубокий вдох, мы оба согласились помчаться домой, чтобы сообщить всем хорошие новости. На самом деле я не хотел на ней жениться; и она не выйдет за меня замуж. Мы, вероятно, никогда не узнаем, что произошло на самом деле, но дальше дело не пойдет.</w:t>
      </w:r>
    </w:p>
    <w:p w:rsidR="008E250F" w:rsidRDefault="00223D99">
      <w:r>
        <w:t>Когда я рассказал об этом родителям, они не проявили никакой реакции. Ее родители не очень. Я купил ей кольцо и объявил о нашем намерении на 50-летие отца. В ночь перед этой годовщиной мы впервые занялись любовью без защиты. После этой ночи Мишель забеременела. Ее решением было сделать аборт, так как она не хотела показать, что беременна, когда ее поведут к алтарю; Я согласился.</w:t>
      </w:r>
    </w:p>
    <w:p w:rsidR="008E250F" w:rsidRDefault="00223D99">
      <w:r>
        <w:t xml:space="preserve">Оглядываясь назад, я теперь сожалею, что не попытался остановить ее. В настоящее время я убежден, что аборт является неправильным поступком, за исключением случаев, когда жизнь матери находится под угрозой или беременность наступила в результате изнасилования. Я знаю теперь, что личность души не входит в новое тело до первого его вздоха, но считаю, что тот, кто должен решить, хочет ли она продолжать свою физическую жизнь, — это исключительно она. Людям, которые не хотят детей, следует принять необходимые меры предосторожности еще до беременности, а не разрушать потенциальную жизнь после ее создания. Хотя кому-то эти слова могут показаться </w:t>
      </w:r>
      <w:proofErr w:type="spellStart"/>
      <w:r>
        <w:t>фундаменталистскими</w:t>
      </w:r>
      <w:proofErr w:type="spellEnd"/>
      <w:r>
        <w:t>, я точно знаю, что это правильный путь.</w:t>
      </w:r>
    </w:p>
    <w:p w:rsidR="008E250F" w:rsidRDefault="00223D99">
      <w:r>
        <w:t>Помолвка должна была открыть нам глаза на будущий брак. Мы много раз ссорились, и между нами было много недоразумений. В какой-то момент Мишель захотела сдаться, потому что она меня не любила. Я тоже не был в нее влюблен, но по той или иной причине почувствовал, что мне обязательно нужно жениться в тот момент. В общем, у меня не было времени искать кого-то другого! В результате мы убедили ее продолжить.</w:t>
      </w:r>
    </w:p>
    <w:p w:rsidR="008E250F" w:rsidRDefault="00223D99">
      <w:r>
        <w:t xml:space="preserve">Однажды вечером, после того как мы легли спать, меня посетило существо, которое я могу описать только как энергетическую пульсацию. У него не было формы, но он был мне очень знаком. Секса у нее не было, но я воспринимала ее </w:t>
      </w:r>
      <w:proofErr w:type="gramStart"/>
      <w:r>
        <w:t>скорее</w:t>
      </w:r>
      <w:proofErr w:type="gramEnd"/>
      <w:r>
        <w:t xml:space="preserve"> как мужчину, чем как женщину. Кажется, понимая мой дискомфорт перед выбором такого партнера по браку, он утешал меня, посылая мне волны светлой энергии. Говоря со мной телепатически, он сказал, что все идет по плану. Эта женщина согласилась стать проводником на физический план моих детей. Более того, брак не будет постоянным. Кажется, я сам согласился на этот план. Я должен считать, что мне повезло, что я не разделил судьбу других детей, участвовавших в </w:t>
      </w:r>
      <w:proofErr w:type="spellStart"/>
      <w:r>
        <w:t>Монтаукском</w:t>
      </w:r>
      <w:proofErr w:type="spellEnd"/>
      <w:r>
        <w:t xml:space="preserve"> проекте. Большинство никогда не узнает, что значит быть родителем. У многих из них не будет даже любовных отношений во внешнем мире. Однажды, продолжала сущность, я узнаю правду о себе, но до тех пор я находился под полным контролем тех, кто контролировал мою жизнь.</w:t>
      </w:r>
    </w:p>
    <w:p w:rsidR="008E250F" w:rsidRDefault="00223D99">
      <w:r>
        <w:t xml:space="preserve">После этого опыта я действовал с новой решимостью, как будто мне предстояло выполнить миссию. Свадьба была красивой и дорогой, после чего мы поехали в </w:t>
      </w:r>
      <w:r>
        <w:lastRenderedPageBreak/>
        <w:t xml:space="preserve">Акапулько проводить медовый месяц. По возвращении я снял просторную квартиру в </w:t>
      </w:r>
      <w:proofErr w:type="spellStart"/>
      <w:r>
        <w:t>Бэйсайде</w:t>
      </w:r>
      <w:proofErr w:type="spellEnd"/>
      <w:r>
        <w:t xml:space="preserve">, </w:t>
      </w:r>
      <w:proofErr w:type="spellStart"/>
      <w:r>
        <w:t>Квинс</w:t>
      </w:r>
      <w:proofErr w:type="spellEnd"/>
      <w:r>
        <w:t>, из окон которой были видны небоскребы Манхэттена. У нас обоих была хорошо оплачиваемая работа, и казалось, что мы находимся на подъеме, но только Бог и мои руководители знали, что нас ждет впереди. Я бы тоже хотел знать...</w:t>
      </w:r>
    </w:p>
    <w:p w:rsidR="008E250F" w:rsidRDefault="00223D99">
      <w:r>
        <w:t>Глава одиннадцатая.</w:t>
      </w:r>
    </w:p>
    <w:p w:rsidR="008E250F" w:rsidRDefault="00223D99">
      <w:r>
        <w:t>Странные явления.</w:t>
      </w:r>
    </w:p>
    <w:p w:rsidR="008E250F" w:rsidRDefault="00223D99">
      <w:r>
        <w:t xml:space="preserve">Через год после того, как мы поженились, мы купили участок земли на южном берегу Лонг-Айленда недалеко от </w:t>
      </w:r>
      <w:proofErr w:type="spellStart"/>
      <w:r>
        <w:t>Патчога</w:t>
      </w:r>
      <w:proofErr w:type="spellEnd"/>
      <w:r>
        <w:t xml:space="preserve"> с намерением построить на нем дом. Через два месяца Мишель неожиданно забеременела. Наши планы выплат по ипотеке требовали от нас обоих работать полный рабочий день. Это было время, когда ставки по ипотечным кредитам достигали 20%.</w:t>
      </w:r>
    </w:p>
    <w:p w:rsidR="008E250F" w:rsidRDefault="00223D99">
      <w:r>
        <w:t>Поначалу наше финансовое положение выглядело довольно мрачно. К нашему изумлению, застройщик согласился снизить ипотеку на три процента. Кроме того, он предлагал нам всевозможные другие объекты, потому что наш дом был одним из последних, которые ему пришлось построить в этом районе, и он хотел от него избавиться. Еще более невероятно то, что и Мишель, и мне предложили повышение по службе, сопровождавшееся существенным увеличением зарплаты. Таким образом, нам было гораздо легче выплачивать ежемесячный взнос. Впоследствии Мишель получила продленный декретный отпуск с полной оплатой. Несмотря на, казалось бы, неблагоприятную судьбу, наблюдавшие за нами «силы» сделали все, чтобы переселить нас в этот дом. В конце концов Мишель потребовалось кесарево сечение, из-за чего она осталась без работы еще на несколько недель, но ей продолжали платить. Хоть мы и любили наш дом, события, произошедшие в нем, далеко превзошли наши ожидания.</w:t>
      </w:r>
    </w:p>
    <w:p w:rsidR="008E250F" w:rsidRDefault="00223D99">
      <w:r>
        <w:t xml:space="preserve">Это был дом в стиле ранчо, расположенный над одним из туннелей метро, которое проходило через гиперпространство и соединяло материковую часть Америки с Лонг-Айлендом с </w:t>
      </w:r>
      <w:proofErr w:type="spellStart"/>
      <w:r>
        <w:t>Монтаук-Пойнт</w:t>
      </w:r>
      <w:proofErr w:type="spellEnd"/>
      <w:r>
        <w:t xml:space="preserve"> в качестве конечного пункта назначения. От нашего дома до </w:t>
      </w:r>
      <w:proofErr w:type="spellStart"/>
      <w:r>
        <w:t>Монтаук-Пойнт</w:t>
      </w:r>
      <w:proofErr w:type="spellEnd"/>
      <w:r>
        <w:t xml:space="preserve"> было 90 минут езды. Несколько раз мы видели странные огни, парящие над нашим домом и направляющиеся то ли к океану, то ли к мысу </w:t>
      </w:r>
      <w:proofErr w:type="spellStart"/>
      <w:r>
        <w:t>Монтаук</w:t>
      </w:r>
      <w:proofErr w:type="spellEnd"/>
      <w:r>
        <w:t>.</w:t>
      </w:r>
    </w:p>
    <w:p w:rsidR="008E250F" w:rsidRDefault="00223D99">
      <w:r>
        <w:t>Ровно через месяц после того, как мы заселились, к нам приехали родители Мишель, приехавшие из Нью-Мексико. Они собирались остаться с нами до рождения ребенка. Морозным январским вечером мы все были в гостях у моих родителей, куда нас пригласили на ужин. Мы с Мишель все время чувствовали себя плохо. Когда мы вернулись домой, я понял, что что-то не так. Уходя, я оставил свет включенным; теперь они погасли. Весь дом был погружен в странную тьму, от которой по спине пробегали мурашки. Когда я вошел, я обнаружил, что окно задней двери разбито. Из дома пропали небольшой телевизор и некоторые украшения. Вместо этого пистолет и деньги моего тестя оказались на своем месте!</w:t>
      </w:r>
    </w:p>
    <w:p w:rsidR="008E250F" w:rsidRDefault="00223D99">
      <w:r>
        <w:t xml:space="preserve">Я уведомил полицию, которая направила на место происшествия двух детективов. Они искали отпечатки пальцев, но их не нашли. Снег снаружи был слишком замерзшим, чтобы оставлять на нем следы. Уходя, двое детективов рассказали нам, что кражу, вероятно, совершили соседские дети, которые искали деньги на наркотики. Мне было трудно в это поверить. На следующий день я обнаружил слово «Привет», нацарапанное на разбитом окне. Кто бы это ни был, он точно знал, что делает. Похоже, грабители хотели, чтобы мы знали, что они поблизости. Ничего ценного не унесли и ничего не </w:t>
      </w:r>
      <w:r>
        <w:lastRenderedPageBreak/>
        <w:t>разрушили, кроме стекла задней двери. В любом случае, я отнесся к предупреждению серьезно.</w:t>
      </w:r>
    </w:p>
    <w:p w:rsidR="008E250F" w:rsidRDefault="00223D99">
      <w:r>
        <w:t>После рождения нашего первого сына Мэтью мои родственники вернулись домой. Днем наша жизнь была относительно нормальной, но по ночам она была совершенно иной. Я слышал странные звуки внутри и вокруг дома или даже шаги на крыше. Сначала мы подумали, что это звук сохнущего дерева, но потом поняли, что шаги всегда появлялись возле гаража в конце дома, направлялись к нашей спальне, останавливались, затем поворачивались и направлялись в противоположную сторону! Мы подумали, может быть, это животное, но шум продолжался даже в тот день, когда шел сильный снег. Ни у одного животного не могло быть достаточно длинных ног, чтобы залезть на крышу сквозь такой толстый слой снега.</w:t>
      </w:r>
    </w:p>
    <w:p w:rsidR="008E250F" w:rsidRDefault="00223D99">
      <w:r>
        <w:t>Не раз нас разбудил стук, достаточно громкий, чтобы сдвинуть кровать и сотрясти весь потолок. Когда это случилось в третий раз, я выбежал на улицу и посмотрел на крышу, но ничего там не увидел. Небо было ясное, ветер совсем не дул. Эти явления поразили нас. Что бы это могло быть?</w:t>
      </w:r>
    </w:p>
    <w:p w:rsidR="008E250F" w:rsidRDefault="00223D99">
      <w:r>
        <w:t>В другой раз, вскоре после того, как мы легли спать, я услышал звон ключей от дома. Они были на доске на кухне, но я не мог их проверить, потому что мое тело отказывалось двигаться. Следующее, что я помню, это проснуться утром после сна, в котором меня похитили.</w:t>
      </w:r>
    </w:p>
    <w:p w:rsidR="008E250F" w:rsidRDefault="00223D99">
      <w:r>
        <w:t>Присутствие инопланетян в моих снах и кошмарах продолжалось с еще большей интенсивностью. Два-три раза в неделю меня навещали прямо в постели, хотя я держал глаза открытыми. Если я пытался закричать, из моего рта не вырывалось ни звука. Мишель невозможно было проснуться в такое время, и внешнему миру он казался совершенно мертвым.</w:t>
      </w:r>
    </w:p>
    <w:p w:rsidR="008E250F" w:rsidRDefault="00223D99">
      <w:r>
        <w:t xml:space="preserve">Другой ночью, сразу после того, как я лег спать, я услышал, как что-то сломалось на кухне с ужасным шумом. Убежденный, что воры вернулись, я сказал </w:t>
      </w:r>
      <w:proofErr w:type="spellStart"/>
      <w:r>
        <w:t>Микеле</w:t>
      </w:r>
      <w:proofErr w:type="spellEnd"/>
      <w:r>
        <w:t xml:space="preserve"> позвонить в полицию, а сам пойду проверить, что происходит. Все, что я нашел на кухне, это перевернутый мусорный бак. Двери и окна были заперты. Когда прибыла полиция, они обыскали улицу с фонариками. В конце концов нам сказали, что не нашли ничего, кроме следов наших детей. Я ответила, что у меня только один ребенок, который еще не ходит. Следуя за полицией на улице, я действительно увидел некоторые следы, как если бы это были дети младше десяти лет. Они начались из-под окна нашей спальни и продолжились по всему периметру дома. Через несколько дней я установил сигнализацию и построил вокруг участка двухметровый забор.</w:t>
      </w:r>
    </w:p>
    <w:p w:rsidR="008E250F" w:rsidRDefault="00223D99">
      <w:r>
        <w:t>Однажды вечером Мишель не было дома, а ребенок спал. Я просто смотрел телевизор в подвале, когда мое периферийное зрение привлекло движение на кухне. Подняв глаза, я увидел вспышку, быстро движущуюся за дверцей духовки. Сначала я подумал, что это просто отражение фар проезжающей снаружи машины, но понял, что духовка смотрит в противоположную сторону, да и вообще, жалюзи на окнах были задернуты. Через час я снова увидел ту же вспышку. Затем я услышал, как кухонный стул упал на пол. Моё сердце чуть не выпрыгнуло из груди.</w:t>
      </w:r>
    </w:p>
    <w:p w:rsidR="008E250F" w:rsidRDefault="00223D99">
      <w:r>
        <w:t xml:space="preserve">Я медленно направился на кухню. Все огни были включены. Один из табуретов за столом был выдвинут вперед, но он устоял. У меня были тяжелые металлические табуреты, которые я всегда ставил рядом со столом, когда ими не пользовался. Вся эта </w:t>
      </w:r>
      <w:r>
        <w:lastRenderedPageBreak/>
        <w:t>история заставила меня нервничать, и когда моя жена вернулась домой, я рассказал ей, что произошло.</w:t>
      </w:r>
    </w:p>
    <w:p w:rsidR="008E250F" w:rsidRDefault="00223D99">
      <w:r>
        <w:t>Она также рассказала мне, что с тех пор, как родился Мэтью, она чувствовала, что за ней постоянно наблюдают, особенно когда она находилась в подвале. Всякий раз, когда он поднимал глаза, он видел невысокую фигуру в плаще, прячущуюся за углом. Как только она понимала, что ее заметили, она быстро бежала в спальни. Это явление повторялось день и ночь. Кто была эта маленькая фигурка и почему он наблюдал за нами? Кажется, он не хотел нас обидеть, а просто напугать. Он имел гуманоидную форму и не был виден, пока мы не поняли, что он находится рядом с нами.</w:t>
      </w:r>
    </w:p>
    <w:p w:rsidR="008E250F" w:rsidRDefault="00223D99">
      <w:r>
        <w:t>Мои кошмары снова усилились. Каждую ночь я ложился спать со страхом. По крайней мере два раза в неделю я просыпался где-то в другом месте. Иногда я находился в присутствии инопланетян; в других случаях – в лаборатории, окруженной всевозможным оборудованием и работающими учеными. Каждый раз я был совершенно обнажен, лежал на столе или платформе, со всевозможными проводами и устройствами, прикрепленными ко мне.</w:t>
      </w:r>
    </w:p>
    <w:p w:rsidR="008E250F" w:rsidRDefault="00223D99">
      <w:r>
        <w:t>Однажды я проснулся в длинной черной трубе, в очень холодном месте. Через боковые окна я мог видеть серых, работающих с каким-то оборудованием. Меня прижали к металлическому столу, такого же холодного, в тело вонзили всевозможные провода и острые предметы. Когда я закричал, что мне холодно и больно, один из серых поманил меня через окно. Он телепатически сказал мне, что это не имеет значения, потому что после этого я все равно ничего не вспомню. Затем он продолжил заниматься своими делами, без каких-либо признаков сострадания. Одна из трубок застряла у меня в пенисе и вошла глубоко внутрь, до яичек. Я снова попыталась закричать, но поняла, что у меня не осталось голоса. Когда я проснулся в своей постели, меня трясло во всех суставах, меня тошнило и у меня была острая потребность в мочеиспускании. Увидев, как из моего тела выходит белесый гной, мои колени подкосились.</w:t>
      </w:r>
    </w:p>
    <w:p w:rsidR="008E250F" w:rsidRDefault="00223D99">
      <w:r>
        <w:t>В другой раз я проснулся посреди ночи из-за странного света. Подняв глаза, я увидел две головы, парящие над моей кроватью, без тел. Они не были людьми, но и не инопланетянами. Они больше походили на роботов. Они говорили друг с другом на странном языке и при общении им приходилось поворачиваться лицом друг к другу. Время от времени они смотрели на меня сверху вниз. Мне хотелось кричать, но у меня не было голоса. Я пытался разбудить жену, но не мог пошевелиться. Наконец две головы исчезли. В комнате снова потемнело, и ко мне мгновенно вернулся голос. Я тут же разбудил Мишель, который уже привык к моим кошмарам.</w:t>
      </w:r>
    </w:p>
    <w:p w:rsidR="008E250F" w:rsidRDefault="00223D99">
      <w:r>
        <w:t>Моей жене тоже несколько раз снилось, что ее похитили люди, которые положили ее на стол и рассматривали перед аудиторией восточных деятелей. Каждый раз ее проверяли, не беременна ли она. Всякий раз, когда ей снился этот сон, она вскоре обнаруживала, что действительно беременна.</w:t>
      </w:r>
    </w:p>
    <w:p w:rsidR="008E250F" w:rsidRDefault="00223D99">
      <w:r>
        <w:t xml:space="preserve">Однажды, проснувшись, мы рассказали друг другу один и тот же сон. За нами шли высокие люди со светлыми волосами и странными лицами, одетые в медицинские халаты. Нас уложили на кровать для осмотра, но мы оба встали и убежали. Нас поймали за короткое время и привезли обратно. Они сказали мне, что мне вживили устройство, которое стимулировало выработку спермы, чтобы я была как можно более фертильной. У меня действительно есть подкожный узел в области мошонки, который внезапно появился, когда я был подростком в 70-е годы. Во время моего пребывания в </w:t>
      </w:r>
      <w:proofErr w:type="spellStart"/>
      <w:r>
        <w:t>Монтауке</w:t>
      </w:r>
      <w:proofErr w:type="spellEnd"/>
      <w:r>
        <w:t xml:space="preserve"> </w:t>
      </w:r>
      <w:r>
        <w:lastRenderedPageBreak/>
        <w:t>врач сказал мне, что меня использовали не только как батарею для медиумов, которым требовалась энергия, но особенно для репродуктивные цели. Инопланетяне были чрезвычайно довольны качеством моей спермы.</w:t>
      </w:r>
    </w:p>
    <w:p w:rsidR="008E250F" w:rsidRDefault="00223D99">
      <w:r>
        <w:t>Однажды ночью я услышал шум в гостиной, когда собирался заснуть. Несколько мгновений спустя в комнату вошли всевозможные толстые, низкие и синие люди во главе с серым мужчиной, который, похоже, был их лидером. Полностью парализованный, я не мог двигаться и говорить. Мои глаза вылезли из страха. Я видел, как они подняли меня и понесли над головой, как бревно. Когда я взглянул на потолок спальни, его образ изменился, приобретя металлическую фактуру, с золотисто-бронзовыми переливами и разнообразной гравировкой. Когда меня поставили на ноги, я почувствовал, как мое тело пришло в норму. Это был единственный подобный опыт, и я не могу сказать, что он был действительно неприятен.</w:t>
      </w:r>
    </w:p>
    <w:p w:rsidR="008E250F" w:rsidRDefault="00223D99">
      <w:r>
        <w:t>Затем меня привели к воротам, которые открывались по спирали из центральной точки и вели в круглую комнату с круглым углублением посередине. Вокруг углубления располагались перила, на которых спиной ко мне сидела маленькая девочка со светлыми волосами. На круглых стенах комнаты располагались панели управления, за которыми наблюдали какие-то серые инопланетяне. Вошли двое мужчин в военной форме и подставили меня с обеих сторон. Мне сказали пойти к девочке, потому что она меня ждет. Серый мужчина взял меня за руку и повел к маленькой девочке. Подойдя поближе, я увидел, что у него довольно большая голова по сравнению с остальным телом. Его руки, с другой стороны, были очень тонкими. На ней было платье без рукавов. Он взял меня за шею и обнял. Я мгновенно почувствовал ошеломляющее ощущение любви и мира. Я бы хотел остаться с ней навсегда.</w:t>
      </w:r>
    </w:p>
    <w:p w:rsidR="008E250F" w:rsidRDefault="00223D99">
      <w:r>
        <w:t>Один из мужчин, одетых в военную форму, сказал мне, что это моя маленькая девочка, но она не человек. Ее собирались отправить куда-то далеко, и она хотела увидеть меня еще раз, потому что это мог быть последний раз. Грей разделил нас, и маленькая девочка наконец посмотрела на меня. Его глаза были овальными и имели самый чистый голубой цвет, который я когда-либо видел в своей жизни. Его ноздри представляли собой лишь крошечные отверстия, а губы были очень тонкими. Она выглядела такой испуганной и грустной, что мне хотелось плакать. К сожалению, больше ничего не помню. Утром я проснулся в своей постели с чувством печали, но также и с чувством привязанности. Мне казалось, что я наконец-то открыл для себя любовь.</w:t>
      </w:r>
    </w:p>
    <w:p w:rsidR="008E250F" w:rsidRDefault="00223D99">
      <w:r>
        <w:t xml:space="preserve">Мой дом приобрел печальную известность из-за нападений черных вертолетов, которые обычно летят на восток, направляясь к </w:t>
      </w:r>
      <w:proofErr w:type="spellStart"/>
      <w:r>
        <w:t>Монтаук-Пойнт</w:t>
      </w:r>
      <w:proofErr w:type="spellEnd"/>
      <w:r>
        <w:t>. Среди ночи они пролетают всего в нескольких метрах над крышей моего дома, вызывая срабатывание всех сигнализаций, батарейки которых быстро разряжаются. Много раз во время этих «вертолетных атак» телефон звонил, но когда я отвечаю, линия мертва или на другом конце только гудок. Радиостанции загадочным образом меняются, предметы исчезают на несколько дней, затем возвращаются в дом, но не туда, где им место.</w:t>
      </w:r>
    </w:p>
    <w:p w:rsidR="008E250F" w:rsidRDefault="00223D99">
      <w:r>
        <w:t xml:space="preserve">Несмотря на все эти странные явления и все финансовые проблемы, которые у меня были, я любил свой дом и был полон решимости остаться в нем. Моя одержимость физическими упражнениями возросла, поскольку мое тело должно было быть совершенно здоровым для экспериментов, которым меня подвергали. Однако по иронии судьбы страх, вызванный ночными кошмарами, заставил меня довольно много пить и даже время от времени курить сигарету. Когда бы я ни курил или пил, </w:t>
      </w:r>
      <w:r>
        <w:lastRenderedPageBreak/>
        <w:t>инопланетяне не ставили надо мной эксперименты, но на ученых это не особо впечатлило.</w:t>
      </w:r>
    </w:p>
    <w:p w:rsidR="008E250F" w:rsidRDefault="00223D99">
      <w:r>
        <w:t>Моя жизнь продолжала оставаться сплошным приключением, к сожалению, отмеченным множеством неразберихи. Я пытался найти ответы на свои вопросы и путь к Богу. Всякий раз, когда мне казалось, что я нашел правильный путь, новый опыт снова приводил меня в замешательство. Я чувствовал, что мой разум не принадлежит мне, поэтому был несчастен и часто чувствовал депрессию. Короче говоря, меня совершенно не устраивало то направление, в котором развивалась моя жизнь.</w:t>
      </w:r>
    </w:p>
    <w:p w:rsidR="008E250F" w:rsidRDefault="00223D99">
      <w:r>
        <w:t>Глава двенадцатая.</w:t>
      </w:r>
    </w:p>
    <w:p w:rsidR="008E250F" w:rsidRDefault="00223D99">
      <w:r>
        <w:t>Мои дети.</w:t>
      </w:r>
    </w:p>
    <w:p w:rsidR="008E250F" w:rsidRDefault="00223D99">
      <w:r>
        <w:t xml:space="preserve">Когда мы жили в доме в </w:t>
      </w:r>
      <w:proofErr w:type="spellStart"/>
      <w:r>
        <w:t>Патчоге</w:t>
      </w:r>
      <w:proofErr w:type="spellEnd"/>
      <w:r>
        <w:t>, у нас с женой родилось трое замечательных мальчиков. Все родились путем кесарева сечения. Между этими родами у Мишель образовались большие кисты яичников, которые потребовали хирургического удаления. Врач посоветовал ей еще раз забеременеть, дать яичникам немного отдохнуть.</w:t>
      </w:r>
    </w:p>
    <w:p w:rsidR="008E250F" w:rsidRDefault="00223D99">
      <w:r>
        <w:t>Вскоре после того, как мы переехали в новый дом, в 1983 году, точно в ожидаемый день, родился Мэтью. У Мишель были трудные роды; после 12 часов схваток без прогресса врачи сочли необходимым сделать кесарево сечение. Мы оба были очень разочарованы, так как посещали курсы по естественным родам. Мэтью весил почти пять фунтов, у него были румяные щеки, большие голубые глаза и невероятно черные волосы.</w:t>
      </w:r>
    </w:p>
    <w:p w:rsidR="008E250F" w:rsidRDefault="00223D99">
      <w:r>
        <w:t xml:space="preserve">В детстве у </w:t>
      </w:r>
      <w:proofErr w:type="spellStart"/>
      <w:r>
        <w:t>Мэттью</w:t>
      </w:r>
      <w:proofErr w:type="spellEnd"/>
      <w:r>
        <w:t xml:space="preserve"> были проблемы с коликами. В течение 18 месяцев она плакала каждую ночь и отказывалась спать. Единственным, кто мог его укачать, была я. Все это время нам с женой снилось, что Мэтью похитили незнакомцы. Долгое время мы предпочитали не рассказывать друг другу о своих мечтах. Лично мне продолжали сниться обычные кошмары о похищениях и экспериментах. Новинкой было то, что </w:t>
      </w:r>
      <w:proofErr w:type="spellStart"/>
      <w:r>
        <w:t>Микеле</w:t>
      </w:r>
      <w:proofErr w:type="spellEnd"/>
      <w:r>
        <w:t xml:space="preserve"> начали сниться подобные сны. Он сказал мне, что я заразен! Нам обоим приснилось, что неизвестные люди забрали у нас Матвея, а потом сказали, что он умер. Я помню, как истерически плакала во сне, прежде чем проснуться, а затем побежала в детскую комнату, чтобы проверить, был ли сон правдой. В другой раз я слышал, как Мишель делал то же самое. Он всегда говорил мне, что просто проверяет, как поживает ребенок.</w:t>
      </w:r>
    </w:p>
    <w:p w:rsidR="008E250F" w:rsidRDefault="00223D99">
      <w:r>
        <w:t xml:space="preserve">Однажды утром, наблюдая за игрой малыша, мы обсуждали, стоит ли нам нанять ему няню. Я сказала </w:t>
      </w:r>
      <w:proofErr w:type="spellStart"/>
      <w:r>
        <w:t>Микеле</w:t>
      </w:r>
      <w:proofErr w:type="spellEnd"/>
      <w:r>
        <w:t>, что побоюсь оставить его с незнакомцем. Он расплакался и сказал мне, что он того же мнения, после чего впервые рассказал мне о своих снах. Чувствуя, как у меня стынет кровь, я поделился своим. Мы договорились никогда не оставлять его наедине ни с кем, кроме члена семьи.</w:t>
      </w:r>
    </w:p>
    <w:p w:rsidR="008E250F" w:rsidRDefault="00223D99">
      <w:r>
        <w:t>Во время одной из ночных экскурсий мне сказали, что мои дети на самом деле не мои. Будучи простыми экспериментами, они не находились в моей юрисдикции. Поэтому, если понадобится, мне придется их сдать. Я нашел это абсолютно неприемлемым и решил никогда не допускать этого. Я поклялась себе, что никогда больше не откажусь от своего ребенка. Экспериментаторам следовало сначала убить меня, если они хотели забрать моего ребенка. В то время я даже не осознавал, что для них это не имело бы большого значения!</w:t>
      </w:r>
    </w:p>
    <w:p w:rsidR="008E250F" w:rsidRDefault="00223D99">
      <w:r>
        <w:t xml:space="preserve">25 месяцев спустя родился Джереми. </w:t>
      </w:r>
      <w:proofErr w:type="spellStart"/>
      <w:r>
        <w:t>Дэниел</w:t>
      </w:r>
      <w:proofErr w:type="spellEnd"/>
      <w:r>
        <w:t xml:space="preserve"> последовал за ним еще через два с половиной года. Я любил всех троих больше, чем свою жизнь. Я отказывался даже </w:t>
      </w:r>
      <w:r>
        <w:lastRenderedPageBreak/>
        <w:t>думать, что кто-либо из них когда-либо сможет пережить те физические и моральные пытки, через которые пришлось пройти мне. Будучи преисполнен решимости научить их защищаться от этих внешних атак, я со временем понял, что с самого начала веду проигрышную битву.</w:t>
      </w:r>
    </w:p>
    <w:p w:rsidR="008E250F" w:rsidRDefault="00223D99">
      <w:r>
        <w:t>Мэтью был умным ребенком. Он начал ходить в возрасте восьми с половиной месяцев и вскоре начал говорить. Со временем его глаза становились все темнее и темнее, до боли напоминая глаза инопланетянина. В четыре года он рассказал мне о высоком человеке с ярко-красными глазами. Он рассказал мне, что носил черную одежду, жил под землей и приходил в свою комнату по ночам. Поскольку я никогда не обсуждал свой опыт со своими детьми, они не могли получить от меня эту информацию. Кроме того, я тщательно следил за временем, проведенным перед телевизором, и не разрешал ему смотреть фильмы ужасов.</w:t>
      </w:r>
    </w:p>
    <w:p w:rsidR="008E250F" w:rsidRDefault="00223D99">
      <w:r>
        <w:t>Когда он стал старше, я заметил, что всякий раз, когда по телевизору появлялись инопланетяне в той или иной форме, Мэтью убегал из комнаты. Больше всего ему не нравились маленькие серые. Когда такие изображения появлялись на экране, он закрывал глаза и уши подушкой и просил меня сказать ему, когда программа закончится. В противном случае он отказался обсуждать со мной эту тему.</w:t>
      </w:r>
    </w:p>
    <w:p w:rsidR="008E250F" w:rsidRDefault="00223D99">
      <w:r>
        <w:t>Однажды летним днем, после того как мальчики катались на велосипедах по заднему двору, мы все сели под деревом, чтобы отдохнуть в его тени. Мэтью заметил голубизну неба, а затем указал на круглое облако прямо над нами. Будучи единственным облаком на небе, мы все смотрели на него с чувством беспокойства. Внезапно облако исчезло всего за несколько секунд, как будто его стерли ластиком от одного конца до другого. После того, как он исчез, дети побежали в дом и отказались выходить играть, хотя на улице была прекрасная погода.</w:t>
      </w:r>
    </w:p>
    <w:p w:rsidR="008E250F" w:rsidRDefault="00223D99">
      <w:r>
        <w:t>Несколько месяцев спустя я собирал листья во дворе. Мэтью, которому тогда было семь лет, спросил, может ли он мне помочь. После того, как мы поговорили о школе и других обычных темах, Мэтью ни с того ни с сего спросил меня, знаю ли я что-нибудь о метро. Когда я рассказал ему об официальной научной версии недр Земли, он настоял на том, чтобы сказать мне, что там есть большие города. Он добавил, что мужчина, одетый в черное, приходил ночью к нему в комнату, чтобы учить его этим вещам. Мужчина рассказал ему, что он пришел из того мира и что сам Матфей был одним из их. Он также сказал ей, что его отправили на поверхность присматривать за мной и моей женой, чтобы мы не совершили ошибок. Могло ли это быть то существо, которое я видел с Мишель после рождения Мэтью, в подвале, ведущем на кухню? Далее Мэтью рассказал мне, что энергия распределяется по подземным галереям с помощью реле, которые посылают друг другу энергетические лучи. Описание было настолько точным, что я понял, что оно не могло возникнуть в воображении семилетнего ребенка!</w:t>
      </w:r>
    </w:p>
    <w:p w:rsidR="008E250F" w:rsidRDefault="00223D99">
      <w:r>
        <w:t>Далее Мэтью рассказал мне, что «человек в черном» издает своего рода низкочастотное жужжание, которое в его сознании преобразуется в слова. Существо рассказало Мэтью, что под Лонг-Айлендом, как и под всеми регионами мира, есть люди. Когда-то они жили на поверхности, а теперь прячутся.</w:t>
      </w:r>
    </w:p>
    <w:p w:rsidR="008E250F" w:rsidRDefault="00223D99">
      <w:r>
        <w:t xml:space="preserve">Шли годы, и Мэтью все больше рассказывал мне о своих ночных визитах. Дважды в неделю его извлекали из тела, проходя через вихрь. Сначала он увидел свое тело, спящее на кровати. Затем он почувствовал, что плывет к крыше, проходит сквозь нее и чувствует, что его привлекает яркий свет. Наконец он оказался в месте, где за ним </w:t>
      </w:r>
      <w:r>
        <w:lastRenderedPageBreak/>
        <w:t>наблюдали несколько серых инопланетян. Они дали ему всевозможные вещи для игры, а также показали ему различные технологии, в том числе энергетическое устройство, питающее их корабль. Он был круглым в форме футбольного мяча, и ему разрешили держать его в руках. Они также показали ему какое-то оружие, похожее на переносные ракетные установки, и сказали, что придет день, когда он сам будет использовать это оружие в битве за землю. Они добавили, что, когда он подрастет, он будет экспериментировать с генетическим материалом разных существ, чтобы создать лучших. С тех пор Мэтью по-прежнему увлекается космическими сражениями и всемогущим лазерным оружием. У него даже было видение, как он был ранен в битве с инопланетянами, защищая определенную область на этой планете. Как и я, Мэтью видит ауры и архетипы, кружащиеся вокруг голов людей. Он может по своему желанию фокусироваться на индивидуальной частоте и читать мысли людей.</w:t>
      </w:r>
    </w:p>
    <w:p w:rsidR="008E250F" w:rsidRDefault="00223D99">
      <w:r>
        <w:t>Мой второй сын Джереми — исключительный ребенок, он обучается в специальных школах для продвинутых детей. В отличие от брата, его совершенно не интересуют инопланетяне или психические явления. Единственный раз, когда он упомянул что-то необычное, произошел, когда ему было два года. Я оставил книгу причастия на кофейном столике. На обложке книги изображен серый инопланетянин. Джереми отметил, что на изображении был злой человек. Она знала его, потому что приходила ночью к нему в комнату, забирала его игрушки и с тех пор не отдавала их. Я должен признать, что игрушки Джереми часто пропадали из его комнаты, но я всегда предполагал, что это он их терял. На самом деле в 80-е годы многие предметы просто исчезали из дома, иногда вновь появляясь (в лучшем случае) через несколько недель или месяцев. Большую часть времени они исчезали навсегда, но если они появлялись снова, их помещали в самые странные места, например, в морозильную камеру, в дальний угол шкафа или за духовку.</w:t>
      </w:r>
    </w:p>
    <w:p w:rsidR="008E250F" w:rsidRDefault="00223D99">
      <w:r>
        <w:t xml:space="preserve">Мой младший сын </w:t>
      </w:r>
      <w:proofErr w:type="spellStart"/>
      <w:r>
        <w:t>Дэниел</w:t>
      </w:r>
      <w:proofErr w:type="spellEnd"/>
      <w:r>
        <w:t xml:space="preserve"> появился в этом мире интересным образом. Когда моя жена была на четвертом месяце беременности, анализ крови выявил наличие странного белка, что указывало на возможность поражения плода синдромом Дауна или расщелиной позвоночника. Мы очень волновались, пока не получили результаты </w:t>
      </w:r>
      <w:proofErr w:type="spellStart"/>
      <w:r>
        <w:t>амниоцентеза</w:t>
      </w:r>
      <w:proofErr w:type="spellEnd"/>
      <w:r>
        <w:t>, которые показали, что плод нормальный. Однако незадолго до получения результатов теста я испытал совершенно ужасающий опыт восторга.</w:t>
      </w:r>
    </w:p>
    <w:p w:rsidR="008E250F" w:rsidRDefault="00223D99">
      <w:r>
        <w:t>Серые вытащили из постели посреди ночи, я закричал, но не смог разбудить жену. Меня отвезли на корабль, точнее в серебряную комнату, ярко освещенную и без мебели. В комнату вошел серый инопланетянин, который, как я догадался, был женщиной. В руках у него была маленькая форма. Когда он подошел ко мне, мужской голос сказал, что хочет мне что-то показать. Осторожно откинув одеяло, покрывающее труп, инопланетянин обнаружил очаровательного светловолосого ребенка. Мужской голос сказал мне, что малыш мой, и спросил, хочу ли я его подержать. Когда я ответила, что хочу, инопланетянин полностью стянул одеяло, укрывавшее ребенка. Оказалось, что его голова была прикреплена к телу осьминога несколькими щупальцами. Крича от ужаса, я кричал, чтобы он забрал это у меня. Голос сказал мне, что малыша унесут в водный мир и что я больше никогда его не увижу. Проснувшись в своей постели, я всем сердцем молилась, чтобы Дэнни был нормальным ребенком. Я не могу описать то облегчение, которое я почувствовал, когда врач сказал нам, что анализы прошли идеально.</w:t>
      </w:r>
    </w:p>
    <w:p w:rsidR="008E250F" w:rsidRDefault="00223D99">
      <w:r>
        <w:lastRenderedPageBreak/>
        <w:t>Когда Дэнни начал говорить, он рассказал мне о человеке с клоунским лицом, который ночью приходил к нему в комнату и брал его с собой в полет. Он рассказал мне, что когда мужчина приложил волшебную палочку ко лбу, он сразу же проснулся в месте, где были цветные огоньки, похожие на воздушные шары.</w:t>
      </w:r>
    </w:p>
    <w:p w:rsidR="008E250F" w:rsidRDefault="00223D99">
      <w:r>
        <w:t>Однажды Дэнни проснулся с царапинами по всему лицу. Когда я спросил его, как ему удалось так почесаться, он ответил, что мужчина с клоунским лицом отвез его на встречу с сестрой. Когда он попытался прикоснуться к ее лицу, она поцарапала ему лицо, потому что вместо рук у нее были клещи! Одна из царапин, расположенная у основания носа, превратилась в шрам, который сохраняется и по сей день. Кроме того, на груди у него до сих пор остался шрам, что указывает на то, что он перенес хирургическую операцию, зашитую в конце швами, хотя о такой операции нам ничего не известно.</w:t>
      </w:r>
    </w:p>
    <w:p w:rsidR="008E250F" w:rsidRDefault="00223D99">
      <w:r>
        <w:t>Дэнни обладает способностью видеть ангелов и общаться с ними. Всякий раз, когда он задает им вопросы о будущем, они отвечают ему с поразительной точностью. Речь идет не о внеземных существах, а об ангельских сущностях, которые приходят к нему ночью, когда он не спит. Я его никуда не беру, не трогаю и не пугаю.</w:t>
      </w:r>
    </w:p>
    <w:p w:rsidR="008E250F" w:rsidRDefault="00223D99">
      <w:r>
        <w:t>Глава тринадцатая.</w:t>
      </w:r>
    </w:p>
    <w:p w:rsidR="008E250F" w:rsidRDefault="00223D99">
      <w:r>
        <w:t>Вербовка ЦРУ.</w:t>
      </w:r>
    </w:p>
    <w:p w:rsidR="008E250F" w:rsidRDefault="00223D99">
      <w:r>
        <w:t xml:space="preserve">За годы, проведенные в </w:t>
      </w:r>
      <w:proofErr w:type="spellStart"/>
      <w:r>
        <w:t>Патчоге</w:t>
      </w:r>
      <w:proofErr w:type="spellEnd"/>
      <w:r>
        <w:t xml:space="preserve">, я несколько раз ездил в </w:t>
      </w:r>
      <w:proofErr w:type="spellStart"/>
      <w:r>
        <w:t>Монтаук-Пойнт</w:t>
      </w:r>
      <w:proofErr w:type="spellEnd"/>
      <w:r>
        <w:t>. Как это ни парадоксально, мне не терпелось поехать туда, но когда я приехал, я почувствовал чувство страха и беспокойства. Мне сразу же захотелось вернуться домой, что, похоже, совсем не понравилось моим родителям, которым не терпелось осмотреть окрестности после полутора часов езды.</w:t>
      </w:r>
    </w:p>
    <w:p w:rsidR="008E250F" w:rsidRDefault="00223D99">
      <w:r>
        <w:t xml:space="preserve">Мне всегда снились кошмары накануне и после поездки в </w:t>
      </w:r>
      <w:proofErr w:type="spellStart"/>
      <w:r>
        <w:t>Монтаук</w:t>
      </w:r>
      <w:proofErr w:type="spellEnd"/>
      <w:r>
        <w:t xml:space="preserve">. Я все время вспоминал ту ночь 1976 года, когда НЛО последовал за нами домой после ужина в </w:t>
      </w:r>
      <w:proofErr w:type="spellStart"/>
      <w:r>
        <w:t>Монтауке</w:t>
      </w:r>
      <w:proofErr w:type="spellEnd"/>
      <w:r>
        <w:t>. Физически я почувствовал холодный озноб от основания позвоночника до макушки головы. Мои волосы всегда были заряжены статическим электричеством. Моя кожа напоминала куриную, я чувствовал постоянную потребность в мочеиспускании и ощущение холода в желудке. Короче говоря, у меня было такое ощущение, будто через мое тело прошел электрический ток среднего напряжения.</w:t>
      </w:r>
    </w:p>
    <w:p w:rsidR="008E250F" w:rsidRDefault="00223D99">
      <w:r>
        <w:t xml:space="preserve">Как ни странно, после посещения </w:t>
      </w:r>
      <w:proofErr w:type="spellStart"/>
      <w:r>
        <w:t>Монтаука</w:t>
      </w:r>
      <w:proofErr w:type="spellEnd"/>
      <w:r>
        <w:t xml:space="preserve"> я всегда думал о письмах, написанных еврейскими буквами. Они появлялись в виде планок перед моими глазами или в моих мыслях. Иногда я просыпался от глубокого сна и вспоминал разную информацию из этих писем. Я был очарован пирамидами и их связью с Египтом и Атлантидой. Я даже узнал (интуитивно), что остатки Атлантиды находились на Лонг-Айленде.</w:t>
      </w:r>
    </w:p>
    <w:p w:rsidR="008E250F" w:rsidRDefault="00223D99">
      <w:r>
        <w:t>Мне хотелось уйти от всей этой истории. Мой брак складывался не очень хорошо. Я все время спорила с Мишель, часто оскорбляла нас в присутствии детей. Я ненавидел свою работу и даже начал ненавидеть то, что я представляю: человека с неясным прошлым, который никому не может о нем рассказать, и с будущим, отмеченным теми же похищениями, кошмарами и навязчивыми идеями. Это не совсем красивая картинка.</w:t>
      </w:r>
    </w:p>
    <w:p w:rsidR="008E250F" w:rsidRDefault="00223D99">
      <w:r>
        <w:t xml:space="preserve">По всем этим причинам я усердно читал страницу объявлений воскресной газеты, пытаясь найти выход из тупика. Однажды мое внимание привлекло крошечное объявление в углу страницы, настолько увлекшее меня, что я почувствовал необходимость что-то сделать. В объявлении говорилось, что ЦРУ ищет отечественных и иностранных агентов. Кандидаты должны были написать сопроводительное письмо и отправить его по адресу в Мэриленде. Я написал несколько слов на листке бумаги и </w:t>
      </w:r>
      <w:r>
        <w:lastRenderedPageBreak/>
        <w:t>отправил его по почте. Жена сказала мне, что я сошел с ума, но в последнее время она мне это все время говорит…</w:t>
      </w:r>
    </w:p>
    <w:p w:rsidR="008E250F" w:rsidRDefault="00223D99">
      <w:r>
        <w:t>Я никогда не видел такой рекламы, ни до тех пор, ни с тех пор. Мне это показалось настолько странным, что я рассказал об этом нескольким друзьям, которые, как я знал, читали страницу объявлений с таким же рвением, как и я. Никто из них не заметил его! Я начал задаваться вопросом, действительно ли я сумасшедший.</w:t>
      </w:r>
    </w:p>
    <w:p w:rsidR="008E250F" w:rsidRDefault="00223D99">
      <w:r>
        <w:t>Прошло несколько недель, но ответа я не получил. Однажды ночью, в два часа ночи, зазвонил телефон. Я услышал ответ Мишель: «Разве ты не понимаешь, который час?» Затем он внезапно вручил мне трубку и сказал: «Это для вас — ваших друзей в Вашингтоне!»</w:t>
      </w:r>
    </w:p>
    <w:p w:rsidR="008E250F" w:rsidRDefault="00223D99">
      <w:r>
        <w:t>Я услышал в трубке мужской голос, который сообщил мне, что они получили мое письмо и что он мой друг в Вашингтоне. Понял ли я, о чем он говорил? «Да», — ответил я. Далее он сообщил мне, что скоро я получу по почте большую посылку с важными психологическими тестами, которые нам с женой необходимо пройти. Если мы завершим тесты в установленные сроки, я должен был отправить их обратно и дождаться дальнейших инструкций.</w:t>
      </w:r>
    </w:p>
    <w:p w:rsidR="008E250F" w:rsidRDefault="00223D99">
      <w:r>
        <w:t>Вскоре после этого разговора мне доставили конверт, содержащий два очень обширных набора тестов для меня и Мишель. Также были включены несколько форм, в которых мне нужно было заполнить различную информацию о моих родственниках, недавних друзьях и друзьях детства, о том, как я реагирую на различные обстоятельства, а также о том, что мне нравится и не нравится. Наконец, в конверте была форма для полного медицинского обследования, включавшего сложный анализ крови, который мне нужно было сдать в кабинете врача. Срок, в течение которого мы должны были заполнить эти формы или вернуть их, составлял десять дней. Бегая туда-сюда, как сумасшедший, мне удалось заполнить все формы и сдать все анализы. Несколько раз ночью мне звонили и спрашивали, есть ли у меня какие-либо опасения. Каждый раз на другом конце провода находился другой человек, представлявшийся вымышленным именем.</w:t>
      </w:r>
    </w:p>
    <w:p w:rsidR="008E250F" w:rsidRDefault="00223D99">
      <w:r>
        <w:t xml:space="preserve">Вскоре я получил еще одно письмо, адресованное конфиденциально, в котором указывалось вымышленное имя, которое я должен был использовать всякий раз, когда связывался с ними: Натан </w:t>
      </w:r>
      <w:proofErr w:type="spellStart"/>
      <w:r>
        <w:t>Дитон</w:t>
      </w:r>
      <w:proofErr w:type="spellEnd"/>
      <w:r>
        <w:t>. Инструкции требовали от меня уничтожить письмо и не раскрывать это имя никому, даже жене. Затем мне дали защищенный номер телефона, по которому я должен был звонить из телефона-автомата в определенные часы. Тогда мой звонок будет перенаправлен агенту связи.</w:t>
      </w:r>
    </w:p>
    <w:p w:rsidR="008E250F" w:rsidRDefault="00223D99">
      <w:r>
        <w:t xml:space="preserve">Следующий ночной звонок отправил меня в отель </w:t>
      </w:r>
      <w:proofErr w:type="spellStart"/>
      <w:r>
        <w:t>Hyatt</w:t>
      </w:r>
      <w:proofErr w:type="spellEnd"/>
      <w:r>
        <w:t xml:space="preserve"> </w:t>
      </w:r>
      <w:proofErr w:type="spellStart"/>
      <w:r>
        <w:t>Regency</w:t>
      </w:r>
      <w:proofErr w:type="spellEnd"/>
      <w:r>
        <w:t xml:space="preserve"> в Нью-Йорке. Мне сказали прийти в определенный день, в определенное время и позвонить в определенный номер гостиницы с телефона </w:t>
      </w:r>
      <w:proofErr w:type="spellStart"/>
      <w:r>
        <w:t>ресепшена</w:t>
      </w:r>
      <w:proofErr w:type="spellEnd"/>
      <w:r>
        <w:t>. Назвав свое вымышленное имя, я собирался дождаться ответа. Я сделал, как мне сказали, после чего почти час ждал, прежде чем мне позвонила администратор. Он сказал мне снова воспользоваться гостевым телефоном. Я набрал номер комнаты, и мне сказали подняться наверх, но на другой этаж и в другую комнату. Обливаясь потом, я постучал в дверь, после чего заметил, что она находится в непосредственной близости от хозяйственного сарая.</w:t>
      </w:r>
    </w:p>
    <w:p w:rsidR="008E250F" w:rsidRDefault="00223D99">
      <w:r>
        <w:t xml:space="preserve">Через несколько мгновений дверь открыл невысокий, довольно пожилой мужчина с квадратным лицом. На нем был черный костюм, белая рубашка и черный галстук, он выглядел как шпион из фильма 1930-х </w:t>
      </w:r>
      <w:proofErr w:type="spellStart"/>
      <w:r>
        <w:t>годов.Пожав</w:t>
      </w:r>
      <w:proofErr w:type="spellEnd"/>
      <w:r>
        <w:t xml:space="preserve"> мне руку, он назвал свое имя с сильным британским акцентом. Чрезвычайно вежливый, он попросил меня сесть на </w:t>
      </w:r>
      <w:r>
        <w:lastRenderedPageBreak/>
        <w:t>стул лицом к зеркалу на стене, которое выходило в соседнюю кладовую. Когда я еще заметила на кровати черный портфель, мне стало очень неловко, и я начала жалеть, что пришла.</w:t>
      </w:r>
    </w:p>
    <w:p w:rsidR="008E250F" w:rsidRDefault="00223D99">
      <w:r>
        <w:t>Сидя рядом со мной, мужчина заговорил со мной дружелюбным, но настойчивым тоном. Со сдержанной улыбкой он сказал мне, что его организация очень заинтересована во мне. В конце заполненной мною анкеты с информацией о родственниках и увлечениях я упомянул, что могла возникнуть проблема, связанная с деятельностью дяди моего деда в Советском Союзе. Улыбаясь, он сказал мне не волноваться. Видимо, правительство интересовалось мной, потому что я говорил на десяти иностранных языках. Они искали такого лингвиста, который мог бы путешествовать по миру под видом бизнесмена для сбора информации от определенных лиц. С таким же успехом меня могли использовать в качестве атташе посольства для сбора информации из этой позы. Все, о чем я просил, было мне предоставлено. Другими словами, я бы почти стал богатым человеком. Что касается обучения, у меня было два варианта: либо пройти обучение в их школе с оплатой всех расходов, а затем переехать в Вирджинию, либо пройти обучение в безопасном доме в неизвестном месте, чтобы никто не знал, что я учился в их школе.</w:t>
      </w:r>
    </w:p>
    <w:p w:rsidR="008E250F" w:rsidRDefault="00223D99">
      <w:r>
        <w:t>В конце встречи он снова пожал мне руку и дал мне прочитать несколько материалов. Затем он попросил меня записаться на восьмичасовой тест, который проводился в следующие выходные в Нью-Йоркском технологическом институте. Он дал мне пароль, состоящий из цифр, отметив, что вход возможен только по приглашению. Наконец он посмотрел мне в глаза и холодно сказал: «Будь там!»</w:t>
      </w:r>
    </w:p>
    <w:p w:rsidR="008E250F" w:rsidRDefault="00223D99">
      <w:r>
        <w:t>Я покинул город и направился домой. Голова раскалывалась, во рту было сухо, и я не мог удержаться от обильного пота. По той или иной причине я почувствовал необходимость пойти на пляж. Я взял свою семью, и мы все направились на пляж Смит-</w:t>
      </w:r>
      <w:proofErr w:type="spellStart"/>
      <w:r>
        <w:t>Пойнт</w:t>
      </w:r>
      <w:proofErr w:type="spellEnd"/>
      <w:r>
        <w:t xml:space="preserve"> на южной стороне острова. Оказавшись там, я помню, как посмотрел далеко на восток, где находился </w:t>
      </w:r>
      <w:proofErr w:type="spellStart"/>
      <w:r>
        <w:t>Монтаук-Пойнт</w:t>
      </w:r>
      <w:proofErr w:type="spellEnd"/>
      <w:r>
        <w:t>.</w:t>
      </w:r>
    </w:p>
    <w:p w:rsidR="008E250F" w:rsidRDefault="00223D99">
      <w:r>
        <w:t>Глава четырнадцатая.</w:t>
      </w:r>
    </w:p>
    <w:p w:rsidR="008E250F" w:rsidRDefault="00223D99">
      <w:r>
        <w:t>Риск безопасности.</w:t>
      </w:r>
    </w:p>
    <w:p w:rsidR="008E250F" w:rsidRDefault="00223D99">
      <w:r>
        <w:t>Тест проводился на втором этаже здания, расположенного в конце кампуса. Я был одним из первых, кто прибыл. Когда прибыли другие, мы обнаружили, что никто не разговаривал с остальными, как нам было приказано. Всего там было около 20 человек, все в возрасте от 25 до 30 лет. Подавляющее большинство составляли белые мужчины. Каждый раздел теста определялся по времени и контролировался кем-то другим. Нам не разрешили задавать вопросы. Среди предметов были: математика, повседневные события, естествознание и даже музыка. Были задачи с множественным выбором, эссе, логические задачи, вопросы, на которые нам нужно было ответить, и т. д. Казалось бы, бесконечный тест длился с 8:00 утра до 4:00 дня. Все, что я получал, — это скудную еду и несколько коротких перерывов в туалет.</w:t>
      </w:r>
    </w:p>
    <w:p w:rsidR="008E250F" w:rsidRDefault="00223D99">
      <w:r>
        <w:t>Когда я уезжал, я едва мог водить машину. Мое лицо было искажено. Болела каждая мышца, у меня была жуткая мигрень, ужасно болели запястья. У меня даже зубы болели, поэтому я не могла говорить. У меня было такое чувство, будто меня сбил поезд. Прошло 48 часов, прежде чем я вернулся в нормальное состояние.</w:t>
      </w:r>
    </w:p>
    <w:p w:rsidR="008E250F" w:rsidRDefault="00223D99">
      <w:r>
        <w:t xml:space="preserve">Несколько недель спустя мне еще раз позвонили и сказали, что мой тест настолько хорош, что начальство хочет, чтобы я немедленно перебрался в Вашингтон. Оказавшись там, я собирался остановиться в безопасном отеле. Мне пришлось пройти проверку на </w:t>
      </w:r>
      <w:r>
        <w:lastRenderedPageBreak/>
        <w:t>полиграфе, пройти психологическое обследование в Лэнгли и пройти еще один медицинский осмотр. Я забронировал билет на рейс в Вашингтон на следующей неделе.</w:t>
      </w:r>
    </w:p>
    <w:p w:rsidR="008E250F" w:rsidRDefault="00223D99">
      <w:r>
        <w:t>Перелет TWA из Ла-</w:t>
      </w:r>
      <w:proofErr w:type="spellStart"/>
      <w:r>
        <w:t>Гуардии</w:t>
      </w:r>
      <w:proofErr w:type="spellEnd"/>
      <w:r>
        <w:t xml:space="preserve"> в национальный аэропорт Вашингтона прошел без происшествий, даже успешно, учитывая, что мы пересекли </w:t>
      </w:r>
      <w:proofErr w:type="spellStart"/>
      <w:r>
        <w:t>Чесапикский</w:t>
      </w:r>
      <w:proofErr w:type="spellEnd"/>
      <w:r>
        <w:t xml:space="preserve"> залив в исключительно прекрасную погоду. Вода была нереально синего цвета, а очертания берега завораживали. Я взял с собой только одну ручную кладь, потому что терпеть не могу ждать свой багаж в аэропорту. Когда самолет приземлился, я пошел прямо в зал ожидания. Здесь меня кто-то бесцеремонно подобрал и затолкал в такси. Машина уехала прежде, чем я успел сказать водителю, куда меня отвезти.</w:t>
      </w:r>
    </w:p>
    <w:p w:rsidR="008E250F" w:rsidRDefault="00223D99">
      <w:r>
        <w:t xml:space="preserve">Это был мужчина индийского происхождения. С широкой улыбкой на лице он был чрезмерно дружелюбен и задавал мне всевозможные вопросы обо мне. Когда он услышал, что я из Лонг-Айленда, он заволновался и сказал мне, что он тоже из Лонг-Айленда и что у него все еще есть родственники в этом районе. Когда я сказал ему, что мне особенно нравятся парки и пляжи, он ответил, что его любимым местом всегда был </w:t>
      </w:r>
      <w:proofErr w:type="spellStart"/>
      <w:r>
        <w:t>Монтаук-Пойнт</w:t>
      </w:r>
      <w:proofErr w:type="spellEnd"/>
      <w:r>
        <w:t xml:space="preserve"> и что он считает, что коренные индейцы в этом районе очень интересны. В этот момент разговора я понял, что мы выехали из округа Вашингтон и направились в Вирджинию. Я даже не сказал водителю, куда направляюсь! Вот почему я спросил его, откуда он знает, куда я иду. Внезапно он притворился удивленным и спросил, в каком отеле я хочу остановиться. Но я не сказал ему, что хочу поехать в отель.</w:t>
      </w:r>
    </w:p>
    <w:p w:rsidR="008E250F" w:rsidRDefault="00223D99">
      <w:r>
        <w:t>Я ответил, что у меня забронирован номер в отеле «</w:t>
      </w:r>
      <w:proofErr w:type="spellStart"/>
      <w:r>
        <w:t>Холидей</w:t>
      </w:r>
      <w:proofErr w:type="spellEnd"/>
      <w:r>
        <w:t xml:space="preserve"> Инн» в </w:t>
      </w:r>
      <w:proofErr w:type="spellStart"/>
      <w:r>
        <w:t>Тайсон</w:t>
      </w:r>
      <w:proofErr w:type="spellEnd"/>
      <w:r>
        <w:t xml:space="preserve"> </w:t>
      </w:r>
      <w:proofErr w:type="spellStart"/>
      <w:r>
        <w:t>Корнерс</w:t>
      </w:r>
      <w:proofErr w:type="spellEnd"/>
      <w:r>
        <w:t>. Он кивнул, и до конца пути ему больше нечего было сказать. Несколько лет спустя я узнал, что этот отель на самом деле был конспиративной квартирой, принадлежавшей ЦРУ и использовавшейся для ловли и поимки советского агента.</w:t>
      </w:r>
    </w:p>
    <w:p w:rsidR="008E250F" w:rsidRDefault="00223D99">
      <w:r>
        <w:t xml:space="preserve">Согласно инструкциям, я зарегистрировался в отеле под вымышленным именем Натан </w:t>
      </w:r>
      <w:proofErr w:type="spellStart"/>
      <w:r>
        <w:t>Дитон</w:t>
      </w:r>
      <w:proofErr w:type="spellEnd"/>
      <w:r>
        <w:t>. В отеле было несколько этажей. Моя комната была примерно в половину ее высоты. Увидев, что я нахожусь в комнате рядом с раздевалкой, я развеселился, убедившись, что за мной постоянно наблюдают. Менее обрадовался я, когда заметил, что даже зеркало в ванной помещено на стене, обращенной к кладовке. Через несколько секунд после того, как я вошел в комнату, зазвонил телефон. Мужской голос приветствовал меня в Вирджинии и посоветовал ни при каких обстоятельствах не покидать отель. На следующий день рано утром мне должен был позвонить и получить необходимую информацию о проверке на полиграфе.</w:t>
      </w:r>
    </w:p>
    <w:p w:rsidR="008E250F" w:rsidRDefault="00223D99">
      <w:r>
        <w:t>Затем я спустился вниз в тренажерный зал и бассейн. К моему удивлению, во всем здании я увидел не более пяти человек, что довольно странно для отеля такого размера. В ресторане я был также потрясен, обнаружив, что я единственный посетитель. Меня обслуживала красивая женщина арабского происхождения, которая сказала мне, что она из Иордании. Мы немного поговорили о Ближнем Востоке и сказали ей, что я совершил поездку в ее страну. Я чувствовал себя крайне неловко и одиноко. Я поел быстро. Собираясь уйти, я увидел группу из трех японцев, сидевших в баре. Они выглядели очень счастливыми. Они смеялись и шутили на японском языке. Я встал, оплатил счет и вернулся в свою комнату, предвкушая долгую ночь, проведенную в одиночестве.</w:t>
      </w:r>
    </w:p>
    <w:p w:rsidR="008E250F" w:rsidRDefault="00223D99">
      <w:r>
        <w:t xml:space="preserve">Приняв душ, я включил телевизор, проверил, закрыта ли дверь, и плюхнулся на кровать, натянув одеяло до подбородка. Затем я включил прикроватную лампу. Это было последнее, что я помню, пока не зазвонил телефон. Когда я проснулся, я был голый и лицом вниз, задом на дыбы. Одеяло было брошено на пол. Телевизор все еще был </w:t>
      </w:r>
      <w:r>
        <w:lastRenderedPageBreak/>
        <w:t>включен, как и лампа рядом с кроватью. Часы показывали 8:00. Я никогда в жизни не вставал так поздно! Другой мужской голос сказал мне пойти позавтракать, а затем в 10:00 явиться в другую комнату.</w:t>
      </w:r>
    </w:p>
    <w:p w:rsidR="008E250F" w:rsidRDefault="00223D99">
      <w:r>
        <w:t>Когда я снова положил трубку на вилку, у меня в голове пронеслись десятки вопросов. Кто меня раздел? Почему я проснулся в 8:00 после того, как лег спать в 9:00 вечера, не зная, как прошло время? Почему у меня горели яички и почему болела прямая кишка? Испугавшись, я хотела уйти, но куда мне идти? Мои глаза защипало, а грудь безумно пульсировала. Был ли у меня зловещий опыт прошлой ночью?</w:t>
      </w:r>
    </w:p>
    <w:p w:rsidR="008E250F" w:rsidRDefault="00223D99">
      <w:r>
        <w:t>После скудного завтрака я начал ходить по периметру отеля, ожидая, пока пройдет время. Все это время в моей голове проносились воспоминания о высокой блондинке. Ее привязали к столу. Рядом с ней меня привязали. Каждый раз, когда такие образы приходили мне в голову, я чувствовал боль в животе и чувство беспомощности. Прежде всего, в воздухе стоял запах газа, от которого я потерял сознание. Я чувствовал, как у меня кружится голова. Была ли это просто нервозность? Я хотел снова оказаться дома.</w:t>
      </w:r>
    </w:p>
    <w:p w:rsidR="008E250F" w:rsidRDefault="00223D99">
      <w:r>
        <w:t>В 10 часов я явился в указанную мне комнату. Меня встретила приятная на вид брюнетка, управлявшая каким-то оборудованием. Ему было меньше 30 лет. Она была толстой, но очень дружелюбной и объяснила мне, как будет проходить тест. Он заранее рассказал мне все вопросы, которые будут заданы, чтобы не было сюрпризов. Они хотели пройти испытание любой ценой. Он сказал мне, что это займет около двух часов. Я сел на стул, а она читала мои вопросы, сидя на кровати. Некоторые из них были очень простыми, например, об среде, в которой я вырос, или о том, что мне нравится и что не нравится. Другие были очень прямыми и личными. Они имели в виду мой сексуальный аппетит и то, как я пользуюсь туалетом! Когда он схватился за провода, соединявшие меня с полиграфом, я уже был весь в поту. Я начал тест в 11:30. Я снова посмотрел на часы: 12:00.</w:t>
      </w:r>
    </w:p>
    <w:p w:rsidR="008E250F" w:rsidRDefault="00223D99">
      <w:r>
        <w:t xml:space="preserve">Следующее, что я помню, это то, что было три часа дня. Потрясенный, я понял, что не помню ничего из того, что происходило за эти три часа! Женщина дергала меня за ниточки. Она сказала мне, что со мной все будет в порядке в Вирджинии, затем попросила меня подождать 15 минут после ее ухода, а затем убрать комнату, как будто в ней никого не было. В итоге мне пришлось оставить ключ на </w:t>
      </w:r>
      <w:proofErr w:type="spellStart"/>
      <w:r>
        <w:t>ресепшене</w:t>
      </w:r>
      <w:proofErr w:type="spellEnd"/>
      <w:r>
        <w:t>, вернуться в свой номер, ждать указаний и ни с кем не разговаривать. Я сделал все, что меня просили.</w:t>
      </w:r>
    </w:p>
    <w:p w:rsidR="008E250F" w:rsidRDefault="00223D99">
      <w:r>
        <w:t>В 4 часа дня ко мне в комнату вошел мужчина в костюме. Он выплатил мне деньги, которые я заплатил за билет на самолет, и сказал, что на следующее утро я должен получить инструкции по психологическому обследованию от Лэнгли. В ту ночь я предпочел вообще не спать. Я всю ночь смотрел телевизор и что-то читал. Утром мне позвонили и сказали, что я возвращаюсь в Нью-Йорк, без каких-либо других объяснений. Я полетел обратно первым же рейсом. Несколько недель спустя кто-то позвонил мне на работу. Мужской голос сообщил мне, что мой запрос отклонен из-за угрозы безопасности. Когда я спросил его о подробностях, он ответил только, что повторил попытку через несколько лет.</w:t>
      </w:r>
    </w:p>
    <w:p w:rsidR="008E250F" w:rsidRDefault="00223D99">
      <w:r>
        <w:t>Глава пятнадцатая.</w:t>
      </w:r>
    </w:p>
    <w:p w:rsidR="008E250F" w:rsidRDefault="00223D99">
      <w:r>
        <w:t>Я знаю Престона.</w:t>
      </w:r>
    </w:p>
    <w:p w:rsidR="008E250F" w:rsidRDefault="00223D99">
      <w:r>
        <w:t xml:space="preserve">Оглядываясь назад, то, что произошло дальше в моей жизни, кажется сном, но это действительно произошло. Мне до сих пор трудно обсуждать эти вещи. Все началось с того, что мой начальник переехал в другое место, и я решил перестать у него работать. </w:t>
      </w:r>
      <w:r>
        <w:lastRenderedPageBreak/>
        <w:t>Пока я искал работу, я увидел номер на кузове грузовика для доставки еды, за которым я ехал, который начинался с 800. Этот номер преследовал меня неделями, пока я, наконец, не решил позвонить.</w:t>
      </w:r>
    </w:p>
    <w:p w:rsidR="008E250F" w:rsidRDefault="00223D99">
      <w:r>
        <w:t>Меня тут же наняли, и я приступил к работе менее чем через две недели. Я был очень рад, что у меня есть работа так близко к дому, что я мог бы даже ходить на работу пешком, если бы захотел. Однако с первых дней работы я понял, что что-то не так. Владельцами были четыре брата, чрезвычайно высокомерные и самоуверенные. Они всегда проводили между собой совещания, при закрытых дверях, после чего резким тоном отдавали приказы сотрудникам. Вскоре я узнал, что они связаны с организованной преступностью, а также с различными банкирами, политиками и известными бизнесменами. По воскресеньям, когда никого не было рядом, они встречались с лидером преступного синдиката, одной из самых известных фигур Нью-Йорка. Время от времени президент крупного местного банка прилетал на вертолете и часами обсуждал с ними дела. На их складах хранились крупные суммы денег. У них были сделки с другими известными дистрибьюторами и производителями, с которыми они не могли сравниться, хотя их счета были восьмизначными.</w:t>
      </w:r>
    </w:p>
    <w:p w:rsidR="008E250F" w:rsidRDefault="00223D99">
      <w:r>
        <w:t xml:space="preserve">Вскоре после того, как меня повысили до аудитора компании, один из четырех братьев попросил меня имитировать его голос и говорить от его имени по телефону с различными клиентами и даже с учителями в школе его дочери. У всех четверых были избалованные дети с поведенческими проблемами. Меня также просили писать письма в другие компании, выдавая себя за одну из них. Мне не нравились эти вещи, но я не хотел терять работу. Четыре брата были богаты, могущественны и не боялись угрожать своим врагам, когда это было необходимо, или даже угрожать друг другу. Один из них купил дом Фердинанда Маркоса на южном берегу Лонг-Айленда. Другой построил огромный дом на северном побережье. Чего я тогда не знал, так это того, что Дункан </w:t>
      </w:r>
      <w:proofErr w:type="spellStart"/>
      <w:r>
        <w:t>Кэмерон</w:t>
      </w:r>
      <w:proofErr w:type="spellEnd"/>
      <w:r>
        <w:t xml:space="preserve">, основной медиум, использовавшийся в проекте </w:t>
      </w:r>
      <w:proofErr w:type="spellStart"/>
      <w:r>
        <w:t>Монтаук</w:t>
      </w:r>
      <w:proofErr w:type="spellEnd"/>
      <w:r>
        <w:t>, работал у них плотником!</w:t>
      </w:r>
    </w:p>
    <w:p w:rsidR="008E250F" w:rsidRDefault="00223D99">
      <w:r>
        <w:t>Однажды, примерно через два года работы, начальник попросил меня ответить на звонок вместо него. Когда я спросил его, о чем идет речь, он ответил, что это связано с рынком и акциями. Затем он попросил меня сделать все, что хотел мой собеседник, после чего покинул здание. Мой телефонный звонок был переведен. Странный голос порекомендовал себя и назвал мне название компании в Колорадо, занимающейся инвестициями. Когда я сказал ему, что моя компания не имеет с ними никаких деловых отношений, он изменил тон голоса, и я почувствовал состояние мысленного тумана. Все, что я помню, это то, что это была компания в Австрии, которая продавала специальное оборудование для защиты зданий от землетрясений и ураганов. Компания хотела выйти на американский рынок и нуждалась в инвесторах.</w:t>
      </w:r>
    </w:p>
    <w:p w:rsidR="008E250F" w:rsidRDefault="00223D99">
      <w:r>
        <w:t>То, что произошло в течение следующих 18 месяцев, было одновременно ужасающим, шокирующим и очень расстраивающим для меня и моей семьи. Каким-то образом мне удалось купить этот запас продуктов, используя средства корпорации и печать, хранящуюся в сейфе, комбинации для которого у меня не было. Говорят, что в последующий год я присвоил более 300 000 долларов! Я делаю такое заявление: «так сказано», потому что лично я ничего подобного не помню. Даже расследование ФБР установило, что почерк на выдаваемых чеках не мой. Кроме того, никто не смог найти в компьютере доказательств того, что я просматривал коды, чтобы выписывать чеки.</w:t>
      </w:r>
    </w:p>
    <w:p w:rsidR="008E250F" w:rsidRDefault="00223D99">
      <w:r>
        <w:lastRenderedPageBreak/>
        <w:t>На данный момент я убежден, что мной тем или иным способом физически манипулировали и заставили совершить это преступление. Все, что я помню, это то, что я действительно ходил в местные банки, чтобы открыть счета для каких-то фиктивных корпораций. Я также использовал часть средств для себя по той простой причине, что мне сказали, что я могу это сделать. Некоторые из чеков, о которых идет речь, даже были проштампованы четырьмя братьями. Хоть они и знали все, что происходит в отчетности, бухгалтеры и аудиторы компании целый год ничего не говорили. Фиктивные счета были открыты в том самом банке, которым пользовался мой работодатель. Если бы эти действия происходили против его воли, как, по вашему мнению, я мог бы продолжать «</w:t>
      </w:r>
      <w:proofErr w:type="spellStart"/>
      <w:r>
        <w:t>присвоять</w:t>
      </w:r>
      <w:proofErr w:type="spellEnd"/>
      <w:r>
        <w:t>» в течение такого длительного периода времени?</w:t>
      </w:r>
    </w:p>
    <w:p w:rsidR="008E250F" w:rsidRDefault="00223D99">
      <w:r>
        <w:t xml:space="preserve">Оглядываясь назад, я понимаю, что все это время я действовал </w:t>
      </w:r>
      <w:proofErr w:type="gramStart"/>
      <w:r>
        <w:t>скорее</w:t>
      </w:r>
      <w:proofErr w:type="gramEnd"/>
      <w:r>
        <w:t xml:space="preserve"> как наблюдатель, наблюдающий издалека, чем как активный участник. Я знаю, в то время я думал, что все это нужно прекратить, но я ничего не мог сделать. Я просто не мог контролировать свои мысли и действия. Мне хотелось убежать, но мысль о детях удерживала меня от этого. Несколько дней я даже думал о том, чтобы покончить с собой.</w:t>
      </w:r>
    </w:p>
    <w:p w:rsidR="008E250F" w:rsidRDefault="00223D99">
      <w:r>
        <w:t xml:space="preserve">Однажды я пошел открывать другие фиктивные счета в Сберегательном банке Лонг-Айленда и помню, что у стойки стояла очередь. За ним стояла рыжеволосая женщина, которая встала и подошла ко мне. Она говорила со мной с сильным русским акцентом и велела мне отвести ее в начало очереди и сесть за стойку. С этого момента я буду приходить к ней напрямую всякий раз, когда мне понадобятся услуги банка. Хотя обычно мне нужно было предоставить свои документы, чтобы иметь возможность открыть эти </w:t>
      </w:r>
      <w:proofErr w:type="spellStart"/>
      <w:r>
        <w:t>фейковые</w:t>
      </w:r>
      <w:proofErr w:type="spellEnd"/>
      <w:r>
        <w:t xml:space="preserve"> счета, он сказал мне, что они ему не нужны. Он немедленно согласился обналичить чеки, пока я ждал. Странно посмотрев на меня, он сказал, что он из Ленинграда, и рассказал о дяде моего дедушки и его семье из Советского Союза. Он мне рассказал, что его настоящая фамилия не Свердлов и что он придумал ее сам. Именно он приказал убить царя и его семью в Екатеринбурге, поэтому город впоследствии был назван в его честь: Свердловск. Она также рассказала мне, что ее муж был редактором </w:t>
      </w:r>
      <w:proofErr w:type="spellStart"/>
      <w:r>
        <w:t>Radio</w:t>
      </w:r>
      <w:proofErr w:type="spellEnd"/>
      <w:r>
        <w:t xml:space="preserve"> </w:t>
      </w:r>
      <w:proofErr w:type="spellStart"/>
      <w:r>
        <w:t>Europa</w:t>
      </w:r>
      <w:proofErr w:type="spellEnd"/>
      <w:r>
        <w:t xml:space="preserve"> </w:t>
      </w:r>
      <w:proofErr w:type="spellStart"/>
      <w:r>
        <w:t>Libera</w:t>
      </w:r>
      <w:proofErr w:type="spellEnd"/>
      <w:r>
        <w:t xml:space="preserve"> и что он, возможно, был бы заинтересован в том, чтобы взять у меня интервью для трансляции в России. Крайне странным образом в течение следующих нескольких месяцев я продолжал сталкиваться с этой женщиной, куда бы я ни пошел. Даже ее машина под российским флагом часто внезапно появлялась впереди или позади моей машины, когда я был в пробке. Однажды, после того как начались проблемы с правосудием, я пошел в банк, чтобы закрыть счета. Другая женщина сердито сказала мне, что моя русская подруга больше у них не работает. Она отказалась рассказать мне больше, и я больше никогда не видел рыжеволосую женщину.</w:t>
      </w:r>
    </w:p>
    <w:p w:rsidR="008E250F" w:rsidRDefault="00223D99">
      <w:r>
        <w:t xml:space="preserve">Именно в этот период я стал одержим НЛО и инопланетянами. Они появлялись мне во сне почти каждую ночь. Поэтому, когда я увидел в газете объявление о создании </w:t>
      </w:r>
      <w:proofErr w:type="gramStart"/>
      <w:r>
        <w:t>группы поддержки</w:t>
      </w:r>
      <w:proofErr w:type="gramEnd"/>
      <w:r>
        <w:t xml:space="preserve"> похищенных инопланетянами, я сразу позвонил. Мне перезвонила женщина с дружелюбным и открытым голосом. Поскольку у нас был большой дом прямо в центре острова, мы договорились использовать его как место для наших еженедельных встреч. Хотя моя жена сильно заболела, я согласился.</w:t>
      </w:r>
    </w:p>
    <w:p w:rsidR="008E250F" w:rsidRDefault="00223D99">
      <w:r>
        <w:t xml:space="preserve">Я стал чрезвычайно упрямым и агрессивным, особенно по отношению к семье и друзьям. Они все говорили мне, что за одну ночь я превратился в плохого человека. Очень строг с детьми, я все время на них кричала. Я посоветовал им убрать игрушки, </w:t>
      </w:r>
      <w:r>
        <w:lastRenderedPageBreak/>
        <w:t>даже когда они с ними играли. К сожалению, в настоящее время я понимаю, что такое поведение станет основой многолетней терапии, которой им предстояло подвергнуться. Даже моя собственная мать начала называть меня Гитлером. Суть в том, что на тот момент это прозвище мне почти понравилось.</w:t>
      </w:r>
    </w:p>
    <w:p w:rsidR="008E250F" w:rsidRDefault="00223D99">
      <w:r>
        <w:t>Когда я понял, что группа поддержки — это повод для всяких чудаков слоняться по моему дому, я решил положить конец этому эксперименту. Во время нашей последней встречи мы вместе пошли смотреть фильм «Причастие», который мне показался фарсом. В ночь авиакатастрофы на Лонг-Айленде мне позвонила лидер группы и сказала, что хочет еще одной встречи, потому что понимает, «о чем идет речь». Когда он пришел, он схватил меня за руки и начал говорить. Мне не терпелось услышать ответы, которых я так долго ждал.</w:t>
      </w:r>
    </w:p>
    <w:p w:rsidR="008E250F" w:rsidRDefault="00223D99">
      <w:r>
        <w:t>Вот что он мне сказал: «Во всем виноват сатана. Он контролирует наши разумы и рассказывает нам всевозможные странные истории. Он заставляет своих демонов принимать облик инопланетян, чтобы обмануть нас. Я пошел в церковь и рассказал священнику, что думаю. Он усадил меня на стул и начал за меня молиться. Потом я услышал странные голоса и заговорил на иностранных языках».</w:t>
      </w:r>
    </w:p>
    <w:p w:rsidR="008E250F" w:rsidRDefault="00223D99">
      <w:r>
        <w:t>Когда священник наконец сказал ей, что ее освободили, она пошла домой и уничтожила все книги, кассеты и записи об НЛО. Я поблагодарил ее за визит и быстро повел ее к двери. Я был убежден, что она сумасшедшая, даже более сумасшедшая, чем думали люди обо мне. По крайней мере, для нее все кончено. С этого момента у вас больше не будет сомнений и вопросов без ответа. Он нашел свой путь.</w:t>
      </w:r>
    </w:p>
    <w:p w:rsidR="008E250F" w:rsidRDefault="00223D99">
      <w:r>
        <w:t>В этот период временного безумия мне на работе позвонил другой мужчина. Говоря с французским акцентом, он рассказал мне, что работал в другой инвестиционной компании, на этот раз в Нью-Йорке. Когда он добавил, что он из Мадагаскара, у меня снова затуманилось сознание! Остальную часть разговора я не помню, кроме того, что согласился встретиться с его очень богатым другом, бывшим сотрудником НАСА.</w:t>
      </w:r>
    </w:p>
    <w:p w:rsidR="008E250F" w:rsidRDefault="00223D99">
      <w:r>
        <w:t xml:space="preserve">На следующей неделе ко мне в офис вошел высокий худощавый мужчина и представился как сотрудник компании </w:t>
      </w:r>
      <w:proofErr w:type="spellStart"/>
      <w:r>
        <w:t>Real</w:t>
      </w:r>
      <w:proofErr w:type="spellEnd"/>
      <w:r>
        <w:t xml:space="preserve"> </w:t>
      </w:r>
      <w:proofErr w:type="spellStart"/>
      <w:r>
        <w:t>World</w:t>
      </w:r>
      <w:proofErr w:type="spellEnd"/>
      <w:r>
        <w:t xml:space="preserve"> </w:t>
      </w:r>
      <w:proofErr w:type="spellStart"/>
      <w:r>
        <w:t>One</w:t>
      </w:r>
      <w:proofErr w:type="spellEnd"/>
      <w:r>
        <w:t xml:space="preserve">. Его звали Джон </w:t>
      </w:r>
      <w:proofErr w:type="spellStart"/>
      <w:r>
        <w:t>Джованелли</w:t>
      </w:r>
      <w:proofErr w:type="spellEnd"/>
      <w:r>
        <w:t>, и у него было много особенностей. Прежде всего, он всегда говорил очень тихим, монотонным голосом. У него была чрезвычайно бледная кожа, и независимо от температуры на улице он всегда носил рубашки с длинными рукавами и свитер. В следующем году этот человек убедил меня заняться с ним бизнесом и вместе построить дешевые дома на восточном побережье Лонг-Айленда. После того, как я дал ему несколько тысяч долларов, он полностью исчез с лица земли.</w:t>
      </w:r>
    </w:p>
    <w:p w:rsidR="008E250F" w:rsidRDefault="00223D99">
      <w:r>
        <w:t>Однажды, перед тем как исчезнуть, он пришел ко мне домой в сопровождении своей кубинской жены и рассказал о своих планах открыть бизнес на Мадагаскаре. Позже, когда мы встретились в городе, его сопровождала его «подруга» из Вашингтона, округ Колумбия. Он сказал мне, что она работала в Организации африканских государств, поэтому она могла бы быть нашим связующим звеном с этими странами. Чтобы не затягивать историю, в конце концов мужчину арестовали за попытку купить черные грин-карты, обвиняя в том числе и в непристойных предложениях, сделанных женщине-прокурору, которая вела его расследование! У меня еще были друзья...</w:t>
      </w:r>
    </w:p>
    <w:p w:rsidR="008E250F" w:rsidRDefault="00223D99">
      <w:r>
        <w:t xml:space="preserve">Тем временем мои проблемы продолжали становиться все более и более сложными. Почти каждый день на крышу моего дома приземлялись черные вертолеты. Кошмары о похищениях и посещениях подполья стали настолько интенсивными, что я стал бояться </w:t>
      </w:r>
      <w:r>
        <w:lastRenderedPageBreak/>
        <w:t>оставаться в собственном доме. В 1990 году, в День святого Валентина, я позвонил в Федеральное управление гражданской авиации, чтобы подать жалобу на вертолеты. На следующий день мне позвонили инспекторы федеральной полиции. Мне сказали, что я под следствием. Я почувствовал, как мое сердце остановилось. Это все, что у меня было! Я был убежден, что все закончится. Я почувствовал облегчение и депрессию одновременно.</w:t>
      </w:r>
    </w:p>
    <w:p w:rsidR="008E250F" w:rsidRDefault="00223D99">
      <w:r>
        <w:t>Адвокат, который помог моей сестре развестись, порекомендовал адвоката, специализирующегося на уголовных делах. В то время я мало что знал о правовой системе и очень доверял своему адвокату. Хотя я заплатил ему большую сумму денег, вскоре понял, что он вовсе не на моей стороне. На самом деле он был хорошим другом расследовавшего меня прокурора, с которым ранее работал в Агентстве по борьбе с наркотиками. После двух проверок на полиграфе мне сказали, что одну я прошел, а другую провалил. Следователи сказали мне, что, по их мнению, я виновен, но я знал, что мной манипулировали. Всякий раз, когда я пытался показать им свою версию, они резким тоном просили меня заткнуться.</w:t>
      </w:r>
    </w:p>
    <w:p w:rsidR="008E250F" w:rsidRDefault="00223D99">
      <w:r>
        <w:t xml:space="preserve">В этот ужасный период я изолировался дома. Я боялась даже подойти к окну, потому что знала, что за мной наблюдают. Иногда звонил телефон, но когда я поднимал трубку, я слышал только дыхание на той стороне или жужжание компьютера. Однажды я против своей воли ответил на звонок и услышал в автомате женский голос с сильным бруклинским акцентом. Она сказала мне, что является другом нашего общего друга и хочет опубликовать мою историю, чтобы другие могли ею воспользоваться. Затем она пригласила меня к себе домой в Бруклине, где я должен был встретиться с кем-то по имени Престон Николс. Он собирался произнести речь о проекте </w:t>
      </w:r>
      <w:proofErr w:type="spellStart"/>
      <w:r>
        <w:t>Монтаук</w:t>
      </w:r>
      <w:proofErr w:type="spellEnd"/>
      <w:r>
        <w:t xml:space="preserve">. Когда я услышал, о чем идет речь, у меня кровь застыла в жилах, но я согласилась приехать. Позже она также организовала, чтобы Престон отвез меня домой. Вскоре после того, как я поговорил с ней, женщина прислала мне видеокассету об НЛО и </w:t>
      </w:r>
      <w:proofErr w:type="spellStart"/>
      <w:r>
        <w:t>Монтауке</w:t>
      </w:r>
      <w:proofErr w:type="spellEnd"/>
      <w:r>
        <w:t>. Он также включил в посылку коробку с документами о проекте Majestic-12. Там были карты подземных туннелей, отчеты о вскрытиях инопланетян и даже фотография мертвого инопланетянина! Зачем он прислал мне всю эту информацию?</w:t>
      </w:r>
    </w:p>
    <w:p w:rsidR="008E250F" w:rsidRDefault="00223D99">
      <w:r>
        <w:t>Встреча произошла вечером, когда мы праздновали десятую годовщину свадьбы. Это не имело большого значения, потому что у меня был очень неудачный брак. Еще более уместным показалось мне, что в тот вечер меня не будет дома. Когда я приехал, я был потрясен, увидев, сколько людей собралось. До того момента я и не подозревал, что этими предметами интересуется так много людей; Я также не предполагал, что могут быть люди, которые проводят конференции на эти темы. Хозяйка была доброй, но она явно была человеком, жаждущим денег. Она рассказала мне, что является соавтором книги, что она является экстрасенсом и получает информацию от сущности, которую знает с детства, и что инопланетянин-рептилия проявил к ней любовный интерес.</w:t>
      </w:r>
    </w:p>
    <w:p w:rsidR="008E250F" w:rsidRDefault="00223D99">
      <w:r>
        <w:t xml:space="preserve">По дороге домой Престон рассказал мне немного больше о том, что произошло в </w:t>
      </w:r>
      <w:proofErr w:type="spellStart"/>
      <w:r>
        <w:t>Монтауке</w:t>
      </w:r>
      <w:proofErr w:type="spellEnd"/>
      <w:r>
        <w:t xml:space="preserve">, и добавил, что, по его мнению, я был одним из «мальчиков из </w:t>
      </w:r>
      <w:proofErr w:type="spellStart"/>
      <w:r>
        <w:t>Монтаука</w:t>
      </w:r>
      <w:proofErr w:type="spellEnd"/>
      <w:r>
        <w:t xml:space="preserve">». Речь шла о детях, которых использовали в ужасающих экспериментах, генетике, контроле над разумом и путешествиях во времени. Когда он рассказал мне о событиях в </w:t>
      </w:r>
      <w:proofErr w:type="spellStart"/>
      <w:r>
        <w:t>Монтауке</w:t>
      </w:r>
      <w:proofErr w:type="spellEnd"/>
      <w:r>
        <w:t xml:space="preserve">, у меня по спине пробежал озноб. Он словно рассказывал мне о моей жизни. Я даже задавался вопросом, откуда он мог узнать о моем опыте. Престон продолжил и сказал мне, что я не единственный. Были и другие, подобные мне. Я ответил, что хочу с ними </w:t>
      </w:r>
      <w:r>
        <w:lastRenderedPageBreak/>
        <w:t>встретиться, убедиться, что я не сумасшедший. Он договорился, что мы встретимся один раз на следующей неделе у меня дома, в день, когда моя жена отсутствовала, и в то время, когда мои дети спали.</w:t>
      </w:r>
    </w:p>
    <w:p w:rsidR="008E250F" w:rsidRDefault="00223D99">
      <w:r>
        <w:t xml:space="preserve">Когда он прибыл, мы удалились в мой личный кабинет. Я нервничал и не знал, чего ожидать. Когда Престон начал применять ко мне свою </w:t>
      </w:r>
      <w:proofErr w:type="spellStart"/>
      <w:r>
        <w:t>психотронную</w:t>
      </w:r>
      <w:proofErr w:type="spellEnd"/>
      <w:r>
        <w:t xml:space="preserve"> технику (основанную на технологии, изобретенной Вильгельмом </w:t>
      </w:r>
      <w:proofErr w:type="spellStart"/>
      <w:r>
        <w:t>Райхом</w:t>
      </w:r>
      <w:proofErr w:type="spellEnd"/>
      <w:r>
        <w:t>)2, я сразу вошел в транс. Мое тело стало жестким. Когда я начал заново переживать эти переживания, я потерял голос. Я слышал вопросы Престона, но не мог на них ответить. Он ни разу не сказал мне, что визуализировать или пережить заново.</w:t>
      </w:r>
    </w:p>
    <w:p w:rsidR="008E250F" w:rsidRDefault="00223D99">
      <w:r>
        <w:t xml:space="preserve">Неожиданно я очутился в далеких подростковых годах, привязанный к столу в ярко освещенной комнате. Над моим телом работали несколько мужчин, одетых как врачи. Я был в сознании и чувствовал боль, связанную с операцией. Кроме того, я мог слышать, как они разговаривают. Они сказали, что воспользуются моим генетическим материалом и вставят мне в пах устройство, которое сделает меня чрезвычайно фертильной. Далее я визуализировал сцену, где меня окружают серые, которые просят меня что-то сделать, но я не </w:t>
      </w:r>
      <w:proofErr w:type="gramStart"/>
      <w:r>
        <w:t>знаю</w:t>
      </w:r>
      <w:proofErr w:type="gramEnd"/>
      <w:r>
        <w:t xml:space="preserve"> что. Время от времени я чувствовал, что плыву по каким-то полям цветной и чрезвычайно яркой энергии; в других случаях я вращался в вихре, а затем двигался вверх с головокружительной скоростью. Наконец я почувствовал, что возвращаюсь внутрь тела, но не мог пошевелиться, хотя и пытался вернуться в вертикальное положение.</w:t>
      </w:r>
    </w:p>
    <w:p w:rsidR="008E250F" w:rsidRDefault="00223D99">
      <w:r>
        <w:t>Я слышал, как Престон пытался меня разбудить, но я все еще не мог пошевелиться. Очень медленно мое тело снова начало реагировать на команды, но мне было очень холодно. Я почувствовал головокружение и дезориентацию. После того, как я рассказал Престону все, что помнил, он рассказал мне, что во время этого опыта мое тело стало твердым, как камень. Кажется, меня кто-то долго тренировал иметь такую реакцию.</w:t>
      </w:r>
    </w:p>
    <w:p w:rsidR="008E250F" w:rsidRDefault="00223D99">
      <w:r>
        <w:t xml:space="preserve">Хотя я с нетерпением ждала новой встречи с Престоном, я также боялась того, что может принести раскрытие моих воспоминаний. На следующую встречу Престон привел с собой </w:t>
      </w:r>
      <w:proofErr w:type="spellStart"/>
      <w:r>
        <w:t>Эла</w:t>
      </w:r>
      <w:proofErr w:type="spellEnd"/>
      <w:r>
        <w:t xml:space="preserve"> </w:t>
      </w:r>
      <w:proofErr w:type="spellStart"/>
      <w:r>
        <w:t>Билека</w:t>
      </w:r>
      <w:proofErr w:type="spellEnd"/>
      <w:r>
        <w:t xml:space="preserve"> (брата Дункана </w:t>
      </w:r>
      <w:proofErr w:type="spellStart"/>
      <w:r>
        <w:t>Кэмерона</w:t>
      </w:r>
      <w:proofErr w:type="spellEnd"/>
      <w:r>
        <w:t xml:space="preserve"> из Филадельфийского эксперимента), который шел сразу за ним, и еще одного мужчину. Его лицо мгновенно напомнило мне лицо, которое смеялось надо мной у окна моей спальни в детстве. Кем мог быть этот человек? В чем смысл этого кошмара, воплотившегося в жизнь? Посмотрев на меня с удивлением, Дункан </w:t>
      </w:r>
      <w:proofErr w:type="spellStart"/>
      <w:r>
        <w:t>Кэмерон</w:t>
      </w:r>
      <w:proofErr w:type="spellEnd"/>
      <w:r>
        <w:t xml:space="preserve"> улыбнулся мне и вошел в дом. ДОРОГОЕ ДОБРО! Это был мужчина из окна моей спальни! Он был реальным человеком… Это был не сон! Это было лицо того, кто терроризировал мои подростковые годы.</w:t>
      </w:r>
    </w:p>
    <w:p w:rsidR="008E250F" w:rsidRDefault="00223D99">
      <w:r>
        <w:t xml:space="preserve">Когда мне представили Дункана, я почувствовал, как по моему позвоночнику пробежал электрический ток. Это было ощущение, которое я испытывал много раз, когда мои подавленные воспоминания высвобождались. Это было то же самое ощущение, которое я испытал в детстве, когда в </w:t>
      </w:r>
      <w:proofErr w:type="spellStart"/>
      <w:r>
        <w:t>Монтауке</w:t>
      </w:r>
      <w:proofErr w:type="spellEnd"/>
      <w:r>
        <w:t xml:space="preserve"> против меня использовали электрический инструмент, которым подавляли волю детей и заставляли их становиться послушными. Дружелюбный и вежливый Дункан был совсем не похож на то, что я себе представлял. У него был мягкий голос, совсем не напоминавший злого медиума, которого я знал во время своих подростковых кошмаров. С другой стороны, я был рад наконец возможности рассказать об этом опыте людям, которые понимали, о чем идет речь, не опасаясь, что меня сочтут сумасшедшим. Прежде всего, они могли бы предоставить мне доказательства, подтверждающие правдивость или ложность этих переживаний.</w:t>
      </w:r>
    </w:p>
    <w:p w:rsidR="008E250F" w:rsidRDefault="00223D99">
      <w:r>
        <w:lastRenderedPageBreak/>
        <w:t>Встреча в тот вечер была чрезвычайно интересной. После того, как я вошел в состояние транса, в мое тело вошло маленькое белое существо, напоминающее классическое серое. Сначала он говорил на странном языке, который понимал только Дункан, затем заговорил по-английски, приобретая угрожающий акцент. Сущность заявила, что имеет полное право владеть моим телом, поскольку я принадлежу им! Оспаривая это заявление, Престон сказал ему, что я человек с душой, полученной от Бога, и что никто не имеет права использовать мое тело, кроме меня самого. Сущность прокляла Престона и сказала ему, что я работаю на них и выполняю миссию, жизненно важную для успеха их программы на Земле.</w:t>
      </w:r>
    </w:p>
    <w:p w:rsidR="008E250F" w:rsidRDefault="00223D99">
      <w:r>
        <w:t>И Престон, и Дункан видели, как изменилась форма моего тела, превратившись в серого инопланетянина. Черты моего лица, в свою очередь, изменились. Затем существо начало двигать моим телом. Она поднялась на ноги (в моем теле) и начала расхаживать взад и вперед, отпуская ехидные замечания присутствующим. Хотя мои глаза были закрыты, мое тело двигалось по комнате, как будто я держал их открытыми.</w:t>
      </w:r>
    </w:p>
    <w:p w:rsidR="008E250F" w:rsidRDefault="00223D99">
      <w:r>
        <w:t xml:space="preserve">Когда Престон начал задавать ему вопросы об их планах, существо замешкалось с ответом. Затем бесконечно более могущественная сущность буквально изгнала маленькое серое существо из моего тела и взяла верх. Он представился как суровый командир по имени </w:t>
      </w:r>
      <w:proofErr w:type="spellStart"/>
      <w:r>
        <w:t>Генгико</w:t>
      </w:r>
      <w:proofErr w:type="spellEnd"/>
      <w:r>
        <w:t xml:space="preserve">. Престон сразу узнал в нем одного из чрезвычайно могущественных воинов-рептилий. Существо сообщило Престону, что силы вторжения направляются на Землю и ничто не может их остановить. Их первым кораблем была та самая луна, вращающаяся вокруг Земли. Он прибыл вокруг нашей планеты много эпох назад с целью контроля над планетой. После создания </w:t>
      </w:r>
      <w:proofErr w:type="spellStart"/>
      <w:r>
        <w:t>Лемурийской</w:t>
      </w:r>
      <w:proofErr w:type="spellEnd"/>
      <w:r>
        <w:t xml:space="preserve"> цивилизации </w:t>
      </w:r>
      <w:proofErr w:type="spellStart"/>
      <w:r>
        <w:t>Драконианцы</w:t>
      </w:r>
      <w:proofErr w:type="spellEnd"/>
      <w:r>
        <w:t xml:space="preserve"> были изгнаны с Земли Атлантами и потомками расчлененной </w:t>
      </w:r>
      <w:proofErr w:type="spellStart"/>
      <w:r>
        <w:t>Лирийской</w:t>
      </w:r>
      <w:proofErr w:type="spellEnd"/>
      <w:r>
        <w:t xml:space="preserve"> Империи с помощью </w:t>
      </w:r>
      <w:proofErr w:type="spellStart"/>
      <w:r>
        <w:t>Плеядеанцев</w:t>
      </w:r>
      <w:proofErr w:type="spellEnd"/>
      <w:r>
        <w:t>. Теперь они возвращались, чтобы заявить свои права, используя Землю как военную базу для входа в галактику. Только теперь я понял, почему так много рас интересовались нашей планетой. Если эта стратегическая точка падет, остальная часть галактики окажется в опасности.</w:t>
      </w:r>
    </w:p>
    <w:p w:rsidR="008E250F" w:rsidRDefault="00223D99">
      <w:r>
        <w:t xml:space="preserve">Затем </w:t>
      </w:r>
      <w:proofErr w:type="spellStart"/>
      <w:r>
        <w:t>дракониан</w:t>
      </w:r>
      <w:proofErr w:type="spellEnd"/>
      <w:r>
        <w:t xml:space="preserve"> встал и предупредил Престона, чтобы он не использовал свое </w:t>
      </w:r>
      <w:proofErr w:type="spellStart"/>
      <w:r>
        <w:t>плеядеанское</w:t>
      </w:r>
      <w:proofErr w:type="spellEnd"/>
      <w:r>
        <w:t xml:space="preserve"> снаряжение и контакты, чтобы попытаться остановить их. То, что последовало за этим, было невероятным. Он физически напал на Престона! С помощью Дункана Престону пришлось отражать атаку (совершенную в моем теле), пока сущность не успокоилась и не продолжила говорить. Утверждая, что люди слабы, он сказал, что им нужен порядок, который их вторжение наведет на земле. Таким образом, все выиграют. </w:t>
      </w:r>
      <w:proofErr w:type="spellStart"/>
      <w:r>
        <w:t>Драконианцы</w:t>
      </w:r>
      <w:proofErr w:type="spellEnd"/>
      <w:r>
        <w:t xml:space="preserve"> получат материалы, рабочую силу и еду, необходимые им для вторжения в остальную часть галактики, и земля будет навсегда защищена ими.</w:t>
      </w:r>
    </w:p>
    <w:p w:rsidR="008E250F" w:rsidRDefault="00223D99">
      <w:r>
        <w:t xml:space="preserve">Политические лидеры человечества знают о надвигающемся вторжении, постепенно подготавливая население с помощью телевизионных шоу и художественных фильмов. Есть даже лидеры некоторых стран — люди с драконовской душой. </w:t>
      </w:r>
      <w:proofErr w:type="spellStart"/>
      <w:r>
        <w:t>Рептилиан</w:t>
      </w:r>
      <w:proofErr w:type="spellEnd"/>
      <w:r>
        <w:t xml:space="preserve"> продолжал говорить моим ртом, заявляя, что Организация Объединенных Наций должна стать форумом центрального мирового правительства. Лидеры США полностью следовали планам </w:t>
      </w:r>
      <w:proofErr w:type="spellStart"/>
      <w:r>
        <w:t>драконианцев</w:t>
      </w:r>
      <w:proofErr w:type="spellEnd"/>
      <w:r>
        <w:t xml:space="preserve">, зачастую даже не подозревая об этом. Некоторые лидеры подготовили свои убежища на Марсе, где у них уже было активировано оборудование, а также на других планетах и спутниках Солнечной системы. На Марсе есть огромная подземная база, построенная </w:t>
      </w:r>
      <w:proofErr w:type="spellStart"/>
      <w:r>
        <w:t>сирианцами</w:t>
      </w:r>
      <w:proofErr w:type="spellEnd"/>
      <w:r>
        <w:t xml:space="preserve"> 500 000 лет назад.</w:t>
      </w:r>
    </w:p>
    <w:p w:rsidR="008E250F" w:rsidRDefault="00223D99">
      <w:proofErr w:type="spellStart"/>
      <w:r>
        <w:lastRenderedPageBreak/>
        <w:t>Генгико</w:t>
      </w:r>
      <w:proofErr w:type="spellEnd"/>
      <w:r>
        <w:t xml:space="preserve"> также сказал, что может использовать мое тело, потому что когда-то я был послом в их стране, посланным Советом </w:t>
      </w:r>
      <w:proofErr w:type="spellStart"/>
      <w:r>
        <w:t>Охалу</w:t>
      </w:r>
      <w:proofErr w:type="spellEnd"/>
      <w:r>
        <w:t xml:space="preserve">, формированием, управляющим Солнечной системой Сириуса. С этой точки зрения я был нейтрален и не особо заботился о том, кто у власти. Это действительно соответствует моей сокровенной природе; Во мне нет ничего от политика. Что меня интересует, так это помощь людям продвигаться по пути ментальной и душевной эволюции. Продолжая, </w:t>
      </w:r>
      <w:proofErr w:type="spellStart"/>
      <w:r>
        <w:t>Генгико</w:t>
      </w:r>
      <w:proofErr w:type="spellEnd"/>
      <w:r>
        <w:t xml:space="preserve"> заявил, что я был создан с помощью инопланетной генетической технологии и что моя душевная личность не является человеческой; оно даже не принадлежит этой солнечной системе. Это объясняет, почему они обладают таким количеством способностей, которые на Земле считаются нетрадиционными.</w:t>
      </w:r>
    </w:p>
    <w:p w:rsidR="008E250F" w:rsidRDefault="00223D99">
      <w:r>
        <w:t>Когда через несколько часов я вышел из этого транса, мое тело было обезвожено, и мне было очень холодно. Дезориентированный и растерянный, я вернулся в нормальное состояние только через два дня. Вдобавок ко всему у меня осталось ректальное кровотечение, затруднение дыхания и сильный озноб. В общем, это был совсем не приятный опыт.</w:t>
      </w:r>
    </w:p>
    <w:p w:rsidR="008E250F" w:rsidRDefault="00223D99">
      <w:r>
        <w:t>Глава шестнадцатая.</w:t>
      </w:r>
    </w:p>
    <w:p w:rsidR="008E250F" w:rsidRDefault="00223D99">
      <w:r>
        <w:t>В Карибском море.</w:t>
      </w:r>
    </w:p>
    <w:p w:rsidR="008E250F" w:rsidRDefault="00223D99">
      <w:r>
        <w:t xml:space="preserve">В ночь после визита </w:t>
      </w:r>
      <w:proofErr w:type="spellStart"/>
      <w:r>
        <w:t>Генджико</w:t>
      </w:r>
      <w:proofErr w:type="spellEnd"/>
      <w:r>
        <w:t xml:space="preserve"> я начал вспоминать подробности круиза, который я совершил два года назад с </w:t>
      </w:r>
      <w:proofErr w:type="spellStart"/>
      <w:r>
        <w:t>Микеле</w:t>
      </w:r>
      <w:proofErr w:type="spellEnd"/>
      <w:r>
        <w:t>. На следующий день, когда мы плыли вдоль побережья Кубы, меня охватило странное чувство, когда я смотрел на высокие горы и рыбацкие деревни на берегу. Когда я приехал в Гавану, я сделал фотографии, но позже, когда я их проявил, на них ничего не было видно, кроме какого-то тумана или дыма. Я чувствовал, что причина во мне и что я, вероятно, сыграю определенную роль в событии, которое произойдет на Кубе уже на следующий день.</w:t>
      </w:r>
    </w:p>
    <w:p w:rsidR="008E250F" w:rsidRDefault="00223D99">
      <w:r>
        <w:t>Той ночью шел дождь, и море было довольно бурным. Пока я спал, меня разбудил голос, зовущий «Дэвид». Я открыл глаза и спросил жену, чего она хочет. Он мне ничего не ответил. Когда я повернулась к ней, то увидела на месте Мишель красивую женщину, одетую в струящееся белое платье, развевающееся на воображаемом ветерке. Он сложил руки вместе, словно умоляя меня, и продолжал кричать: «Дэвид». Внезапно она становилась все меньше и меньше и выплыла из окна в задней части каюты (иначе закрытого). Я понял, что весь в поту и у меня болит живот. После того, как я снова лег на спину, я вошел в своего рода транс.</w:t>
      </w:r>
    </w:p>
    <w:p w:rsidR="008E250F" w:rsidRDefault="00223D99">
      <w:r>
        <w:t>Перед моими глазами предстало видение самолета, едущего по взлетно-посадочной полосе. Лично я сидел за ограждением аэропорта, с другими людьми. В моих руках было устройство, излучающее волну энергии. Когда самолет взлетел, кто-то сказал мне сбить его. Я включил машину мысленной командой. Из него вышел луч красного света, который во всю ударил в самолет, хотя теперь его скрывали порывы дождя. Я услышал взрыв и мужской голос, говорящий мне: «Отлично!»</w:t>
      </w:r>
    </w:p>
    <w:p w:rsidR="008E250F" w:rsidRDefault="00223D99">
      <w:r>
        <w:t>На следующий день я проснулся с ужасной головной болью и болью в животе. Моя жена ничего не помнила из вчерашнего вечера. Он даже сказал мне, что спал очень крепко.</w:t>
      </w:r>
    </w:p>
    <w:p w:rsidR="008E250F" w:rsidRDefault="00223D99">
      <w:pPr>
        <w:pageBreakBefore/>
      </w:pPr>
      <w:bookmarkStart w:id="1" w:name="Top_of_003_html"/>
      <w:r>
        <w:lastRenderedPageBreak/>
        <w:t>В тот день мы прибыли на полуостров Юкатан в Мексике, где совершили чудесное путешествие к руинам майя. Меня чрезвычайно впечатлила резьба по камню, изображавшая летающих змей и существ, которые, казалось, управляли космическими кораблями. Подъем по ступеням, ведущим на вершину пирамид, доставил мне огромное удовольствие. Вернувшись на корабль, я взял одну из местных газет. К своему удивлению, я увидел на первой полосе фотографию самолета, разбившегося накануне вечером недалеко от аэропорта Гаваны из-за шторма. Все находившиеся на борту погибли. Большинство жертв составили итальянские туристы, возвращавшиеся в Рим! Что я сделал? Как это было возможно? Действительно ли я был в аэропорту во время этого видения? Было ли это больше, чем просто видение?</w:t>
      </w:r>
      <w:bookmarkEnd w:id="1"/>
    </w:p>
    <w:p w:rsidR="008E250F" w:rsidRDefault="00223D99">
      <w:r>
        <w:t>Остаток дня я почти ни с кем не разговаривал. На следующий день я поспорил с Мишелем, когда мы направлялись на Каймановы острова. Ночью я боялась ложиться спать. Поэтому мы с Мишель вышли подышать свежим воздухом. Небо было ясным, а звезды великолепными. Я начал расслабляться, чувствуя, как напряжение начало покидать меня. Внезапно дуга яркого света осветила весь корабль. Оно началось где-то на юге и простиралось до Кубы. Все, кто находился в это время на палубе, были ошеломлены. Затем явление повторилось снова. На этот раз свет имел голубовато-зеленый оттенок. Пока большинство пар спешили в кабинки, я подумал, что, возможно, весь феномен был не чем иным, как проблеском. Действительно, казалось, что это был поток энергии. Прислонившись к передним поручням круизного лайнера, мы с Мишель заметили, что небо стало совершенно черным. Неожиданно справа быстро появилась серебряная сфера, выйдя из моря, прошла в нескольких сантиметрах от наших лиц, а затем продолжила свое путешествие над морем. Мы посмотрели друг на друга. Я спросил Мишель: «Ты видел?» Моя жена в изумлении покачала головой, когда второй серебристый объект вышел из моря, пролетел над нашими головами на долю секунды, а затем продолжил плыть в другом направлении. Мы мгновенно развернулись и побежали в свои каюты!</w:t>
      </w:r>
    </w:p>
    <w:p w:rsidR="008E250F" w:rsidRDefault="00223D99">
      <w:r>
        <w:t>Следующей остановкой было Гаити. Когда я шел по северному побережью острова, меня захлестнула волна тепла и света. Я не знаю, что именно стало причиной этого, но вернувшись домой, я обнаружил, что страдаю от тяжелого радиационного ожога. Моя кожа покраснела, у меня поднялась температура, на коже появились волдыри. Мои губы были обожжены, а горло заблокировано. Из моего члена выходила беловатая паста. Я не мог двигаться, пить и есть. Испуганная и в бреду, я теряла по четыре килограмма в день. Врач отказался прикасаться ко мне и даже брать образцы жидкостей моего организма. Я практически умирал. Он сказал мне, что если симптомы сохранятся в течение трех дней без питья воды, он положит меня в больницу с экзотическими заболеваниями.</w:t>
      </w:r>
    </w:p>
    <w:p w:rsidR="008E250F" w:rsidRDefault="00223D99">
      <w:r>
        <w:t xml:space="preserve">В ту ночь я готовился к смерти. Я был настолько слаб, что даже был благодарен, что умру. Я закрыл глаза и ожидал худшего. Я знал, что никогда не продержусь в больнице. Когда я наконец открыл глаза, меня окружил пепел. Моя кровь текла по трубкам, застрявшим в моих руках. Меня завернули в серебряную простыню. Не имея возможности двигаться или говорить, мне было все равно, что происходит. Затем я вспомнил еще один момент, когда сидел на столе в ярко-белой комнате. Даже тогда мне в руки вставляли трубки и наблюдали, как моя кровь течет через аппарат, управляемый двумя серыми. Через иллюминатор перед собой я увидел несколько белых камней. В </w:t>
      </w:r>
      <w:r>
        <w:lastRenderedPageBreak/>
        <w:t>небе виднелась... земля! Я лежала в клинике месяц! Я поймал себя на мысли, как странно иметь воспоминания во время видения – а может, это вообще не было видение?</w:t>
      </w:r>
    </w:p>
    <w:p w:rsidR="008E250F" w:rsidRDefault="00223D99">
      <w:r>
        <w:t>Затем я заметил, что мои волдыри и лихорадка исчезли. Я мог встать с кровати! Посмотрев в зеркало, я заметил, что мое лицо вернулось в нормальное состояние. Мое горло перестало болеть, и я наконец-то смог выпить ту воду, которую так хотел. Даже моя моча стала прозрачной.</w:t>
      </w:r>
    </w:p>
    <w:p w:rsidR="008E250F" w:rsidRDefault="00223D99">
      <w:r>
        <w:t>Очевидно, никто не поверил мне, когда я рассказал им, что произошло. Практически тоже нет логического объяснения. Все, что я знаю, это то, что все произошло именно так. Даже медицинские записи подтверждают это. Сегодня я даже не знаю, какой радиации я подвергся. Мне никто ничего не объяснил. В любом случае, я не хочу когда-либо снова испытывать такие ужасные страдания.</w:t>
      </w:r>
    </w:p>
    <w:p w:rsidR="008E250F" w:rsidRDefault="00223D99">
      <w:r>
        <w:t>Глава семнадцатая.</w:t>
      </w:r>
    </w:p>
    <w:p w:rsidR="008E250F" w:rsidRDefault="00223D99">
      <w:r>
        <w:t>Откровение.</w:t>
      </w:r>
    </w:p>
    <w:p w:rsidR="008E250F" w:rsidRDefault="00223D99">
      <w:r>
        <w:t xml:space="preserve">В следующий раз, когда Престон принес машину, использующую технологию Вильгельма </w:t>
      </w:r>
      <w:proofErr w:type="spellStart"/>
      <w:r>
        <w:t>Райха</w:t>
      </w:r>
      <w:proofErr w:type="spellEnd"/>
      <w:r>
        <w:t>, он также принес с собой магнитофон. На этот раз сущность по имени «</w:t>
      </w:r>
      <w:proofErr w:type="spellStart"/>
      <w:r>
        <w:t>Тубор</w:t>
      </w:r>
      <w:proofErr w:type="spellEnd"/>
      <w:r>
        <w:t xml:space="preserve">» вошла в мое тело с такой силой, что я пошатнулся и чуть не упал на землю. </w:t>
      </w:r>
      <w:proofErr w:type="spellStart"/>
      <w:r>
        <w:t>Тубор</w:t>
      </w:r>
      <w:proofErr w:type="spellEnd"/>
      <w:r>
        <w:t xml:space="preserve"> утверждал, что был одним из </w:t>
      </w:r>
      <w:proofErr w:type="spellStart"/>
      <w:r>
        <w:t>драконианцев</w:t>
      </w:r>
      <w:proofErr w:type="spellEnd"/>
      <w:r>
        <w:t xml:space="preserve">, которым было поручено подготовить землю к оккупации. Его работа заключалась в том, чтобы следить за тем, чтобы другие человеческие или внеземные воздействия на население не влияли на их планы. Эти рептилии очень нахальны и крайне враждебно относятся к любому, кто пытается их допросить. Все, что прокомментировал </w:t>
      </w:r>
      <w:proofErr w:type="spellStart"/>
      <w:r>
        <w:t>Тубор</w:t>
      </w:r>
      <w:proofErr w:type="spellEnd"/>
      <w:r>
        <w:t>, это то, что ему противно мое тело и что ему глубоко не нравится то, что чувствуют люди. Они не случайно считают нас слабой, хрупкой расой и склонной к чрезмерным эмоциональным реакциям.</w:t>
      </w:r>
    </w:p>
    <w:p w:rsidR="008E250F" w:rsidRDefault="00223D99">
      <w:r>
        <w:t xml:space="preserve">Настаивая на том, что у них был со мной контракт, который позволял им использовать мое тело, когда они захотят, до официального прибытия, </w:t>
      </w:r>
      <w:proofErr w:type="spellStart"/>
      <w:r>
        <w:t>Тубор</w:t>
      </w:r>
      <w:proofErr w:type="spellEnd"/>
      <w:r>
        <w:t xml:space="preserve"> также сказал, что я буду связующим звеном во время вторжения. Использование человеческого посредника позволило бы обеим сторонам лучше понять менталитет другой стороны. Он также подтвердил, что я когда-то согласился на этот план, когда был послом </w:t>
      </w:r>
      <w:proofErr w:type="spellStart"/>
      <w:r>
        <w:t>Сирианцев</w:t>
      </w:r>
      <w:proofErr w:type="spellEnd"/>
      <w:r>
        <w:t xml:space="preserve"> в их стране, а также на Арктуре и планете под названием </w:t>
      </w:r>
      <w:proofErr w:type="spellStart"/>
      <w:r>
        <w:t>Умо</w:t>
      </w:r>
      <w:proofErr w:type="spellEnd"/>
      <w:r>
        <w:t xml:space="preserve">. В качестве дипломата я успешно заключил контракт на обмен технологиями между </w:t>
      </w:r>
      <w:proofErr w:type="spellStart"/>
      <w:r>
        <w:t>драконианцами</w:t>
      </w:r>
      <w:proofErr w:type="spellEnd"/>
      <w:r>
        <w:t xml:space="preserve"> и </w:t>
      </w:r>
      <w:proofErr w:type="spellStart"/>
      <w:r>
        <w:t>сириусианцами</w:t>
      </w:r>
      <w:proofErr w:type="spellEnd"/>
      <w:r>
        <w:t xml:space="preserve">. Жители Сириуса А согласились снабжать их высокими технологиями в обмен на разрешение путешествовать на своих кораблях куда угодно на своих кораблях по всей Империи Драконов без уплаты каких-либо налогов. Этот контракт разозлил членов Конфедерации Ориона, которые, находясь под контролем </w:t>
      </w:r>
      <w:proofErr w:type="spellStart"/>
      <w:r>
        <w:t>Драконианцев</w:t>
      </w:r>
      <w:proofErr w:type="spellEnd"/>
      <w:r>
        <w:t>, не смогли завоевать свою свободу. Подписание контракта даже вызвало войну между Конфедерацией Ориона и Сириусом А, которая продолжается и по сей день.</w:t>
      </w:r>
    </w:p>
    <w:p w:rsidR="008E250F" w:rsidRDefault="00223D99">
      <w:proofErr w:type="spellStart"/>
      <w:r>
        <w:t>Тубор</w:t>
      </w:r>
      <w:proofErr w:type="spellEnd"/>
      <w:r>
        <w:t xml:space="preserve"> также сообщил нам, что проект </w:t>
      </w:r>
      <w:proofErr w:type="spellStart"/>
      <w:r>
        <w:t>Монтаук</w:t>
      </w:r>
      <w:proofErr w:type="spellEnd"/>
      <w:r>
        <w:t xml:space="preserve"> использовал </w:t>
      </w:r>
      <w:proofErr w:type="spellStart"/>
      <w:r>
        <w:t>сирианскую</w:t>
      </w:r>
      <w:proofErr w:type="spellEnd"/>
      <w:r>
        <w:t xml:space="preserve"> технологию. </w:t>
      </w:r>
      <w:proofErr w:type="spellStart"/>
      <w:r>
        <w:t>Драконианцы</w:t>
      </w:r>
      <w:proofErr w:type="spellEnd"/>
      <w:r>
        <w:t xml:space="preserve"> контролировали все эксперименты, но особенно интересовались теми, которые включали генетические манипуляции. Будучи андрогинной расой, они крайне заинтересованы в расах, размножающихся половым путем. Их абсолютно завораживает тот факт, что сексуальность можно использовать для программирования людей и получения контроля над их разумом.</w:t>
      </w:r>
    </w:p>
    <w:p w:rsidR="008E250F" w:rsidRDefault="00223D99">
      <w:r>
        <w:t xml:space="preserve">Когда Престон пытался задать ему вопросы или высказать определенное мнение, </w:t>
      </w:r>
      <w:proofErr w:type="spellStart"/>
      <w:r>
        <w:t>Тюбор</w:t>
      </w:r>
      <w:proofErr w:type="spellEnd"/>
      <w:r>
        <w:t xml:space="preserve"> разозлился. Он насмешливо называл Престона Быстрым 3 и Дункана Навозным Ящиком 4. Время от времени </w:t>
      </w:r>
      <w:proofErr w:type="spellStart"/>
      <w:r>
        <w:t>Тубор</w:t>
      </w:r>
      <w:proofErr w:type="spellEnd"/>
      <w:r>
        <w:t xml:space="preserve"> шипел и протягивал к ним руки. Он даже пытался причинить </w:t>
      </w:r>
      <w:r>
        <w:lastRenderedPageBreak/>
        <w:t xml:space="preserve">мне вред, ударяя и выкручивая мне конечности. Час спустя в мое тело вошла другая сущность, вытеснившая </w:t>
      </w:r>
      <w:proofErr w:type="spellStart"/>
      <w:r>
        <w:t>Тубора</w:t>
      </w:r>
      <w:proofErr w:type="spellEnd"/>
      <w:r>
        <w:t>. Упав на землю, как тряпка, мое тело снова поднялось.</w:t>
      </w:r>
    </w:p>
    <w:p w:rsidR="008E250F" w:rsidRDefault="00223D99">
      <w:r>
        <w:t xml:space="preserve">Новое существо утверждало, что оно — </w:t>
      </w:r>
      <w:proofErr w:type="spellStart"/>
      <w:r>
        <w:t>сирианец</w:t>
      </w:r>
      <w:proofErr w:type="spellEnd"/>
      <w:r>
        <w:t xml:space="preserve"> по имени Мишка. Он сказал нам, что проник в мое тело только для того, чтобы показать мне, как мне следует действовать дальше, чтобы прекратить враждебное использование моего тела. Имея </w:t>
      </w:r>
      <w:proofErr w:type="spellStart"/>
      <w:r>
        <w:t>сирианскую</w:t>
      </w:r>
      <w:proofErr w:type="spellEnd"/>
      <w:r>
        <w:t xml:space="preserve"> ДНК, я мог бы легко научиться защищаться от атак, используя свои способности. Мишка рассказал нам, что живет на большой </w:t>
      </w:r>
      <w:proofErr w:type="spellStart"/>
      <w:r>
        <w:t>сирианской</w:t>
      </w:r>
      <w:proofErr w:type="spellEnd"/>
      <w:r>
        <w:t xml:space="preserve"> космической станции под названием </w:t>
      </w:r>
      <w:proofErr w:type="spellStart"/>
      <w:r>
        <w:t>Калумба</w:t>
      </w:r>
      <w:proofErr w:type="spellEnd"/>
      <w:r>
        <w:t xml:space="preserve">, которая вращается между Марсом и Землей. Его цель — отслеживать помехи Земле и близлежащим планетам. </w:t>
      </w:r>
      <w:proofErr w:type="spellStart"/>
      <w:r>
        <w:t>Сириусианцы</w:t>
      </w:r>
      <w:proofErr w:type="spellEnd"/>
      <w:r>
        <w:t xml:space="preserve"> очень независимы и считаются торговцами вселенной. Обладая самыми передовыми технологиями во вселенной, многие расы обращаются к ним за помощью. Даже оружие, используемое </w:t>
      </w:r>
      <w:proofErr w:type="spellStart"/>
      <w:r>
        <w:t>драконианцами</w:t>
      </w:r>
      <w:proofErr w:type="spellEnd"/>
      <w:r>
        <w:t xml:space="preserve">, пришло с Сириуса. Когда Престон заметил, что это делает их виновными в вреде, который </w:t>
      </w:r>
      <w:proofErr w:type="spellStart"/>
      <w:r>
        <w:t>драконианцы</w:t>
      </w:r>
      <w:proofErr w:type="spellEnd"/>
      <w:r>
        <w:t xml:space="preserve"> причиняют другим, Мишка возразил, что без этого оружия они бы использовали гораздо более жестокую силу, чтобы уничтожить своих жертв. Короче говоря, </w:t>
      </w:r>
      <w:proofErr w:type="spellStart"/>
      <w:r>
        <w:t>сирианцы</w:t>
      </w:r>
      <w:proofErr w:type="spellEnd"/>
      <w:r>
        <w:t xml:space="preserve"> считают себя балансирующей силой в нашей галактике.</w:t>
      </w:r>
    </w:p>
    <w:p w:rsidR="008E250F" w:rsidRDefault="00223D99">
      <w:r>
        <w:t xml:space="preserve">В течение следующих нескольких месяцев Мишка, его помощник, Маршак, </w:t>
      </w:r>
      <w:proofErr w:type="spellStart"/>
      <w:r>
        <w:t>Тубор</w:t>
      </w:r>
      <w:proofErr w:type="spellEnd"/>
      <w:r>
        <w:t xml:space="preserve"> и </w:t>
      </w:r>
      <w:proofErr w:type="spellStart"/>
      <w:r>
        <w:t>Генгико</w:t>
      </w:r>
      <w:proofErr w:type="spellEnd"/>
      <w:r>
        <w:t xml:space="preserve"> неоднократно использовали мое тело для вынесения предупреждений и ультиматумов. Таким образом, мне сообщили, что СССР был союзником </w:t>
      </w:r>
      <w:proofErr w:type="spellStart"/>
      <w:r>
        <w:t>Драконианцев</w:t>
      </w:r>
      <w:proofErr w:type="spellEnd"/>
      <w:r>
        <w:t xml:space="preserve"> и что это позволяло им использовать российские базы для различных операций. Однако в какой-то момент СССР расколется на более мелкие страны и разорвет с ними договор. Когда это действительно произошло, мне сказали, что эта история — всего лишь предлог, чтобы дать остальному миру ощущение ложного мира. Последующие советские правительства строго следовали этому принципу. Когда появится подходящая возможность, они, не колеблясь, снова нападут на ничего не подозревающие окружающие страны. Таким образом, у </w:t>
      </w:r>
      <w:proofErr w:type="spellStart"/>
      <w:r>
        <w:t>драконианцев</w:t>
      </w:r>
      <w:proofErr w:type="spellEnd"/>
      <w:r>
        <w:t xml:space="preserve"> появился могущественный союзник на земле, который помог им завершить свое грязное дело.</w:t>
      </w:r>
    </w:p>
    <w:p w:rsidR="008E250F" w:rsidRDefault="00223D99">
      <w:r>
        <w:t>Во время одного из таких сеансов в моем сознании всплыло глубоко спрятанное воспоминание. Я вспомнил, что пока я спал в номере отеля в Вирджинии, пришли четверо мужчин и ввели мне вещество, которое меня полностью парализовало. Тело завернули в палаточную ткань, посадили в тележку и в таком виде повезли к лифту. После того, как меня вывели из отеля, посадили в багажник машины и ехали не менее двух часов по каким-то серпантинам, которые, казалось, поднимались вверх. Я помню, как задохнулся от выхлопных газов, но ничего не мог сделать.</w:t>
      </w:r>
    </w:p>
    <w:p w:rsidR="008E250F" w:rsidRDefault="00223D99">
      <w:r>
        <w:t>Когда машина внезапно остановилась, меня вытащили из багажника и отвели в вестибюль большого дома с каменным фасадом. Я понял, что я пуст. Затем меня развязали и отвели какие-то люди в военной форме в прохладный каменный подвал. Там меня снова связали и положили на стол в форме буквы Y. На виски мне надели устройство и в анус ввели что-то длинное. Затем мужчина в медицинской форме вколол мне длинную и болезненную иглу под пенис, прямо над мошонкой, и сказал: «Здесь никто не найдет следов».</w:t>
      </w:r>
    </w:p>
    <w:p w:rsidR="008E250F" w:rsidRDefault="00223D99">
      <w:r>
        <w:t xml:space="preserve">Один из солдат назвал этого человека «доктором». Ганс». В комнате были и другие. Я также слышал имена и прозвища, такие как Джим, Джесси или Полковник. Прикрепив электроды к моим соскам, пенису и мошонке, они ввели что-то мне в пупок. Я видел всевозможные машины, но не мог понять, для чего они используются. Затем дверь </w:t>
      </w:r>
      <w:r>
        <w:lastRenderedPageBreak/>
        <w:t>открылась, и в комнату вошел серый мужчина. Он коснулся меня пальцем, который показался мне грязным и липким. Я поморщился и хотел кричать.</w:t>
      </w:r>
    </w:p>
    <w:p w:rsidR="008E250F" w:rsidRDefault="00223D99">
      <w:r>
        <w:t>Кто-то сказал, что мне нужно вернуться в отель к 4:30. Все согласились провести меня в мою комнату через кухню. Следующим воспоминанием было то, как я проснулся в своей постели, обнаженный, лицом вниз и на задних дынях. Престон предположил, что они либо пытались получить информацию, хранящуюся в моих клетках, либо сами сохраняли такую информацию для будущих целей. Какова бы ни была правда, этот опыт был одним из самых неприятных.</w:t>
      </w:r>
    </w:p>
    <w:p w:rsidR="008E250F" w:rsidRDefault="00223D99">
      <w:r>
        <w:t>Занятия с Престоном продолжались у меня дома один или два раза в неделю. Мне нужны были перерывы, чтобы отдохнуть и расслабить тело. В каком-то смысле погружение в повседневные переживания принесло мне огромное облегчение. Мой распорядок дня, казалось, противодействовал всем этим странным контактам.</w:t>
      </w:r>
    </w:p>
    <w:p w:rsidR="008E250F" w:rsidRDefault="00223D99">
      <w:r>
        <w:t>Однажды ночью я поставил часы на обычное время: 4:45 утра. Будильник разбудил меня в 2:00. Посмотрев на часы, я обнаружил, что будильник установлен правильно. Затем я услышал голос в своем сознании, который сказал мне тихо пройти в гостиную. По той или иной причине я не боялся, и ничего необычного не казалось. Проходя через холл, я увидел, что гостиная залита мягким желтоватым светом, хотя ни одна лампа не горела.</w:t>
      </w:r>
    </w:p>
    <w:p w:rsidR="008E250F" w:rsidRDefault="00223D99">
      <w:r>
        <w:t>Я сел в кресло и стал ждать. В противоположном углу комнаты внезапно появился темно-синий свет, который, казалось, исходил от потолка и спускался, пока не коснулся земли. Из этого света появились два высоких, стройных, но сильных существа, покрытых черными накидками, закрывавшими все их тела. У них были только непокрыты головы. Накидки имели высокие воротники в стиле Дракулы. У обоих существ были удлиненные безволосые головы и голубые глаза миндалевидной формы. Носы и подбородки были заостренными. Когда одна из них подошла ко мне, я заметил, что ее кожа была очень бледной. При высоте около 2,40 метра он почти касался потолка. Когда он приблизился, вокруг моей головы начали кружиться всевозможные буквы и символы. Сказано: «Теперь ты, наконец, понимаешь наш язык».</w:t>
      </w:r>
    </w:p>
    <w:p w:rsidR="008E250F" w:rsidRDefault="00223D99">
      <w:r>
        <w:t>Он представился Мишкой и сказал, что привел с собой кого-то особенного, кто хотел со мной познакомиться. Другой тоже приближается. Она была немного короче. Он был всего 2,15 метра. Черты его лица были несколько более человеческими. Мишка сказал мне, что оставит нас в покое, а затем исчез в синей вспышке. Другое существо подошло ко мне и протянуло руку с вытянутыми всеми пятью пальцами.</w:t>
      </w:r>
    </w:p>
    <w:p w:rsidR="008E250F" w:rsidRDefault="00223D99">
      <w:r>
        <w:t xml:space="preserve">«Привет, папа», — сказал он мне. Потрясенный, я спросил его, что он имел в виду. Он ответил, что его зовут </w:t>
      </w:r>
      <w:proofErr w:type="spellStart"/>
      <w:r>
        <w:t>Эльсиноб</w:t>
      </w:r>
      <w:proofErr w:type="spellEnd"/>
      <w:r>
        <w:t xml:space="preserve"> и что по земным годам его возраст будет 400 лет. Примерно в середине шестнадцатого века, продолжал он, моя душевная личность воплотилась в качестве профессора университета в центральной Германии. В то время меня похитили серые. Они взяли генетический образец из моего тела и продали мою сперму </w:t>
      </w:r>
      <w:proofErr w:type="spellStart"/>
      <w:r>
        <w:t>сирианцам</w:t>
      </w:r>
      <w:proofErr w:type="spellEnd"/>
      <w:r>
        <w:t>, которые использовали ее для эксперимента по гибридизации.</w:t>
      </w:r>
    </w:p>
    <w:p w:rsidR="008E250F" w:rsidRDefault="00223D99">
      <w:r>
        <w:t xml:space="preserve">Результатом стала </w:t>
      </w:r>
      <w:proofErr w:type="spellStart"/>
      <w:r>
        <w:t>Эльсинобе</w:t>
      </w:r>
      <w:proofErr w:type="spellEnd"/>
      <w:r>
        <w:t xml:space="preserve">, которая всегда хотела узнать своего биологического отца. Поэтому он следил за личностью моей души во времени и пространстве, ожидая, пока я смогу понять и принять, что именно произошло. Его ДНК была практически идентична моей, поскольку структуры ДНК формируются вокруг ментальных паттернов душевной личности. Вот почему ему кажется нормальным называть меня «папой». Он также хотел, чтобы я знал, что он ценит мой вклад в его творение. Он добавил, что наши умы связаны и что однажды у нас будет общая миссия на этой земле. В настоящее время он живет на </w:t>
      </w:r>
      <w:proofErr w:type="spellStart"/>
      <w:r>
        <w:lastRenderedPageBreak/>
        <w:t>Калумбе</w:t>
      </w:r>
      <w:proofErr w:type="spellEnd"/>
      <w:r>
        <w:t xml:space="preserve">, космической станции между Землей и Марсом, откуда при необходимости путешествует в солнечную систему Сириуса и в другие миры. Наша родина — планета </w:t>
      </w:r>
      <w:proofErr w:type="spellStart"/>
      <w:r>
        <w:t>Хум</w:t>
      </w:r>
      <w:proofErr w:type="spellEnd"/>
      <w:r>
        <w:t>. Даже если в настоящее время он покрыт льдом, он все равно сохраняет свою исключительную красоту.</w:t>
      </w:r>
    </w:p>
    <w:p w:rsidR="008E250F" w:rsidRDefault="00223D99">
      <w:proofErr w:type="spellStart"/>
      <w:r>
        <w:t>Сирианские</w:t>
      </w:r>
      <w:proofErr w:type="spellEnd"/>
      <w:r>
        <w:t xml:space="preserve"> женщины, продолжил он, намного меньше и тоньше мужчин. Будучи интегрированными в собственное общество, они на самом деле не путешествуют в космосе. Он также сказал мне, что в мои яички было имплантировано устройство, улучшающее сперму, что сделало меня чрезвычайно плодовитым. Вот почему многие расы интересовались мной, чтобы получить мой генетический материал. Хоть он и гордился этим, он добавил, что я больше не должен мириться с тем, чтобы меня кто-то использовал без разбора.</w:t>
      </w:r>
    </w:p>
    <w:p w:rsidR="008E250F" w:rsidRDefault="00223D99">
      <w:r>
        <w:t xml:space="preserve">Остальная часть разговора включала ряд информации об интересах сирийцев, связанных с Израилем и еврейским народом. Он сказал мне, что евреи были созданы совместными усилиями </w:t>
      </w:r>
      <w:proofErr w:type="spellStart"/>
      <w:r>
        <w:t>сирианцев</w:t>
      </w:r>
      <w:proofErr w:type="spellEnd"/>
      <w:r>
        <w:t xml:space="preserve"> и </w:t>
      </w:r>
      <w:proofErr w:type="spellStart"/>
      <w:r>
        <w:t>драконианцев</w:t>
      </w:r>
      <w:proofErr w:type="spellEnd"/>
      <w:r>
        <w:t xml:space="preserve">. Исходный генетический материал произошел от евреев, расы </w:t>
      </w:r>
      <w:proofErr w:type="spellStart"/>
      <w:r>
        <w:t>сирианского</w:t>
      </w:r>
      <w:proofErr w:type="spellEnd"/>
      <w:r>
        <w:t xml:space="preserve"> происхождения. Лидеры </w:t>
      </w:r>
      <w:proofErr w:type="spellStart"/>
      <w:r>
        <w:t>сирианской</w:t>
      </w:r>
      <w:proofErr w:type="spellEnd"/>
      <w:r>
        <w:t xml:space="preserve"> цивилизации, составляющие Совет </w:t>
      </w:r>
      <w:proofErr w:type="spellStart"/>
      <w:r>
        <w:t>Охалу</w:t>
      </w:r>
      <w:proofErr w:type="spellEnd"/>
      <w:r>
        <w:t xml:space="preserve">, подарили евреям Тору (первые пять книг Моисея, соответственно Ветхий Завет Библии), которая была полна закодированной информации, которую мне предстоит научиться расшифровывать. На самом деле </w:t>
      </w:r>
      <w:proofErr w:type="spellStart"/>
      <w:r>
        <w:t>охалианцы</w:t>
      </w:r>
      <w:proofErr w:type="spellEnd"/>
      <w:r>
        <w:t xml:space="preserve"> — нефизические существа, живущие в гиперпространстве. </w:t>
      </w:r>
      <w:proofErr w:type="spellStart"/>
      <w:r>
        <w:t>Сириусианцы</w:t>
      </w:r>
      <w:proofErr w:type="spellEnd"/>
      <w:r>
        <w:t xml:space="preserve"> — не что иное, как их потомки на физическом плане. Язык, на котором говорят члены совета, — древний иврит. Это святой язык, исходящий прямо из разума Бога. Каждая его буква представляет собой символ, число, архетип и геометрическую форму, переводящую духовную волю на физический план.</w:t>
      </w:r>
    </w:p>
    <w:p w:rsidR="008E250F" w:rsidRDefault="00223D99">
      <w:r>
        <w:t>Поэтому каждую главу Ветхого Завета можно расшифровать, исходя из буквенных структур. Когда несколько повторяющихся узоров перекрываются, они образуют геометрические фигуры, в том числе пончик, ромб, трехмерный треугольник и т. д. Заворачивая эти структуры, получается форма многомерного тетраэдра. Другими словами, его проекция в трехмерной плоскости представляет собой проекцию тетраэдра, но его истинная форма превосходит любую графическую форму, которую можно нарисовать с помощью имеющихся в нашем распоряжении технологий. Все буквы еврейского алфавита имеют форму тетраэдра.</w:t>
      </w:r>
    </w:p>
    <w:p w:rsidR="008E250F" w:rsidRDefault="00223D99">
      <w:r>
        <w:t>В древнееврейском алфавите есть четыре буквы, над которыми расположена стилизованная «корона». Никто не знает почему. Одно можно сказать наверняка: даже если бы все остальные буквы по той или иной причине были забыты, этих четырех достаточно, чтобы восстановить форму тетраэдра, из которого затем снова можно было бы вывести остальные буквы.</w:t>
      </w:r>
    </w:p>
    <w:p w:rsidR="008E250F" w:rsidRDefault="00223D99">
      <w:r>
        <w:t>Ученые в Иерусалиме и Нью-Йорке лишь недавно начали понимать информацию, закодированную в Ветхом Завете, которую они изучают с помощью компьютеров. Какой разум мог создать этот документ, превосходящий время? Конечно, не человеческий.</w:t>
      </w:r>
    </w:p>
    <w:p w:rsidR="008E250F" w:rsidRDefault="00223D99">
      <w:r>
        <w:t xml:space="preserve">В конце нашего разговора </w:t>
      </w:r>
      <w:proofErr w:type="spellStart"/>
      <w:r>
        <w:t>Эльсиноб</w:t>
      </w:r>
      <w:proofErr w:type="spellEnd"/>
      <w:r>
        <w:t xml:space="preserve"> посоветовал мне вернуться в постель. Проходя в спальню, я заметил, что свет в гостиной погас. В тот момент, когда я положил голову на подушку, я уснул. Затем часы, как обычно, пробили 4:45. Проснувшись, я все вспомнил. Только сейчас мне стало страшно.</w:t>
      </w:r>
    </w:p>
    <w:p w:rsidR="008E250F" w:rsidRDefault="00223D99">
      <w:r>
        <w:t>Глава восемнадцатая.</w:t>
      </w:r>
    </w:p>
    <w:p w:rsidR="008E250F" w:rsidRDefault="00223D99">
      <w:r>
        <w:t>Христос.</w:t>
      </w:r>
    </w:p>
    <w:p w:rsidR="008E250F" w:rsidRDefault="00223D99">
      <w:r>
        <w:lastRenderedPageBreak/>
        <w:t xml:space="preserve">Наконец, получив доступ к личной информации и воспоминаниям, я начал не любить сеансы с Престоном. Я больше не чувствовал необходимости применять процедуру Вильгельма </w:t>
      </w:r>
      <w:proofErr w:type="spellStart"/>
      <w:r>
        <w:t>Райха</w:t>
      </w:r>
      <w:proofErr w:type="spellEnd"/>
      <w:r>
        <w:t xml:space="preserve">, которую я воспринимал как вторжение в мою личную жизнь. Тем временем один из друзей Престона дал мне номер телефона женщины из Новой Англии, которая, по его словам, могла бы помочь мне рассказать мою историю. Похищенная маленьким ребенком, она осталась слепой в результате экспериментов, которым ее подвергли. К счастью, у него была способность экстрасенсорного зрения, которую он использовал, чтобы </w:t>
      </w:r>
      <w:proofErr w:type="spellStart"/>
      <w:r>
        <w:t>депрограммировать</w:t>
      </w:r>
      <w:proofErr w:type="spellEnd"/>
      <w:r>
        <w:t xml:space="preserve"> других людей, травмированных событиями, которые считались нетрадиционными.</w:t>
      </w:r>
    </w:p>
    <w:p w:rsidR="008E250F" w:rsidRDefault="00223D99">
      <w:r>
        <w:t xml:space="preserve">В течение нескольких месяцев, предшествовавших моему заключению, я работал исключительно с ней. Таким образом, я многое узнал о себе и о способностях, которыми я наделен. Даже после того, как меня посадили, я часами разговаривал с этой женщиной по тюремному телефону. Мы работаем вместе, чтобы исцелить других людей от серьезных болезней и несчастных случаев. Я узнал много нового о своем прошлом, но также и о будущем. Поэтому я познакомил ее с Престоном и известным футбольным тренером. Поначалу они вроде бы ладили, но со временем он попытался разлучить меня с друзьями. Он предупредил меня, что Престон и Дункан имеют плохую репутацию в своих областях, и сказал, что не верит в реальность </w:t>
      </w:r>
      <w:proofErr w:type="spellStart"/>
      <w:r>
        <w:t>Монтаукского</w:t>
      </w:r>
      <w:proofErr w:type="spellEnd"/>
      <w:r>
        <w:t xml:space="preserve"> проекта и Филадельфийского эксперимента. Поскольку она стала моим наставником, я послушался ее и расстался с этими людьми. Постепенно он начал учить меня, что говорить, с кем разговаривать, что изучать и как действовать. Ее телефонный счет и все мое «образование» оплачивал президент крупной нефтяной компании. Я подружился с ним, пытаясь вылечить его от очень запущенного рака. После его смерти выплаты прекратились. Хотя тогда я этого не осознавал, женщина ничего не делала, а превращала меня в робота, который только ее слушал. Ведь он давал мне разные обещания, которые не выполнял.</w:t>
      </w:r>
    </w:p>
    <w:p w:rsidR="008E250F" w:rsidRDefault="00223D99">
      <w:r>
        <w:t xml:space="preserve">Я очень благодарен ему за то, что он воссоединил меня с </w:t>
      </w:r>
      <w:proofErr w:type="spellStart"/>
      <w:r>
        <w:t>Мией</w:t>
      </w:r>
      <w:proofErr w:type="spellEnd"/>
      <w:r>
        <w:t xml:space="preserve"> и моей дочерью, которых я не видел много лет. Почти мгновенно </w:t>
      </w:r>
      <w:proofErr w:type="spellStart"/>
      <w:r>
        <w:t>Миа</w:t>
      </w:r>
      <w:proofErr w:type="spellEnd"/>
      <w:r>
        <w:t xml:space="preserve"> стала моей точкой равновесия в гиперпространстве. Мои экстрасенсорные способности значительно улучшились. Теперь я мог преодолевать время и пространство по своему желанию. Я научился помогать похищенным исцеляться и читать мысли людей. Когда у меня возникали чрезвычайные ситуации, я мог напрямую общаться с инопланетянами.</w:t>
      </w:r>
    </w:p>
    <w:p w:rsidR="008E250F" w:rsidRDefault="00223D99">
      <w:r>
        <w:t>По мере приближения даты приговора я начал чувствовать себя все более высокомерным и занесен в карту. Я спорил с родителями и сестрой. Мой брак был на грани распада. Дети боялись меня. Даже я боялся самого себя. Меня постоянно преследовала мысль о том, чтобы сбежать или покончить с собой. Я много раз спрашивал Бога, в чем цель моей жизни, и решил лучше умереть, чем попасть в тюрьму. Вот почему однажды я съехал на джипе с дороги и попытался залезть в дерево. Я нажал на педаль газа, повернул руль так, чтобы идти прямо к дереву, и закрыл глаза, ожидая удара. Прошло несколько мгновений, но ничего не произошло. Когда я открыл глаза, то обнаружил, что еду по другой дороге, медленно! Как это было возможно?</w:t>
      </w:r>
    </w:p>
    <w:p w:rsidR="008E250F" w:rsidRDefault="00223D99">
      <w:r>
        <w:t xml:space="preserve">Постоянное состояние тревоги привело к появлению болей в груди. Врач, у которого я консультировался, прописал </w:t>
      </w:r>
      <w:proofErr w:type="spellStart"/>
      <w:r>
        <w:t>Прозак</w:t>
      </w:r>
      <w:proofErr w:type="spellEnd"/>
      <w:r>
        <w:t xml:space="preserve">, антидепрессант. После его приема у меня началась анорексия и бессонница. Поэтому врач прописал мне новые лекарства, которые помогут мне уснуть. Днем я чувствовал себя очень хорошо, но ночи были ужасными. Когда он </w:t>
      </w:r>
      <w:r>
        <w:lastRenderedPageBreak/>
        <w:t>услышал эти симптомы, он удвоил мои дозы. Вскоре я начал терять сознание из-за того, что ничего не ел, и потерял чувство реальности до такой степени, что в один жаркий летний день вышел на улицу без пальто, намереваясь замерзнуть насмерть! Когда жена затащила меня обратно в дом, я побежал в ванную и попытался ножницами перерезать себе вены. Мишель выломал дверь и навалился на меня. Он показал мне Дэнни (моего младшего ребенка) и посоветовал подумать о его будущем. Я рыдала, чувствуя себя хуже, чем когда-либо прежде.</w:t>
      </w:r>
    </w:p>
    <w:p w:rsidR="008E250F" w:rsidRDefault="00223D99">
      <w:r>
        <w:t>Вскоре после этого случая ко мне вернулось решение покинуть этот мир. Я отказываюсь принимать законы и конкретно человеческий обман. Я узнал, что даже моя жена сотрудничает с прокурором, не говоря уже об адвокате, которому я платил. Все они хотели убедить меня признаться в совершении преступления растраты. Прокурор и адвокат даже угрожали мне, что бросят в тюрьму и Мишель, если я не сознаюсь в том, чего от меня хотят, под предлогом, что она моя сообщница. Без моего ведома они позвонили моей жене и заставили ее убедить меня написать письма, из которых вытекает, что я виновен. Никто не хотел верить тому, что я сказал. Когда я дал адвокату прочитать написанный мной текст, описывающий мою собственную жизнь, он сказал мне, что меня посадят на пожизненное заключение, если я опубликую что-то подобное. Он добавил, что меня объявят сумасшедшим и навсегда запрут в приюте. Всякий раз, когда я был в его офисе, черные вертолеты буквально закрывали его окно, пролетая в непосредственной близости.</w:t>
      </w:r>
    </w:p>
    <w:p w:rsidR="008E250F" w:rsidRDefault="00223D99">
      <w:r>
        <w:t>В отчаянии и депрессии я позвонил Дункану и оставил роботу прощальное сообщение. На следующий вечер моя жена собиралась куда-то с друзьями. Я намеревался покончить с собой, как только мальчики лягут спать. Я позвонила Дункану по той простой причине, что была убеждена, что он единственный человек в мире, который мог понять мою боль и страдания, единственный, кто знал, что значит не принадлежать этому миру, быть использованным всеми, кроме ценителей. никем. Вот и все, я был полон решимости положить конец этому кошмару.</w:t>
      </w:r>
    </w:p>
    <w:p w:rsidR="008E250F" w:rsidRDefault="00223D99">
      <w:r>
        <w:t>Поэтому, после того как мальчики пошли спать, я поцеловала их в лоб в знак прощания. Я тогда подумал о том, что собираюсь сделать, о боли, которую почувствуют мои родители и дети. Мишель наверняка почувствовал бы облегчение; он никогда не мог меня терпеть. Кроме того, я был убежден, что у нее были отношения со своим начальником.</w:t>
      </w:r>
    </w:p>
    <w:p w:rsidR="008E250F" w:rsidRDefault="00223D99">
      <w:r>
        <w:t>После всего этого обзора я решил приступить к делу. В конце концов, оплакивая меня некоторое время, мои родители и сестра продолжат свою жизнь. Так или иначе, у них были внуки. Мои мальчики были достаточно молоды, чтобы через некоторое время присмотреть за мной. Думая о том, кем я мог бы быть и кем я был на самом деле, я начал плакать. У меня не было гарантии, что мне будет лучше в другом мире, но я молился, чтобы Бог и его ангелы защитили и направили меня. Я просила у него прощения, не в силах простить тех, кто довел меня до этой ситуации.</w:t>
      </w:r>
    </w:p>
    <w:p w:rsidR="008E250F" w:rsidRDefault="00223D99">
      <w:r>
        <w:t xml:space="preserve">Я открыл бутылку водки и взял коробку </w:t>
      </w:r>
      <w:proofErr w:type="spellStart"/>
      <w:r>
        <w:t>Прозака</w:t>
      </w:r>
      <w:proofErr w:type="spellEnd"/>
      <w:r>
        <w:t xml:space="preserve">. Я продолжал пить и принимать таблетку за таблеткой, пока не перестал понимать, что делаю. Я медленно впал в сонливость и положил голову на кухонный стол. Мне было холодно, но меня это уже не волновало. Не знаю, сколько времени прошло, прежде чем я почувствовал тяжелые руки, трясущие меня, и тревожные голоса вокруг. Я просто хотел, чтобы меня оставили в покое. Сквозь размытые глаза я увидел Престона, Дункана и </w:t>
      </w:r>
      <w:proofErr w:type="spellStart"/>
      <w:r>
        <w:t>Эла</w:t>
      </w:r>
      <w:proofErr w:type="spellEnd"/>
      <w:r>
        <w:t xml:space="preserve"> </w:t>
      </w:r>
      <w:proofErr w:type="spellStart"/>
      <w:r>
        <w:t>Билека</w:t>
      </w:r>
      <w:proofErr w:type="spellEnd"/>
      <w:r>
        <w:t xml:space="preserve"> на своей кухне. </w:t>
      </w:r>
      <w:r>
        <w:lastRenderedPageBreak/>
        <w:t>Видимо Дункан пришел домой вечером и услышал мое сообщение. Я немедленно позвонил остальным, и они пришли меня спасти.</w:t>
      </w:r>
    </w:p>
    <w:p w:rsidR="008E250F" w:rsidRDefault="00223D99">
      <w:r>
        <w:t>Они обратились за помощью в местную больницу и токсикологический центр Атланты. Я все еще был в достаточно сознании, чтобы сказать им, что не собираюсь ни в какую больницу. Я умолял их позволить мне умереть. Они отвели меня в подвал и усадили на диван. Кто-то заставляет меня пить кофе и есть торт. Они оставались со мной долгое время и непрерывно разговаривали. Постепенно я стал осознавать все больше и больше. Мне было неловко, но часть меня была рада, что они пришли. Теперь я понимаю, что сообщение, которое я оставил Дункану, было попыткой моего подсознания спасти меня. Он не хотел, чтобы я умер, а лишь чтобы изменил мой образ жизни. В каком-то смысле мне хотелось знать, есть ли в мире кто-нибудь, кто заботится обо мне. Вот почему я благодарен им троим за спасение моей жизни. Самоубийство никогда не является решением. Есть так много впечатлений, ради которых все еще стоит жить.</w:t>
      </w:r>
    </w:p>
    <w:p w:rsidR="008E250F" w:rsidRDefault="00223D99">
      <w:r>
        <w:t>Учитывая мое психическое состояние и то, что приближалась дата вынесения приговора, Престон стал приходить несколько раз в неделю, чтобы помочь мне разгрузить хранящуюся внутри меня информацию. Дункан звонил мне почти каждый день, чтобы убедиться, что со мной все в порядке. Мне стали сниться видения, в которых я находился в Иерусалиме в то время, когда Иисус поднимался на Храмовую гору. Я чувствовал себя все более и более потрясенным Его присутствием.</w:t>
      </w:r>
    </w:p>
    <w:p w:rsidR="008E250F" w:rsidRDefault="00223D99">
      <w:r>
        <w:t xml:space="preserve">Во время одного из самых напряженных сеансов, которые я проводил с Престоном и Дунканом, я вошел в транс, вызванный машиной Вильгельма </w:t>
      </w:r>
      <w:proofErr w:type="spellStart"/>
      <w:r>
        <w:t>Райха</w:t>
      </w:r>
      <w:proofErr w:type="spellEnd"/>
      <w:r>
        <w:t xml:space="preserve">. Я внезапно вспомнил один из моментов в </w:t>
      </w:r>
      <w:proofErr w:type="spellStart"/>
      <w:r>
        <w:t>Монтауке</w:t>
      </w:r>
      <w:proofErr w:type="spellEnd"/>
      <w:r>
        <w:t>, когда меня привязали к столу, и мужчина за стеклянной стеной применял ко мне электрошок. Кто-то еще, по имени Джесси (может ли он быть водителем машины с тех пор, как я был в Вирджинии?), был рядом со мной и что-то вкалывал иглой. Надо мной был прямоугольный экран, показывающий сцену древнего города. Люди были одеты в халаты. Мгновенно я с поразительной скоростью втянулся в этот образ. Переход произошел по спирали, что вызвало у меня головокружение и тошноту. Таким образом, я подошел к ступеням римского здания, построенного из желтого камня, с колоннами впереди. Ворота здания открылись, и вышел мужчина в халате. Я сразу понял, что этим человеком был Иисус. Голос в моей голове сказал: «Убей его! Убей его!" Я почувствовал пистолет возле левой ноги. Я никогда раньше не пользовался оружием. Хотя все мое существо восставало против этого приказа, я направил пистолет на этого замечательного человека. Наверху, в конце ступенек, Иисус посмотрел на меня спокойным и напряженным взглядом. Казалось, он полностью примирился. Я бросил пистолет и побежал за угол. Я не мог стрелять! Но я бежал так, как будто я совершил преступление. Убегал ли я от своей духовной стороны? Одно я знал наверняка: Он простил меня.</w:t>
      </w:r>
    </w:p>
    <w:p w:rsidR="008E250F" w:rsidRDefault="00223D99">
      <w:r>
        <w:t xml:space="preserve">Далее я оказался у ног огромного деревянного креста. Подняв голову, я увидел то же благородное лицо, смотрящее на меня сверху вниз. Кровь текла у него изо лба, а на правой стороне тела виднелась ужасная рана. Потом я почувствовал, что у меня что-то в руках. Я посмотрел вниз и заметил, что в левой руке у меня стеклянная трубка, а в правой — игла. Откуда они пришли? Интуитивно я понял, что мне нужно наполнить пробирку кровью этого человека. Поскольку я не мог дотянуться до его лба или боковой раны, я проткнул иглой большой палец его левой ноги. Он даже не вздрогнул. Он продолжал смотреть на меня, опустив голову на грудь. Я наполнил пробирку кровью. </w:t>
      </w:r>
      <w:r>
        <w:lastRenderedPageBreak/>
        <w:t>Хотя это была небольшая рана, она сильно кровоточила. Снова подняв голову, я увидел, что он улыбается мне. Знал ли он, что я действую не по своей воле? Что я был обязан это сделать? Мне хотелось оказаться на кресте вместо Него.</w:t>
      </w:r>
    </w:p>
    <w:p w:rsidR="008E250F" w:rsidRDefault="00223D99">
      <w:r>
        <w:t>Я заткнул верхний конец пробирки пальцем и мгновенно очутился в холодной пустыне с красноватым рельефом. Вокруг меня царила тишина. Небо было розового цвета, и в этой атмосфере было трудно дышать. Я понял, что нахожусь на Марсе. Все еще держа пробирку в руке, я пошел по пустыне, плавно погружаясь в мягкий песок. На вершине близлежащего холма я увидел высокую фигуру, одетую в халат, перевязанный на талии веревкой, с капюшоном на голове. На красноватом фоне фигура выглядела серой. Я знал, что должен дать ему пробирку. Протянув левую руку к пробирке, он правой рукой натянул капюшон. Передо мной стоял Дункан и улыбался мне! Он взял меня за руку, и мы вместе пошли к пещере, открывавшейся внутри каменной стены.</w:t>
      </w:r>
    </w:p>
    <w:p w:rsidR="008E250F" w:rsidRDefault="00223D99">
      <w:r>
        <w:t xml:space="preserve">Внезапно выйдя из транса, я почувствовал, как по моим щекам текут слезы. Мое тело было как лед. Дункан успокоил меня, сказав, что этот эксперимент затронул и его. Я помню, что кровь Христа должна была быть использована для клонирования тела с мозгом </w:t>
      </w:r>
      <w:proofErr w:type="spellStart"/>
      <w:r>
        <w:t>андроида</w:t>
      </w:r>
      <w:proofErr w:type="spellEnd"/>
      <w:r>
        <w:t>, своего рода копии Иисуса, но с разумом, контролируемым государством! Его кровь идеально совпадала бы с кровью на Туринской Плащанице, и никто не мог бы усомниться в том, что это был настоящий Христос. Это был идеальный план сдерживания толпы. Идеальным местом для того, чтобы спрятать образец крови, был Марс. Правительство использовало заброшенную базу на этой планете с 1950-х годов. Корабль «Аврора», построенный секретным правительством с использованием технологии НЛО (полученной в то время в результате захвата разбившихся НЛО), каждую неделю летал на Марс с базы в Неваде</w:t>
      </w:r>
      <w:proofErr w:type="gramStart"/>
      <w:r>
        <w:t>. ,</w:t>
      </w:r>
      <w:proofErr w:type="gramEnd"/>
      <w:r>
        <w:t xml:space="preserve"> знаменитая Зона 51.</w:t>
      </w:r>
    </w:p>
    <w:p w:rsidR="008E250F" w:rsidRDefault="00223D99">
      <w:r>
        <w:t xml:space="preserve">Тайное правительство также надеялось, что сможет активировать защитные системы на Марсе и Луне до </w:t>
      </w:r>
      <w:proofErr w:type="spellStart"/>
      <w:r>
        <w:t>драконианского</w:t>
      </w:r>
      <w:proofErr w:type="spellEnd"/>
      <w:r>
        <w:t xml:space="preserve"> вторжения. Но это была гонка со временем. Вот почему чиновники хотели, чтобы массы слепо верили им и верили всему, что они им говорили. А на кого еще мог бы положиться народ, как не на самого Христа?</w:t>
      </w:r>
    </w:p>
    <w:p w:rsidR="008E250F" w:rsidRDefault="00223D99">
      <w:r>
        <w:t>Глава девятнадцатая.</w:t>
      </w:r>
    </w:p>
    <w:p w:rsidR="008E250F" w:rsidRDefault="00223D99">
      <w:r>
        <w:t>Политические программы.</w:t>
      </w:r>
    </w:p>
    <w:p w:rsidR="008E250F" w:rsidRDefault="00223D99">
      <w:r>
        <w:t>После того, как я вспомнил эпизод с Иисусом, я начал чувствовать чувство вины за все свои действия на службе правительству. Я понял, что большинство детей, с которыми я работал, были либо мертвы, либо сумасшедшие. Я также знал, что пережившие пытки и контроль сознания были «спящими». Другими словами, они были запрограммированы на выполнение определенных действий в определенное время, когда они были активированы. Подавляющее большинство не знало, что именно таится в их головах.</w:t>
      </w:r>
    </w:p>
    <w:p w:rsidR="008E250F" w:rsidRDefault="00223D99">
      <w:r>
        <w:t xml:space="preserve">Некоторые из этих «лунатиков» были запрограммированы действовать как группы линчевателей, призванные устранять оппозицию правительству во времена хаоса. Другие должны были создавать сатанинские анклавы, чтобы привлекать новых жертв для экспериментов, которые продолжали разворачиваться. Некоторые из них были также запрограммированы на проведение диверсий против сил вторжения и нарушение их систем связи, когда это возможно. В настоящее время я понимаю, что некоторые из этих групп были активированы преждевременно или, возможно, они были проверены на основе текущих событий. Я абсолютно убежден, что их программисты хотят убедиться, что все работает с нужными параметрами. Для этого они выбирают целевую группу и передают ее членам сигнал, который активирует определенное программное </w:t>
      </w:r>
      <w:r>
        <w:lastRenderedPageBreak/>
        <w:t>обеспечение, внедренное в их сознание. Эти программы похоронены глубоко в их подсознании. После получения сигнала программа начинает работать. Это похоже на временную вставку дискеты в ваш мысленный компьютер, на котором запускается другая программа. Индивиды действуют согласно этой программе. По окончании эксперимента дискета вынимается и оригинальное программное обеспечение снова активируется. Также бывают случаи, когда новое программное обеспечение активируется преждевременно. В других его уже невозможно отключить.</w:t>
      </w:r>
    </w:p>
    <w:p w:rsidR="008E250F" w:rsidRDefault="00223D99">
      <w:r>
        <w:t>Это объясняет такие события, как взрыв в Оклахома-Сити, взрывы в парижском метро, нападения на мирных жителей на Ближнем Востоке и даже взрыв на Олимпийских играх в Атланте в 1996 году. Но если мы посмотрим на них целиком, они откроют свое отвратительное лицо.</w:t>
      </w:r>
    </w:p>
    <w:p w:rsidR="008E250F" w:rsidRDefault="00223D99">
      <w:r>
        <w:t>В ходе обучения меня научили, как сливаться с людьми, как действовать и что говорить, чтобы избежать подозрений, а также как завоевать доверие окружающих. Меня даже учили, как проникнуть в любую организацию, а затем бесследно исчезнуть. Если бы я захотел, я бы легко мог стать актером и, наверное, легко получил бы «Оскар». На самом деле меня отправили на несколько дней в Голливуд, чтобы я сыграл роль туриста в автобусе. Вы бы не поверили, если бы знали, сколько контактов мне удалось создать всего за несколько дней.</w:t>
      </w:r>
    </w:p>
    <w:p w:rsidR="008E250F" w:rsidRDefault="00223D99">
      <w:r>
        <w:t xml:space="preserve">Большую часть полученной информации мне привили инструкторы, с которыми я часами тренировался в полевых условиях. Большая часть обучения проводилась на Ближнем Востоке и на Гавайях. Например, молодая японка из Гонолулу, работавшая гидом, однажды отвела меня в квартиру на бульваре </w:t>
      </w:r>
      <w:proofErr w:type="spellStart"/>
      <w:r>
        <w:t>Кухио</w:t>
      </w:r>
      <w:proofErr w:type="spellEnd"/>
      <w:r>
        <w:t>, где было несколько агентов. Это были евразийцы, имевшие многочисленные контакты в Японии. В течение нескольких дней они внушали мне идеологию, рассказывая, что такое игра интересов между властями региона. Большая часть огромных сумм денег, поступающих в японские банки, на самом деле поступала из США и Великобритании и переводилась по третьим каналам, так что их источник не мог быть идентифицирован. Вместо этого японское правительство контролируется властью в Пекине, который до сих пор считает себя потомком династий, существовавших несколько тысяч лет назад.</w:t>
      </w:r>
    </w:p>
    <w:p w:rsidR="008E250F" w:rsidRDefault="00223D99">
      <w:r>
        <w:t>Китайцы всегда имели тайные, но прочные связи с Иерусалимом. Существуют легенды, свидетельствующие о существовании китайских евреев со времен римского вторжения в древний Израиль. Еврейские беженцы достигли западной границы Китая, где обратили в свою веру тысячи людей. Хотя евреи не известны своим прозелитизмом, мы не должны забывать, что царь Соломон обратил царицу Савскую в иудейскую веру, создав тем самым целую культуру эфиопских чернокожих евреев. Кроме того, евреи обычно отказываются от межконфессиональных браков, если только партнер не согласится принять иудаизм. Это объясняет, почему в Центральной и Северной Европе так много белокурых и голубоглазых евреев. Такое массовое обращение происходило медленно, но систематически в центральном и западном Китае более тысячи лет назад.</w:t>
      </w:r>
    </w:p>
    <w:p w:rsidR="008E250F" w:rsidRDefault="00223D99">
      <w:r>
        <w:t>Считается, что к концу Средневековья миллионы китайских евреев контролировали большую часть торговли в регионе. Эта историческая реальность веками хранилась в тайне. Даже сегодня израильтяне часто помогают китайцам технологиями и советами.</w:t>
      </w:r>
    </w:p>
    <w:p w:rsidR="008E250F" w:rsidRDefault="00223D99">
      <w:r>
        <w:t xml:space="preserve">Взамен китайцы пообещали им помощь в запланированном в ближайшем будущем вторжении в мусульманские страны-фундаменталисты. Их намерение состоит в том, чтобы атаковать с востока, в то время как израильтяне будут атаковать с запада. Если </w:t>
      </w:r>
      <w:r>
        <w:lastRenderedPageBreak/>
        <w:t xml:space="preserve">сотни миллионов китайцев нападут на Иран и Ирак, маловероятно, что они встретят какое-либо сопротивление. Израильтяне могли бы с такой же легкостью уничтожить Сирию, Иорданию и страны Персидского залива с помощью своего ядерного оружия. У них также есть звуковое и лазерное оружие, которое они получили от </w:t>
      </w:r>
      <w:proofErr w:type="spellStart"/>
      <w:r>
        <w:t>сирианцев</w:t>
      </w:r>
      <w:proofErr w:type="spellEnd"/>
      <w:r>
        <w:t xml:space="preserve">. Мусульманские фундаменталисты являются единственной силой сопротивления, которая будет открыто противостоять драконовскому вторжению по их прибытии. Вот почему </w:t>
      </w:r>
      <w:proofErr w:type="spellStart"/>
      <w:r>
        <w:t>драконианцы</w:t>
      </w:r>
      <w:proofErr w:type="spellEnd"/>
      <w:r>
        <w:t xml:space="preserve"> хотят их скорейшего устранения, чтобы обеспечить плавную передачу власти.</w:t>
      </w:r>
    </w:p>
    <w:p w:rsidR="008E250F" w:rsidRDefault="00223D99">
      <w:r>
        <w:t>Еще одним общим интересом китайцев и израильтян является сохранение разногласий между Индией и Пакистаном, чтобы ни одна из стран не стала слишком влиятельной в регионе. Именно так объясняется и восстание чеченцев против бывшего Советского Союза. Все эти беспорядки — не что иное, как хитроумные диверсии, призванные ослабить армии соответствующих стран, чтобы в нужный момент никто не смог помочь атакованным мусульманским странам.</w:t>
      </w:r>
    </w:p>
    <w:p w:rsidR="008E250F" w:rsidRDefault="00223D99">
      <w:r>
        <w:t xml:space="preserve">Я также получил информацию о будущем африканских чернокожих и их потомков. Черная раса была создана много веков назад группой инопланетян, которым нужны были рабы для работы в шахтах Африки и Азии. Этим объясняется использование чернокожих в качестве рабов различными народами земли, поскольку они генетически запрограммировали более низкий статус. У других рас также есть генетическая память, которая заставляет их считать себя рабами. Однако такое положение вещей должно измениться, ведь черная раса со временем эволюционировала, перейдя на более высокий уровень сознания. Более того, в настоящее время специально для нее подготовлена целая планета, во избежание вмешательства в их дальнейшую эволюцию. Такие лидеры, как Луи </w:t>
      </w:r>
      <w:proofErr w:type="spellStart"/>
      <w:r>
        <w:t>Фаррахан</w:t>
      </w:r>
      <w:proofErr w:type="spellEnd"/>
      <w:r>
        <w:t xml:space="preserve"> или Джесси Джексон, призваны обучать коллективное подсознание чернокожих, учить их тому, что они другие и что они должны оставаться отделенными от остального общества. Лично я не воспринимаю идею разделения, но не могу не признать, насколько оскорбительно относились к этой расе в прошлом. Поэтому я не исключаю, что чернокожие с энтузиазмом воспримут шанс создать собственную цивилизацию, в которой они будут иметь всю красоту, изобилие и естественность, которых им не хватало до сих пор.</w:t>
      </w:r>
    </w:p>
    <w:p w:rsidR="008E250F" w:rsidRDefault="00223D99">
      <w:r>
        <w:t>Я также узнал, что вначале на Земле существовало двенадцать первобытных внеземных рас, которые договорились между собой засеять человеческую жизнь на этой планете с помощью генетических манипуляций в рамках великого эксперимента. Их целью было определить, смогут ли все основные частоты, существующие в галактике, гармонично сосуществовать вместе, или же они будут иметь тенденцию уничтожать друг друга.</w:t>
      </w:r>
    </w:p>
    <w:p w:rsidR="008E250F" w:rsidRDefault="00223D99">
      <w:r>
        <w:t>Двенадцать инопланетных рас внимательно следили за своими творениями на протяжении тысячелетий. Некоторые потеряли интерес, а другие фундаментально изменили свои первоначальные идеи. Однако каждый из них в настоящее время заинтересован в помощи соответствующим человеческим расам до прибытия на Землю сил вторжения, что одинаково затронет их всех. Исход вторжения пока невозможно предсказать.</w:t>
      </w:r>
    </w:p>
    <w:p w:rsidR="008E250F" w:rsidRDefault="00223D99">
      <w:r>
        <w:t xml:space="preserve">Многие из этих первобытных рас до сих пор имеют базы в нашей Солнечной системе, чтобы охранять Землю. База Сириус на Марсе существует уже тысячи лет. У амфибий есть базы на Нептуне и Титане, одном из спутников Сатурна. </w:t>
      </w:r>
      <w:proofErr w:type="spellStart"/>
      <w:r>
        <w:t>Драконианцы</w:t>
      </w:r>
      <w:proofErr w:type="spellEnd"/>
      <w:r>
        <w:t xml:space="preserve">, соответственно </w:t>
      </w:r>
      <w:proofErr w:type="spellStart"/>
      <w:r>
        <w:t>рептилоиды</w:t>
      </w:r>
      <w:proofErr w:type="spellEnd"/>
      <w:r>
        <w:t xml:space="preserve">, которые готовятся напасть на нас, имеют базы на Венере, </w:t>
      </w:r>
      <w:r>
        <w:lastRenderedPageBreak/>
        <w:t xml:space="preserve">но также и внутри Земли. </w:t>
      </w:r>
      <w:proofErr w:type="spellStart"/>
      <w:r>
        <w:t>Плеядеанцы</w:t>
      </w:r>
      <w:proofErr w:type="spellEnd"/>
      <w:r>
        <w:t xml:space="preserve"> имеют базу на спутнике Юпитера. Другие поддерживают платформы или орбитальные станции вокруг Земли и других планет нашей солнечной системы. Многие из них не хотят, чтобы их обнаружили (пока).</w:t>
      </w:r>
    </w:p>
    <w:p w:rsidR="008E250F" w:rsidRDefault="00223D99">
      <w:r>
        <w:t>В начале 90-х со мной связался человек из Лос-Анджелеса по имени Марины Попович, советского космонавта, которая как раз совершала конференц-тур по нашей стране. Тайно она расследовала исчезновение советского корабля, совершавшего разведывательную миссию на Марс. Когда он приблизился к Фобосу, одному из марсианских спутников, из-за него появился инопланетный корабль странной формы, который излучил в сторону советского корабля какую-то волну, о которой с тех пор ничего не было слышно.</w:t>
      </w:r>
    </w:p>
    <w:p w:rsidR="008E250F" w:rsidRDefault="00223D99">
      <w:r>
        <w:t>Г-жа Попович знала историю моей семьи в России (напоминаю, что мой дядя по дедушке был первым президентом Советского Союза), а также о моем прошлом и образовании. Поэтому ей было интересно узнать, что я знаю об исчезновении советского корабля.</w:t>
      </w:r>
    </w:p>
    <w:p w:rsidR="008E250F" w:rsidRDefault="00223D99">
      <w:r>
        <w:t xml:space="preserve">После нескольких попыток поговорить со мной по телефону Марину внезапно отправили обратно в Москву. Насколько я знаю, он так и не вернулся в США. У меня так и не было возможности сказать ему, что советский корабль был уничтожен кораблем «Сириус» с одобрения правительств США и Израиля! Похоже, эти лидеры не хотели, чтобы мир узнал о памятниках, существующих на Марсе, или о том, что американцы уже работают на подземных базах на этой планете, пытаясь активировать инопланетные технологии. Русские работают с существами Тау Кита, создавшими славянские расы. Хотя теоретически и </w:t>
      </w:r>
      <w:proofErr w:type="spellStart"/>
      <w:r>
        <w:t>сирианцы</w:t>
      </w:r>
      <w:proofErr w:type="spellEnd"/>
      <w:r>
        <w:t>, и русские, Тау Кита, израильтяне и американцы работают вместе против Конфедерации Ориона и Империи Драконов, каждый из них имеет свою собственную политическую программу, скрывая информацию от своих союзников. Американцы и израильтяне хотят полного контроля, чтобы в конечном итоге они могли доминировать над всем миром. Их предпосылка проста: в конечном итоге победит правительство, обладающее наибольшим количеством информации и самыми передовыми технологиями.</w:t>
      </w:r>
    </w:p>
    <w:p w:rsidR="008E250F" w:rsidRDefault="00223D99">
      <w:r>
        <w:t>За время пребывания в США Марина Попович появлялась во многих телешоу, объясняя, что российское правительство знает о существовании НЛО и инопланетян. К сожалению, ее планы совершенно не совпадали с повесткой дня американского правительства, которое хочет скрыть эту информацию посредством дезинформации. Поэтому ей незаметно препятствовали и в конце концов заставили вернуться домой. Только людям, уполномоченным правительством США, разрешено говорить на эти деликатные темы, и особенно тем, кто контролирует это правительство из-за кулис. Другие люди могут только повторять то, что им говорят. Одним из таких людей был Карл Саган. В эту категорию также входят некоторые известные голливудские продюсеры, пишущие политические и научно-фантастические сценарии для своих фильмов.</w:t>
      </w:r>
    </w:p>
    <w:p w:rsidR="008E250F" w:rsidRDefault="00223D99">
      <w:r>
        <w:t>Глава двадцатая.</w:t>
      </w:r>
    </w:p>
    <w:p w:rsidR="008E250F" w:rsidRDefault="00223D99">
      <w:r>
        <w:t>Новые возможности.</w:t>
      </w:r>
    </w:p>
    <w:p w:rsidR="008E250F" w:rsidRDefault="00223D99">
      <w:r>
        <w:t>Мое личное обучение, которое улучшило мои способности видеть ауры и читать мысли, началось, когда я был ребенком. После первой встречи с инопланетянином я понял, что обрел «знание». Я мог буквально читать мысли окружающих меня людей, просто глядя на них. В то время я не осознавал, что это странно; Я был убежден, что все делают одно и то же. Когда я рассказал об этом маме и бабушке, они подумали, что я выдумываю. Поэтому я сразу отказался от упоминания этой темы и больше не использовал эту силу.</w:t>
      </w:r>
    </w:p>
    <w:p w:rsidR="008E250F" w:rsidRDefault="00223D99">
      <w:r>
        <w:lastRenderedPageBreak/>
        <w:t xml:space="preserve">С каждой новой встречей с инопланетянами мои способности все больше и больше усиливались. В возрасте десяти лет я мог смотреть на ауры людей, сообщая им, что не так с их телами. Я мог даже заглянуть в свое тело, исправляя и исцеляя любую боль или болезнь. Эти знания я приобрела естественным путем, как будто они были запрограммированы для меня заранее. Другими словами, это было результатом последовательной активации определенных последовательностей ДНК в моем теле, что соответствует частичному пробуждению фундаментальной энергии </w:t>
      </w:r>
      <w:proofErr w:type="spellStart"/>
      <w:r>
        <w:t>Кундалини</w:t>
      </w:r>
      <w:proofErr w:type="spellEnd"/>
      <w:r>
        <w:t xml:space="preserve">, процессу, через который в большей или меньшей степени проходит каждый. Коды ДНК — это не что иное, как инструкции, которые говорят телу, что делать или кем стать. Некоторые становятся работоспособными с рождения. Благодаря этому у нас голубые глаза, две руки и две ноги и т. д. Другие не активируются до более позднего возраста, </w:t>
      </w:r>
      <w:proofErr w:type="gramStart"/>
      <w:r>
        <w:t>например</w:t>
      </w:r>
      <w:proofErr w:type="gramEnd"/>
      <w:r>
        <w:t xml:space="preserve">: определенные болезненные состояния, талант играть на инструменте или голосом и т. д. Вдоль позвоночника расположен ряд нервных центров, называемых ганглиями, которые соответствуют энергетическим центрам, называемым </w:t>
      </w:r>
      <w:proofErr w:type="spellStart"/>
      <w:r>
        <w:t>чакрами</w:t>
      </w:r>
      <w:proofErr w:type="spellEnd"/>
      <w:r>
        <w:t xml:space="preserve">, что на санскрите означает «колесо». Они следуют друг за другом вдоль позвоночника, который изогнут и имеет форму буквы «S» или змеи. На санскрите </w:t>
      </w:r>
      <w:proofErr w:type="spellStart"/>
      <w:r>
        <w:t>кундалини</w:t>
      </w:r>
      <w:proofErr w:type="spellEnd"/>
      <w:r>
        <w:t xml:space="preserve"> на самом деле означает «змея». Активация этой энергии подразумевает открытие всех </w:t>
      </w:r>
      <w:proofErr w:type="spellStart"/>
      <w:r>
        <w:t>чакр</w:t>
      </w:r>
      <w:proofErr w:type="spellEnd"/>
      <w:r>
        <w:t>, расположенных вдоль позвоночника. Это пробуждение, в свою очередь, активирует все последовательности ДНК в организме. Если энергия пробуждается преждевременно, это может привести к безумию, болезни и даже смерти.</w:t>
      </w:r>
    </w:p>
    <w:p w:rsidR="008E250F" w:rsidRDefault="00223D99">
      <w:r>
        <w:t>Помню, во время моих похищений инопланетянами со мной говорили на разные темы, в том числе и о будущем человечества. Меня также учили методам контроля над разумом и исцеления. Эти идеологические обработки не проводились устно. Обычно мы представляли собой группу людей, сидящих на изогнутой скамье в одном из своих кораблей. Позади нас стояло большое устройство, оснащенное экраном, через который информация передавалась в наш разум. Я никогда не запоминал точную информацию, пока она мне не понадобилась. В такие моменты они появлялись у меня в голове. Одного слова, изображения, запаха, цвета или события было достаточно, чтобы вызвать активацию информации, после чего я мог получить к ней доступ в любое время. Это все равно, что внезапно обнаружить секретный банковский счет, о существовании которого вы даже не подозревали. Как только вы узнаете номер счета, вы сможете снимать наличные в любое время.</w:t>
      </w:r>
    </w:p>
    <w:p w:rsidR="008E250F" w:rsidRDefault="00223D99">
      <w:r>
        <w:t xml:space="preserve">Когда я стал подростком, процесс обучения принял новый оборот. Помимо идеологической обработки, проводимой инопланетянами, мне иногда «снилось», что я нахожусь в школе, но не такой, как на Земле. Это была своего рода «академия в гиперпространстве». Я никогда не был один, а посещал занятия вместе с другими людьми. Нас обучали во всех областях: от исцеления до планетарных и вселенских изменений или истории древней Земли и галактики. Инструкторы проверяли нас, сканируя наше сознание, чтобы увидеть, усваивается ли информация. Большую часть времени они были добрыми и нежными, но когда хотели, могли быть очень суровыми и пугающими. По большей части это были ангельские существа; некоторые даже не имели физического внешнего вида, представляя собой лишь сферы света. Были также учителя, которые выглядели в точности как инопланетяне. У небольшого количества из них были человеческие лица. Это были души умерших людей, исполнявшие свой долг по продвижению вверх по лестнице сознания. Ангельские существа оценивали их и </w:t>
      </w:r>
      <w:r>
        <w:lastRenderedPageBreak/>
        <w:t>оценивали так же, как и своих учеников. В моем случае этот процесс обучения длился около 20 лет.</w:t>
      </w:r>
    </w:p>
    <w:p w:rsidR="008E250F" w:rsidRDefault="00223D99">
      <w:r>
        <w:t xml:space="preserve">В отличие от этого этапа моей жизни, задачи, которые мне приходилось выполнять для правительства, были совсем не из приятных. Многие из них даже оказали негативное воздействие на мой организм. В </w:t>
      </w:r>
      <w:proofErr w:type="spellStart"/>
      <w:r>
        <w:t>Монтауке</w:t>
      </w:r>
      <w:proofErr w:type="spellEnd"/>
      <w:r>
        <w:t xml:space="preserve"> большая часть обучения, которое я прошел, была основана на методе кондиционирования нежелательных реакций. Это заключалось в получении физического или морального наказания за каждый неправильный ответ. Наше (мальчиков из </w:t>
      </w:r>
      <w:proofErr w:type="spellStart"/>
      <w:r>
        <w:t>Монтаука</w:t>
      </w:r>
      <w:proofErr w:type="spellEnd"/>
      <w:r>
        <w:t xml:space="preserve">) «воспитание» проходило в холодной пустой комнате, где нас держали обнаженными и безжалостно избивал мучитель. Если кто-то кричал во время занятия, инструкторы хватали его за гениталии руками и сильно сжимали. Кроме того, нас кололи острыми инструментами и пытали электрошоком. Целью было научиться отвечать на допрос и прятаться во время миссии. Время от времени нам рассказывали, кто мы и какую роль будем играть после того, как </w:t>
      </w:r>
      <w:proofErr w:type="spellStart"/>
      <w:r>
        <w:t>реинтегрируемся</w:t>
      </w:r>
      <w:proofErr w:type="spellEnd"/>
      <w:r>
        <w:t xml:space="preserve"> в свои семьи. Таким образом, мы узнали, что США были лишь фасадом реальной власти на земле и что мы должны были проявить безоговорочное подчинение этой реальной силе, стоящей за правительством. Были дни, когда уроки велись полностью на другом языке, </w:t>
      </w:r>
      <w:proofErr w:type="gramStart"/>
      <w:r>
        <w:t>например</w:t>
      </w:r>
      <w:proofErr w:type="gramEnd"/>
      <w:r>
        <w:t xml:space="preserve"> немецком, русском или иврите. Лично я легко понимал эти языки, но не был уверен, что остальные что-нибудь понимают. Это были хорошие дни…</w:t>
      </w:r>
    </w:p>
    <w:p w:rsidR="008E250F" w:rsidRDefault="00223D99">
      <w:r>
        <w:t xml:space="preserve">Самые жестокие уроки заключались в том, что нас привязывали к столам и вводили вещества, изменявшие наше состояние сознания. Когда я был в таком состоянии, к моим вискам и половым органам прикрепили какое-то устройство. Оно издавало какое-то жужжание, сопровождавшееся вибрацией, которую я чувствовал всем своим телом. Обычно это было болезненное ощущение, которое пугало меня и вызывало тошноту. Я не мог дождаться окончания этих встреч. В настоящее время я подозреваю, что таким образом они внедрили в мое тело закодированную информацию, точно так же, как инопланетяне сделали это с моим разумом. Они использовали методы, основанные на той же технологии Вильгельма </w:t>
      </w:r>
      <w:proofErr w:type="spellStart"/>
      <w:r>
        <w:t>Райха</w:t>
      </w:r>
      <w:proofErr w:type="spellEnd"/>
      <w:r>
        <w:t xml:space="preserve"> (точно так же, как та, которую Престон применил ко мне), с помощью которых они вводили или удаляли определенную информацию. Таким образом они гарантировали, что ни один следователь не сможет раскрыть скрытую в теле испытуемого информацию, если в его распоряжении не будет аналогичного аппарата для изменения состояния его сознания и активации соответствующих клеточных последовательностей. Хранение или получение информации с помощью этого метода было чрезвычайно деликатным процессом, поскольку активация неправильной последовательности могла убить человека или свести его с ума.</w:t>
      </w:r>
    </w:p>
    <w:p w:rsidR="008E250F" w:rsidRDefault="00223D99">
      <w:r>
        <w:t xml:space="preserve">Также в </w:t>
      </w:r>
      <w:proofErr w:type="spellStart"/>
      <w:r>
        <w:t>Монтауке</w:t>
      </w:r>
      <w:proofErr w:type="spellEnd"/>
      <w:r>
        <w:t xml:space="preserve"> меня учили передавать энергию и информацию медиуму, сидящему в кресле и подключенному к различным компьютерам управления сознанием. Меня тоже привязали к стулу и слушали инструкции в наушниках. После телепатического и энергетического соединения с медиумом я продолжал получать инструкции, но только мысленно. Я передавал ему энергию напрямую из своего разума и тела, чтобы максимизировать его силу во время эксперимента. Вместо этого компьютеры расширили мои собственные способности, позволив мне путешествовать в астральный план или гиперпространство. Со временем я научился делать это без помощи компьютера и других посторонних воздействий. Когда те, кто следил за мной, </w:t>
      </w:r>
      <w:r>
        <w:lastRenderedPageBreak/>
        <w:t>обнаружили это, они стали следить за мной еще более пристально. Они знали, что у меня сильный характер и что иногда я использую свои силы, чтобы провалить их эксперименты.</w:t>
      </w:r>
    </w:p>
    <w:p w:rsidR="008E250F" w:rsidRDefault="00223D99">
      <w:r>
        <w:t xml:space="preserve">Чтобы я больше не делал подобных вещей, мне поручили тренировать новых ребят. Их намерением было заставить меня использовать свои способности против людей по их выбору, а не против них самих. Задача была неблагодарная, но я склонен полагать, что она доставила мне какое-то садистское удовольствие, ибо что-то от Иоганна фон </w:t>
      </w:r>
      <w:proofErr w:type="spellStart"/>
      <w:r>
        <w:t>Грубера</w:t>
      </w:r>
      <w:proofErr w:type="spellEnd"/>
      <w:r>
        <w:t xml:space="preserve"> еще жило во мне. Я был очень строг с детьми, которых мне подарили. Мы начали с групп мальчиков в возрасте от 4 до 10 лет, но быстро перешли к группам подростков и молодых людей до 25 лет. Мне редко разрешали видеться с людьми старше 25 лет. Считалось, что после этого возраста психические стереотипы становятся слишком жесткими, и нарушение их может быстро убить жертву. К тому же подавляющее большинство ребят, о которых я говорю, умерли или сошли с ума сами. Сильнейших из них отправили в рабство к серым, в другие миры. Иногда их тела использовались в экспериментах по путешествиям во времени для выравнивания частот между различными временными полями. Потеря тела в гиперпространстве никем не считалась чем-то особенным.</w:t>
      </w:r>
    </w:p>
    <w:p w:rsidR="008E250F" w:rsidRDefault="00223D99">
      <w:r>
        <w:t>Я также получил множество книг и брошюр по методам исцеления и контроля над разумом. Затем мне дали различные упражнения для проверки моих практических способностей. Мы получили наилучшие результаты в тестах на изменение цвета золота. Из-за этих злоупотреблений мое зрение и слух были навсегда повреждены. Вместо того, чтобы смотреть и слушать, как другие люди, мой мозг привык собирать информацию, в частности, из энергетических полей. Например, вместо того, чтобы смотреть на физическое тело человека передо мной, я в первую очередь получаю информацию, связанную с его психическими моделями и последовательностями ДНК. Электромагнитные устройства, такие как телефоны, компьютеры и телевизоры, усиливают эти энергетические поля, позволяя мне еще легче «читать» людей.</w:t>
      </w:r>
    </w:p>
    <w:p w:rsidR="008E250F" w:rsidRDefault="00223D99">
      <w:r>
        <w:t>Мощные энергетические потоки, которые прошли через мое тело в молодом возрасте, навсегда повлияли на мою нервную систему, сделав меня раздражительным и невыносимым. Моя пищеварительная система ухудшилась. У меня язвы по всему желудку и кишечному тракту, вызывающие внутреннее кровотечение и почти постоянную слабость. Еще у меня сильные боли в животе и ужасные мигрени. Это вообще не выглядит красивой картинкой, что не мешает мне поставить диагноз другому человеку на противоположной стороне земного шара или почувствовать землетрясение, происходящее за несколько тысяч километров. Кроме того, они могут общаться с существами из других измерений или галактик. Однако каждая экстрасенсорная способность, которую я имел, имела свою цену.</w:t>
      </w:r>
    </w:p>
    <w:p w:rsidR="008E250F" w:rsidRDefault="00223D99">
      <w:r>
        <w:t xml:space="preserve">Я также должен заявить, что женщина из Новой Англии (которая </w:t>
      </w:r>
      <w:proofErr w:type="spellStart"/>
      <w:r>
        <w:t>депрограммировала</w:t>
      </w:r>
      <w:proofErr w:type="spellEnd"/>
      <w:r>
        <w:t xml:space="preserve"> меня на несколько лет) также активировала мою врожденную способность читать и понимать ментальные архетипы. По крайней мере за это я благодарен. Я также ценю процедуру, которую Престон применяет ко мне, чтобы выявить глубоко спрятанные воспоминания, с помощью которых также были активированы некоторые из этих способностей. Мне хотелось бы научиться этим вещам более простым способом, но, похоже, моя душевная личность однажды приняла этот трудный путь. У меня не было выбора, кроме как действовать так, как я запрограммировал, или умереть. Поэтому я </w:t>
      </w:r>
      <w:r>
        <w:lastRenderedPageBreak/>
        <w:t>благодарен, что выжил, чтобы рассказать свою историю и быть полезным своим знанием другим.</w:t>
      </w:r>
    </w:p>
    <w:p w:rsidR="008E250F" w:rsidRDefault="00223D99">
      <w:r>
        <w:t>Глава двадцать первая.</w:t>
      </w:r>
    </w:p>
    <w:p w:rsidR="008E250F" w:rsidRDefault="00223D99">
      <w:r>
        <w:t>Предложение.</w:t>
      </w:r>
    </w:p>
    <w:p w:rsidR="008E250F" w:rsidRDefault="00223D99">
      <w:r>
        <w:t>Все это время мой суд подходил к концу. После двухлетней задержки приговор был вынесен 27 февраля 1992 года. Адвокат пообещал мне, что если я соглашусь дать признательные показания, то получу четыре месяца тюремного заключения в близлежащем лагере для задержанных с очень хорошими условиями</w:t>
      </w:r>
      <w:proofErr w:type="gramStart"/>
      <w:r>
        <w:t>. ,</w:t>
      </w:r>
      <w:proofErr w:type="gramEnd"/>
      <w:r>
        <w:t xml:space="preserve"> похожий на загородный клуб, в котором я мог бы провести два месяца в исправительном доме в Нью-Йорке.</w:t>
      </w:r>
    </w:p>
    <w:p w:rsidR="008E250F" w:rsidRDefault="00223D99">
      <w:r>
        <w:t>За две недели до вынесения приговора я получил информацию о том, что одна из крупнейших мировых держав планирует отправить ядерную ракету в небольшую страну на Ближнем Востоке. Имея определенные каналы в этой стране, я предупредил ее правительство о готовящемся нападении. Мне нравится думать, что я сыграл определенную роль в спасении граждан этой страны. К сожалению, это действие имело трагические последствия для моей личной свободы.</w:t>
      </w:r>
    </w:p>
    <w:p w:rsidR="008E250F" w:rsidRDefault="00223D99">
      <w:r>
        <w:t>Через неделю после того, как я отправил предупреждение, адвокат сообщил мне, что дата приговора изменена, и попросил меня написать письмо с сожалением, чтобы прочитать его перед судьей. Я был в шоковом состоянии, так как не ожидал, что приговор будет вынесен так скоро. Хотя я отдал ему последние деньги, этот адвокат продолжал брать с меня семь шкур. Он продолжал говорить мне, что будет представлять мои интересы, даже если я сознаюсь в совершении самых тяжких преступлений. Я просто не понимал, чего он от меня хочет. Кажется, прокурор, который был его другом, и представители власти вместе с моей женой убедили его заставить меня платить до тех пор, пока у меня ничего не останется, после чего он собирался уйти от меня. Я подозреваю, что такое поведение не является чем-то необычным для юридической профессии.</w:t>
      </w:r>
    </w:p>
    <w:p w:rsidR="008E250F" w:rsidRDefault="00223D99">
      <w:r>
        <w:t xml:space="preserve">Он также поручил мне воспользоваться услугами бухгалтера, который был его другом. Он изменил порядок моих дел, чтобы меня нельзя было обвинить в уклонении от уплаты налогов. Таким образом он пытался оправдать все деньги, взятые у компании, в которой я работал, включая возвращенные суммы. К сожалению, из-за этих договоренностей образовался такой бардак, что я не думаю, что когда-нибудь смогу избежать притеснений налоговых органов. Похоже, что намерение состояло в том, чтобы держать меня в состоянии постоянной бедности, во власти кредитных компаний и </w:t>
      </w:r>
      <w:proofErr w:type="spellStart"/>
      <w:r>
        <w:t>коллекторских</w:t>
      </w:r>
      <w:proofErr w:type="spellEnd"/>
      <w:r>
        <w:t xml:space="preserve"> агентств. Те, кто находится в такой ситуации, не могут позволить себе создавать проблемы правительству.</w:t>
      </w:r>
    </w:p>
    <w:p w:rsidR="008E250F" w:rsidRDefault="00223D99">
      <w:r>
        <w:t>В день вынесения приговора в суд явились мои родители, сестра, жена Престон и Дункан. Присутствовал даже футбольный тренер, которому я когда-то помогал. Поскольку в тот день у судьи было много дел, то, чтобы добраться до моего дела, потребовалось несколько часов. Хотя прокурор обещал мне, что попросит о снисхождении, он провел заключительную речь, в которой не сказал ни слова в мою пользу.</w:t>
      </w:r>
    </w:p>
    <w:p w:rsidR="008E250F" w:rsidRDefault="00223D99">
      <w:r>
        <w:t xml:space="preserve">В конце концов меня приговорили к 33 месяцам заключения в федеральной тюрьме и приказали явиться в тюрьму в течение 30 дней. Судья сказал мне, что он не верит в мою виновность и вынес мне самое мягкое наказание, какое допускает закон. Он добавил, </w:t>
      </w:r>
      <w:r>
        <w:lastRenderedPageBreak/>
        <w:t>что у него связаны руки и что мне следует подать апелляцию. Слава богу, в комнате было полно свидетелей, ведь его слова впоследствии загадочным образом исчезли из протокола!</w:t>
      </w:r>
    </w:p>
    <w:p w:rsidR="008E250F" w:rsidRDefault="00223D99">
      <w:r>
        <w:t>Я не мог поверить, что смогу пережить такое долгое время в тюрьме. Очевидно, адвокат солгал мне. На самом деле, позже я узнал, что он намеренно скрыл от меня некоторую известную ему информацию. Например, меня осудили по новому закону, принятому в 1987 году, в котором четко было указано, что срок лишения свободы не может составлять менее 85% срока наказания. До 1987 года закон гласил, что тюремное заключение может быть сокращено до 33,3% срока наказания. Адвокат ошибочно сообщил мне, что я буду свободен через 11 месяцев. На самом деле мне пришлось провести в тюрьме почти 23 месяца плюс еще шесть в исправительном доме.</w:t>
      </w:r>
    </w:p>
    <w:p w:rsidR="008E250F" w:rsidRDefault="00223D99">
      <w:r>
        <w:t xml:space="preserve">За неделю до того дня, когда меня должны были сдать, я позвонил федералам, чтобы узнать, куда меня отвезут. Я был шокирован, узнав, что меня отправят в </w:t>
      </w:r>
      <w:proofErr w:type="spellStart"/>
      <w:r>
        <w:t>Эшленд</w:t>
      </w:r>
      <w:proofErr w:type="spellEnd"/>
      <w:r>
        <w:t>, Кентукки! Я никогда в жизни не слышал об этом месте. Кроме того, это было за пределами федерального округа, в котором я находился, и в любом случае отправлять заключенного дальше, чем за 500 миль от дома, запрещено законом, если только его жизнь не находится в опасности или не представляет угрозу местному сообществу. Очевидно, кто-то хотел меня наказать, в том числе эмоционально, отправив как можно дальше от семьи. Я поняла, что мне будет сложно видеться с детьми в период содержания под стражей. В тот момент я предпочел бы быть казненным. Я одинаково ненавидел и губернаторов, и своего адвоката. Хотя мне было очень трудно, тем временем я простил их, зная, что своими действиями они выбрали путь, который окажется для них очень трудным.</w:t>
      </w:r>
    </w:p>
    <w:p w:rsidR="008E250F" w:rsidRDefault="00223D99">
      <w:r>
        <w:t xml:space="preserve">Я забронировал билет на самолет туда и обратно на утро пятницы. Я должен был явиться в тюрьму в 2 часа дня. В противном случае меня бы посчитали беглецом. Расписание было следующим: сначала я должен был вылететь из </w:t>
      </w:r>
      <w:proofErr w:type="spellStart"/>
      <w:r>
        <w:t>Айлипа</w:t>
      </w:r>
      <w:proofErr w:type="spellEnd"/>
      <w:r>
        <w:t xml:space="preserve">, штат Нью-Йорк, в </w:t>
      </w:r>
      <w:proofErr w:type="spellStart"/>
      <w:r>
        <w:t>Питтсбург</w:t>
      </w:r>
      <w:proofErr w:type="spellEnd"/>
      <w:r>
        <w:t xml:space="preserve">, штат Пенсильвания, затем пересесть на самолет до </w:t>
      </w:r>
      <w:proofErr w:type="spellStart"/>
      <w:r>
        <w:t>Хантингтона</w:t>
      </w:r>
      <w:proofErr w:type="spellEnd"/>
      <w:r>
        <w:t xml:space="preserve">, Западная Вирджиния, откуда мне нужно было взять такси до Кентукки. Не забывайте, что я согласился сдаться. Меня никогда не сопровождала охрана или сотрудники правоохранительных органов; даже когда меня перевели в другую тюрьму </w:t>
      </w:r>
      <w:proofErr w:type="gramStart"/>
      <w:r>
        <w:t>или</w:t>
      </w:r>
      <w:proofErr w:type="gramEnd"/>
      <w:r>
        <w:t xml:space="preserve"> когда меня перевели в исправительный дом.</w:t>
      </w:r>
    </w:p>
    <w:p w:rsidR="008E250F" w:rsidRDefault="00223D99">
      <w:r>
        <w:t>Последние 30 дней тюремного заключения я провел запертым в своем доме. Я оставался рядом с детьми, ел свою любимую еду и пил много водки. В дни, когда я чувствовал себя особенно подавленным, я принимал визиты моей матери или Дункана, которые приходили, чтобы поднять мне настроение. Однако большую часть времени я предпочитал остаться один и впасть в пьяное состояние. В прошлом году у меня даже были сеансы терапии, но моего психиатра больше интересовали мои истории о похищениях во время гипнотических состояний, чем мое реальное психическое состояние.</w:t>
      </w:r>
    </w:p>
    <w:p w:rsidR="008E250F" w:rsidRDefault="00223D99">
      <w:r>
        <w:t xml:space="preserve">Большую часть времени, после того как мальчики уходили в школу, а Мишель на работу, я уходила в подвал и плакала до тех пор, пока не переставала плакать. Тем временем я продолжал ежедневно работать по телефону со своим другом из Новой Англии, который меня </w:t>
      </w:r>
      <w:proofErr w:type="spellStart"/>
      <w:r>
        <w:t>депрограммировал</w:t>
      </w:r>
      <w:proofErr w:type="spellEnd"/>
      <w:r>
        <w:t xml:space="preserve">. Это принесло мне большое облегчение, но оказывало надо мной слишком большой контроль. Позже я узнал, что у него были какие-то, не совсем бескорыстные, причины. Его телефонные счета оплачивал бывший президент </w:t>
      </w:r>
      <w:proofErr w:type="spellStart"/>
      <w:r>
        <w:t>Sunoco</w:t>
      </w:r>
      <w:proofErr w:type="spellEnd"/>
      <w:r>
        <w:t xml:space="preserve"> </w:t>
      </w:r>
      <w:proofErr w:type="spellStart"/>
      <w:r>
        <w:lastRenderedPageBreak/>
        <w:t>Oil</w:t>
      </w:r>
      <w:proofErr w:type="spellEnd"/>
      <w:r>
        <w:t xml:space="preserve">, живший в Торонто. Как я рассказывал в предыдущей главе, этот человек был болен раком в терминальной стадии. Одним из условий моего </w:t>
      </w:r>
      <w:proofErr w:type="spellStart"/>
      <w:r>
        <w:t>депрограммирования</w:t>
      </w:r>
      <w:proofErr w:type="spellEnd"/>
      <w:r>
        <w:t xml:space="preserve"> была работа с ним над исцелением. Это был добрый и щедрый человек, о котором я всегда буду вспоминать с большим удовольствием.</w:t>
      </w:r>
    </w:p>
    <w:p w:rsidR="008E250F" w:rsidRDefault="00223D99">
      <w:r>
        <w:t>В то утро, когда меня должны были отправить в тюрьму, у меня случился нервный срыв. Я просто не мог встать с кровати! Я отказался сойти с него, потому что знал, что никогда не вернусь. Я был уверен, что умру если не в тюрьме, то, по крайней мере, в самолете, который должен был меня туда доставить. Увидев, что я отказываюсь уходить, жена тут же позвонила программистке и положила трубку. Она сказала мне, что в тюрьме я могу многого добиться, потому что там есть люди, которые отчаянно нуждаются в моей помощи. Он добавил, что это была миссия от инопланетян, с которыми он работал, которую мне нужно было выполнить.</w:t>
      </w:r>
    </w:p>
    <w:p w:rsidR="008E250F" w:rsidRDefault="00223D99">
      <w:r>
        <w:t xml:space="preserve">Существует разница между инопланетянами и инопланетянами5 (ET). Инопланетянин — существо, живущее в другом физическом мире. Инопланетянин — существо, живущее в более высоком состоянии существования, на границе между физическим и ангельским мирами. Инопланетяне (ET) — высокоразвитые существа, которые могут принимать физические формы, если это окажется необходимым. Например, Совет </w:t>
      </w:r>
      <w:proofErr w:type="spellStart"/>
      <w:r>
        <w:t>Охалу</w:t>
      </w:r>
      <w:proofErr w:type="spellEnd"/>
      <w:r>
        <w:t xml:space="preserve"> состоит из инопланетян. Группа, с которой работал мой </w:t>
      </w:r>
      <w:proofErr w:type="spellStart"/>
      <w:r>
        <w:t>депрограммист</w:t>
      </w:r>
      <w:proofErr w:type="spellEnd"/>
      <w:r>
        <w:t>, называлась EI, потому что они не давали себе имени и предпочитали это общее название (Внеземной разум).</w:t>
      </w:r>
    </w:p>
    <w:p w:rsidR="008E250F" w:rsidRDefault="00223D99">
      <w:r>
        <w:t>Женщина также сказала мне, что если я выгляну в окно самолета, ОНИ подадут мне знак. Убедив меня, что все будет хорошо, он также сказал мне, что самолет не разобьется, поскольку это будет несправедливо по отношению к другим пассажирам на борту. Затем он попросил меня визуализировать фиолетовые руки, удерживающие самолет в воздухе.</w:t>
      </w:r>
    </w:p>
    <w:p w:rsidR="008E250F" w:rsidRDefault="00223D99">
      <w:r>
        <w:t>Приехав в аэропорт, я пережил самые травмирующие моменты за всю свою жизнь. Я не хотела отпускать детей. Я обнял их так крепко, что чуть не задушил. Глядя на их невинные лица, слезы неудержимо потекли по моим щекам. Моё сердце напоминало свинец. Печаль, которую я чувствовал, была невыносимой. Мне просто не хотелось подниматься по ступенькам, ведущим к двери самолета. Думаю, я устроил настоящую сцену, потому что моя жена начала кричать, чтобы я немедленно уходил. Я снова повернулся, чтобы увидеть их милые лица.</w:t>
      </w:r>
    </w:p>
    <w:p w:rsidR="008E250F" w:rsidRDefault="00223D99">
      <w:r>
        <w:t>Когда самолет начал катиться по взлетно-посадочной полосе, часть моей души покинула меня и больше не вернулась в это тело. В те моменты я представил драму жертв концлагерей, когда им пришлось навсегда попрощаться со своими близкими. Я очень быстро поднялся над облаками, и яркий солнечный свет вернул меня в реальность. Я не мог поверить, что добровольно сдался и согласился пойти в тюрьму за то, что меня просили сделать для моего правительства.</w:t>
      </w:r>
    </w:p>
    <w:p w:rsidR="008E250F" w:rsidRDefault="00223D99">
      <w:r>
        <w:t xml:space="preserve">Я пытался забыть все, читая книгу, но обнаружил, что не могу сосредоточиться. Глядя в окно, я задавался вопросом, когда же я снова увижу своих детей. Я буду скучать по многим событиям в их жизни. Это казалось таким несправедливым! Я никого из его семьи не похищал! Тогда за что меня так наказали? Потом я вспомнил мальчиков из </w:t>
      </w:r>
      <w:proofErr w:type="spellStart"/>
      <w:r>
        <w:t>Монтаука</w:t>
      </w:r>
      <w:proofErr w:type="spellEnd"/>
      <w:r>
        <w:t>. Сколько их родителей никогда больше их не видели? Возможно, это был акт божественной справедливости, хотя я никогда не считал себя виновным в том, что тогда произошло. В конце концов, я сам был жертвой. Глядя на облачный потолок, я увидел отражения солнечного света. Затем мое внимание привлекло сообщение. Облака образовали две заглавные буквы: «ОНИ»!</w:t>
      </w:r>
    </w:p>
    <w:p w:rsidR="008E250F" w:rsidRDefault="00223D99">
      <w:r>
        <w:lastRenderedPageBreak/>
        <w:t xml:space="preserve">Когда я приземлился в </w:t>
      </w:r>
      <w:proofErr w:type="spellStart"/>
      <w:r>
        <w:t>Питтсбурге</w:t>
      </w:r>
      <w:proofErr w:type="spellEnd"/>
      <w:r>
        <w:t xml:space="preserve">, я серьезно подумывал о том, чтобы снова сбежать из страны. Мне потребовалась вся сила воли, чтобы сесть на самолет из </w:t>
      </w:r>
      <w:proofErr w:type="spellStart"/>
      <w:r>
        <w:t>Хантингтона</w:t>
      </w:r>
      <w:proofErr w:type="spellEnd"/>
      <w:r>
        <w:t>. Вид инициалов на небе несколько восстановил мое внутреннее спокойствие, но я все еще находился в крайне напряженном эмоциональном состоянии. Полет был коротким, после чего мы приземлились в Западной Вирджинии. Я как будто вернулся в прошлое. У меня было такое чувство, будто я попал в фильм «Деревенщины из Беверли». Я просто не мог поверить, что такие люди существуют в реальности, а не просто как киногерои. Культурный шок был огромным.</w:t>
      </w:r>
    </w:p>
    <w:p w:rsidR="008E250F" w:rsidRDefault="00223D99">
      <w:r>
        <w:t>Таксист отвез меня в Кентукки, но сначала он хотел высадить меня в ближайшей тюрьме штата. Увидев мрачное здание, у меня чуть не случился сердечный приступ. Поняв свою ошибку, водитель засмеялся. Когда я подошел к входу в федеральный лагерь для задержанных, он выглядел как кампус колледжа. Затем я нажал на звонок.</w:t>
      </w:r>
    </w:p>
    <w:p w:rsidR="008E250F" w:rsidRDefault="00223D99">
      <w:r>
        <w:t>Глава двадцать вторая.</w:t>
      </w:r>
    </w:p>
    <w:p w:rsidR="008E250F" w:rsidRDefault="00223D99">
      <w:r>
        <w:t>Тюрьма.</w:t>
      </w:r>
    </w:p>
    <w:p w:rsidR="008E250F" w:rsidRDefault="00223D99">
      <w:r>
        <w:t>Меня впустил сварливый охранник средних лет. Он был дружелюбен и провел меня в комнату, где женщина провела инвентаризацию моих личных вещей. Мне снова напомнили о жертвах Холокоста. На этот раз я представил себе, как узники прибывают в Дахау и Освенцим, где их заставляют раздеваться и забирают личные вещи. Хотя сценарий не был полностью идентичным, помещения были похожими.</w:t>
      </w:r>
    </w:p>
    <w:p w:rsidR="008E250F" w:rsidRDefault="00223D99">
      <w:r>
        <w:t xml:space="preserve">Другой охранник отвел меня в заднюю комнату, заставил раздеться и осмотрел отверстия моего тела, а затем дал мне зеленую форму в стиле </w:t>
      </w:r>
      <w:proofErr w:type="spellStart"/>
      <w:r>
        <w:t>милитари</w:t>
      </w:r>
      <w:proofErr w:type="spellEnd"/>
      <w:r>
        <w:t>. Затем меня отвели в другую комнату для психологического обследования. Видимо, кто-то из окружного прокурора написал в моем деле, что я склонен к суициду. Когда в комнату вошел психолог, я нервно сдалась, не в силах больше контролировать себя. Я не мог говорить и отвечать на вопросы. Все, о чем я мог думать, это выражение лиц моих детей, когда я садился в самолет. Я не думал, что когда-нибудь увижу их снова. Единственным моим утешением было обещание жены, что она привезет их на пасхальные каникулы ко мне в гости. До этого момента прошло всего три недели.</w:t>
      </w:r>
    </w:p>
    <w:p w:rsidR="008E250F" w:rsidRDefault="00223D99">
      <w:r>
        <w:t xml:space="preserve">После нескольких часов рыданий меня отвезли в следственный изолятор и представили другому заключенному, который должен был показать мне мое место. Добрый и понимающий, он рассказал мне, что у него есть жена и дочь, по которым он ужасно скучает. Я вошел в спальню и встретил своих сокамерников. Они собрались вокруг меня, как мухи вокруг банки с медом. У них был сильный южный акцент, который я мог понять с большим трудом. Именно они объяснили мне разницу между старым законом и нынешним, по которому меня осудили. Услышав, что мне придется отбыть 85% срока наказания, а не 33%, как сказал мне негодяй, которого я нанял адвокатом, я еще больше </w:t>
      </w:r>
      <w:proofErr w:type="spellStart"/>
      <w:r>
        <w:t>опустошился</w:t>
      </w:r>
      <w:proofErr w:type="spellEnd"/>
      <w:r>
        <w:t>, если вы можете в это поверить.</w:t>
      </w:r>
    </w:p>
    <w:p w:rsidR="008E250F" w:rsidRDefault="00223D99">
      <w:r>
        <w:t xml:space="preserve">Никто из этих деревенских парней никогда раньше не видел жителя Нью-Йорка. Поскольку закон запрещал меня депортировать так далеко от дома, они были убеждены, что я бандит. Подавляющее большинство из них были заключены в тюрьму за торговлю наркотиками или по другим причинам и приговорены к длительным срокам заключения. Чтобы попасть в федеральную тюрьму, до окончания срока наказания должно было оставаться не менее десяти лет. Один из заключенных был бывшим шахтером. Он получил шесть лет тюрьмы за то, что как раз был в гостях у своего сына, когда бригада по борьбе с наркотиками совершила обыск в его доме. Были также </w:t>
      </w:r>
      <w:r>
        <w:lastRenderedPageBreak/>
        <w:t>несколько пожилых людей, которые были заключены в тюрьму за уклонение от уплаты налогов. Никто из моих коллег не был жестоким. Никто не должен был быть разлучен со своей семьей. Действия, в которых они были виновны, не оправдали бы большего наказания, чем работа на благо общества. Большинство их браков распались из-за этого разлуки. Многие больше никогда не найдут достойную работу. Я просто не мог поверить, какие у них добрые сердца и насколько добры были эти люди. Почему наше правительство тратило так много денег налогоплательщиков, чтобы держать их взаперти?</w:t>
      </w:r>
    </w:p>
    <w:p w:rsidR="008E250F" w:rsidRDefault="00223D99">
      <w:r>
        <w:t>Я не собираюсь описывать в этой главе все, что я пережил в лагере для задержанных. Единственное, что я хочу подчеркнуть, это то, что я многое узнал о нашей так называемой правовой системе. Я видел, как люди умирали из-за отсутствия медицинской помощи или лекарств. Я своими глазами видел, какие траты тратились на строительство роскошных офицерских и гвардейских кабинетов и клубов отдыха, напоминающих курорты. Я ел консервы, на которых было написано: «Не для потребления человеком». Это не было правосудием; это была шутка. Подавляющее большинство заключенных были виновны в мелких преступлениях и не должны были сидеть в тюрьме! На мой взгляд, их прокуроры виноваты больше, чем они сами.</w:t>
      </w:r>
    </w:p>
    <w:p w:rsidR="008E250F" w:rsidRDefault="00223D99">
      <w:r>
        <w:t xml:space="preserve">Будучи одним из немногих заключенных, у которых все зубы были во рту, тюремный дантист несколько раз записывал меня на прием. Он никогда не видел столько здоровых зубов в одном рту. Его ассистенткой был сосед Билли </w:t>
      </w:r>
      <w:proofErr w:type="spellStart"/>
      <w:r>
        <w:t>Рэя</w:t>
      </w:r>
      <w:proofErr w:type="spellEnd"/>
      <w:r>
        <w:t xml:space="preserve"> </w:t>
      </w:r>
      <w:proofErr w:type="spellStart"/>
      <w:r>
        <w:t>Сайруса</w:t>
      </w:r>
      <w:proofErr w:type="spellEnd"/>
      <w:r>
        <w:t>, известного певца кантри-музыки, поэтому мне приходилось часами слушать ее рассказы о нем с набитым зубным пластырем ртом.</w:t>
      </w:r>
    </w:p>
    <w:p w:rsidR="008E250F" w:rsidRDefault="00223D99">
      <w:r>
        <w:t>Учитывая мое образование, меня быстро повысили до ведущего преподавателя в программе получения степени общей эквивалентности (GGES), и мне пришлось писать еженедельные отчеты своему руководителю. Таким образом, я стал связующим звеном между тюрьмой и заочными курсами, проводимыми местными колледжами. Тюремный психолог часто просил меня проконсультировать новых заключенных, у которых были проблемы с адаптацией. Он был убежден, что если мне удастся там адаптироваться, то и любой другой сможет сделать то же самое. Я также присоединился к духовной группе, которую возглавлял священник, бывший пилот вертолета и работавший на Джона Ф. Кеннеди. Он посещал тюрьму один или два раза в неделю, чтобы помочь заключенным. Я даже написал статью, которую он опубликовал в журнале «</w:t>
      </w:r>
      <w:proofErr w:type="spellStart"/>
      <w:r>
        <w:t>Гидеон</w:t>
      </w:r>
      <w:proofErr w:type="spellEnd"/>
      <w:r>
        <w:t>». Я благодарен этому человеку за его поддержку и за вдохновение, которое он мне дал.</w:t>
      </w:r>
    </w:p>
    <w:p w:rsidR="008E250F" w:rsidRDefault="00223D99">
      <w:r>
        <w:t>Но моим самым большим достижением стало предложение провести курс внутри тюрьмы, которое одобрил директор образовательного отдела. Таким образом, я научил своих коллег методам снижения стресса и терапевтическим методам с помощью цветов. Перед каждым уроком мне приходилось передавать экземпляр курса, который я собирался вести, своему руководителю, но я с ним подружился. Эти уроки имели огромный успех. Практически весь лагерь узников научился расшифровывать язык цветов, архетипов и мысленных образов. Я также провел обширный анализ сновидений. Вскоре заключенные начали выстраиваться в очередь возле моей камеры, чтобы получить частный анализ своих снов. Моему сокамернику пришлось сделать предварительный заказ, даже отправить многих из них обратно в камеры, чтобы я тоже мог поспать несколько часов. В ходе курса я учил заключенных исцеляться от всех видов болезней, включая гипертонию, ожирение, диабет, артрит и простуду.</w:t>
      </w:r>
    </w:p>
    <w:p w:rsidR="008E250F" w:rsidRDefault="00223D99">
      <w:r>
        <w:lastRenderedPageBreak/>
        <w:t xml:space="preserve">С другой стороны, я каждый день часами разговаривал по телефону со своим </w:t>
      </w:r>
      <w:proofErr w:type="spellStart"/>
      <w:r>
        <w:t>депрограммистом</w:t>
      </w:r>
      <w:proofErr w:type="spellEnd"/>
      <w:r>
        <w:t xml:space="preserve">. Это мне очень помогло, особенно в те дни, когда я был в сильном стрессе. Он попросил меня использовать свои умственные способности для лечения различных больных раком, СПИДом и другими серьезными заболеваниями. Я также работал у известного израильского медиума </w:t>
      </w:r>
      <w:proofErr w:type="spellStart"/>
      <w:r>
        <w:t>Ури</w:t>
      </w:r>
      <w:proofErr w:type="spellEnd"/>
      <w:r>
        <w:t xml:space="preserve"> Геллера (по его просьбе). Я вел подробные записи о каждом пациенте, чтобы выяснить, какое лечение было наиболее полезным из всех. Большая часть исследовательской работы, которую я проводил, проходила в лагере для задержанных.</w:t>
      </w:r>
    </w:p>
    <w:p w:rsidR="008E250F" w:rsidRDefault="00223D99">
      <w:r>
        <w:t>Ночью, а иногда и днем я получал сообщения от совета под названием «Девять». Он представляет девять различных аспектов Разума Бога, широко применяемых и проецируемых в физическую реальность с целью помощи человечеству. В течение всего периода моего заключения я получал от них сообщения почти ежедневно. Сегодня я хоть и свободен, но почти не общаюсь с ними.</w:t>
      </w:r>
    </w:p>
    <w:p w:rsidR="008E250F" w:rsidRDefault="00223D99">
      <w:r>
        <w:t>Я также получил сообщения, написанные об облачных образованиях. Всякий раз, когда я смотрел на небо, я видел символы или архетипы из гиперпространства с совершенной четкостью. Как только я их прочитал, они исчезли! Чтобы доказать себе, что я не сумасшедший, я попросил остальных рассказать мне, что они видят. Они были шокированы, когда увидели те же сообщения. Но больше всего его поразило то, что мы могли удалять сообщения, просто прочитав их!</w:t>
      </w:r>
    </w:p>
    <w:p w:rsidR="008E250F" w:rsidRDefault="00223D99">
      <w:r>
        <w:t>Престон пытался отправить мне несколько сообщений по почте, но я получил лишь пустые конверты. Все письма прочитывались раньше других, а все телефонные разговоры контролировались и записывались. Иногда я высказывал угрозы в адрес правительства по телефону, но никто не обращал на меня внимания. Однажды я даже вызвал небольшое землетрясение в Кентукки, потому что больше не мог контролировать свой гнев.</w:t>
      </w:r>
    </w:p>
    <w:p w:rsidR="008E250F" w:rsidRDefault="00223D99">
      <w:r>
        <w:t>Больше всего меня возмутило то, как администрация играла с сознанием задержанных. Они обещали им всякое, а потом не выполняли своих обещаний, отправляли людей в изоляцию без уважительной причины, совершали внезапные рейды по камерам в поисках контрабанды. И поэтому нам пришлось нелегко, потому что мы были закрыты. Какой смысл мучить нас морально такими методами?</w:t>
      </w:r>
    </w:p>
    <w:p w:rsidR="008E250F" w:rsidRDefault="00223D99">
      <w:r>
        <w:t>Еще одна вещь, которая меня разозлила, — это уверенность в том, что у моей жены роман со своим начальником. Как только я ушел из дома, она стала часто приглашать его на ужин. Он также часто совершал с ним путешествия на своей яхте. Затем Мишель рассказала мне, что ее босс планировал купить наш дом. Он начал посещать бары и ночные клубы и дал мне понять, что меня больше не ждут дома. Я не удивлен, что он сотрудничал с прокурором, чтобы избавиться от меня. Хуже всего было то, что он отказался нанести мне обещанный визит вместе с детьми во время их пасхальных каникул. Я был опустошен. В конце концов, пока я был в заключении, он все-таки трижды приезжал ко мне в Кентукки и даже высылал мне немного денег на телефоны и разные покупки. Во всяком случае, у моей бабушки была поговорка, и она оказалась очень права: «Какая польза от коровы, которая дает ведро молока, если потом пинает ее и опрокидывает?»</w:t>
      </w:r>
    </w:p>
    <w:p w:rsidR="008E250F" w:rsidRDefault="00223D99">
      <w:r>
        <w:t xml:space="preserve">Честно говоря, я ее совершенно не виню за то, что она не захотела провести со мной остаток жизни. Мы просто не ладили, и мои одаренные способности и убеждения доставили мне массу неприятностей. Хотя лично я была бы готова продолжить </w:t>
      </w:r>
      <w:r>
        <w:lastRenderedPageBreak/>
        <w:t>отношения, ради детей не получилось. Это не значит, что он не помогал мне время от времени. Например, ему удалось добиться перевода меня в другую тюрьму, расположенную в Пенсильвании, на вершине горы. Правительство хотело бы отправить меня в район Великих озер, потому что я уже знал слишком много вещей.</w:t>
      </w:r>
    </w:p>
    <w:p w:rsidR="008E250F" w:rsidRDefault="00223D99">
      <w:r>
        <w:t>Пока я был в тюрьме, я многое узнал о Новом Мировом Порядке. Например, я узнал, что концентрационные лагеря были моделью того, как будет выглядеть этот мир будущего: люди будут жить в принудительных трудовых лагерях, за которые они будут получать только еду и кров. Я также узнал, что крупные японские банки были всего лишь прикрытием для растраты американских и немецких денег, и даже что там уже были клонированные люди, некоторые из них даже интегрировались в общество для тестирования.</w:t>
      </w:r>
    </w:p>
    <w:p w:rsidR="008E250F" w:rsidRDefault="00223D99">
      <w:r>
        <w:t>Мой друг доказал мне, что Почтовая служба США — это не что иное, как прикрытие для британского банка, и что отправка письма на самом деле стоит не более двух центов, если написать на нем настоящий юридический код. Я узнал, среди прочего, что иностранные войска уже тайно обучались в США в ожидании того момента, когда все нации подчинятся Совету Объединенных Наций, который они признают единственным правительством земли. Мне сказали, что СПИД был создан в американской лаборатории и что он был испытан в 1967 году на ничего не подозревающем пациенте в больнице Санкт-Петербурга. Луис, Миссури.</w:t>
      </w:r>
    </w:p>
    <w:p w:rsidR="008E250F" w:rsidRDefault="00223D99">
      <w:r>
        <w:t>Короче говоря, я узнал столько всего, что после перевода меня заперли в кабинете начальника и допрашивали два дня и две ночи. Мне задали много вопросов. Кого я поддерживаю? Если бы Соединенные Штаты подверглись вторжению, на чьей стороне я бы встал? Использую ли я когда-нибудь свои способности против Соединенных Штатов? Собираюсь ли я когда-нибудь раскрыть то, что я узнал, публике? Поддерживаю ли я вторжение инопланетян на эту планету?</w:t>
      </w:r>
    </w:p>
    <w:p w:rsidR="008E250F" w:rsidRDefault="00223D99">
      <w:r>
        <w:t xml:space="preserve">Они угрожали мне, что если я когда-нибудь публично расскажу об этом расследовании или о своих убеждениях, правительство объявит меня сумасшедшим и заключит меня на всю жизнь. Очевидно, на все эти вопросы я дал дипломатические ответы! </w:t>
      </w:r>
      <w:proofErr w:type="gramStart"/>
      <w:r>
        <w:t>Несомненно</w:t>
      </w:r>
      <w:proofErr w:type="gramEnd"/>
      <w:r>
        <w:t xml:space="preserve"> то, что они укрепили мои убеждения о правительстве, которое нами управляет. Из тюремного фольклора я также узнал, что в горах уже есть повстанцы с огромными арсеналами оружия. Они только ждут знака, чтобы восстать. Этот знак уже ощущается повсюду.</w:t>
      </w:r>
    </w:p>
    <w:p w:rsidR="008E250F" w:rsidRDefault="00223D99">
      <w:r>
        <w:t>Глава двадцать третья.</w:t>
      </w:r>
    </w:p>
    <w:p w:rsidR="008E250F" w:rsidRDefault="00223D99">
      <w:r>
        <w:t>Выпускать.</w:t>
      </w:r>
    </w:p>
    <w:p w:rsidR="008E250F" w:rsidRDefault="00223D99">
      <w:r>
        <w:t>Поездка в Пенсильванию на мгновение напомнила мне свободу. Я сел на несколько автобусов, которые доставили меня из Кентукки в Огайо, затем в Западную Вирджинию и Пенсильванию. Напоминаю, что меня ни на мгновение не сопровождала охрана или правоохранительные органы и что я мог сбежать, когда захочу. Я этого не сделал, потому что не хотел до конца жизни оставаться в бегах и не видеть свою семью. Во время поездок на автобусе я сидел рядом с разными американскими гражданами, и меня забавляла мысль о том, как они отреагируют, если узнают, что меня переводят из одной тюрьмы в другую. Я казался таким же свободным, как и они, но я был узником правительства Соединенных Штатов.</w:t>
      </w:r>
    </w:p>
    <w:p w:rsidR="008E250F" w:rsidRDefault="00223D99">
      <w:r>
        <w:t xml:space="preserve">Когда мы наконец добрались до </w:t>
      </w:r>
      <w:proofErr w:type="spellStart"/>
      <w:r>
        <w:t>Майнерсвилля</w:t>
      </w:r>
      <w:proofErr w:type="spellEnd"/>
      <w:r>
        <w:t xml:space="preserve">, я поискал телефонную будку, чтобы вызвать такси. Я не увидел никаких кабинок, поэтому спросил у сотрудников местного </w:t>
      </w:r>
      <w:r>
        <w:lastRenderedPageBreak/>
        <w:t>банка, есть ли у них телефоны-автоматы. Дамы за стойкой были очень любезны и разрешили мне воспользоваться их телефоном. Они спросили меня, новичок ли я в их городе, и я ответил утвердительно. Они хотели знать, есть ли у меня работа; Я снова ответил им утвердительно. Когда меня спросили, куда я еду, я спокойно ответил: «В федеральную тюрьму в горах». Их лица мгновенно обескровились. Ведь они были в банке одни, с заключенным. Я легко мог прочитать их страх перед ограблением или изнасилованием, когда они нервно, но вежливо пятились от меня. Поэтому я быстро добавил, что являюсь учителем и веду занятия с заключенными, но вернуть их доверие мне не удалось. Я взял свой багаж и три часа ждал на улице прибытия единственного такси в городе.</w:t>
      </w:r>
    </w:p>
    <w:p w:rsidR="008E250F" w:rsidRDefault="00223D99">
      <w:r>
        <w:t>Этот лагерь для задержанных сильно отличался от лагеря в Кентукки. Это больше походило на секретную правительственную базу. Лагерь Кентукки располагался в центре города. Дети ходили в школу через дорогу. Здесь постройки были мрачными и со всех сторон окружены скалистыми стенами гор. С первого контакта я мог сказать, что охранники здесь были более апатичны, чем их коллеги в Кентукки, и даже глупее, если это можно себе представить. Возможно, это уголь в шахте полностью притупил их чувства.</w:t>
      </w:r>
    </w:p>
    <w:p w:rsidR="008E250F" w:rsidRDefault="00223D99">
      <w:r>
        <w:t>Спальни здесь были более компактными, здание напоминало многоквартирный дом. Большинство задержанных были выходцами с севера и были недружелюбными, высокомерными и богатыми. Многие из них были юристами, что меня порадовало. Мне казалось, что это то место, которого заслуживает каждый юрист. Жаль, что они живы!</w:t>
      </w:r>
    </w:p>
    <w:p w:rsidR="008E250F" w:rsidRDefault="00223D99">
      <w:r>
        <w:t>Это место находилось всего в пяти часах езды от моего дома. Поэтому Мишель стал чаще навещать меня. Но мы только спорили; Я еще раз осознал, что вместе мы не сможем построить общий дом. Но я снова вспомнил о детях, поэтому решил продолжать.</w:t>
      </w:r>
    </w:p>
    <w:p w:rsidR="008E250F" w:rsidRDefault="00223D99">
      <w:r>
        <w:t>Как и прежде, меня быстро назначили главой образовательного отдела. Я преподавал заключенным курсы GGES и EDL (английский как второй язык). Большинство студентов были нелегальными иммигрантами из Латинской Америки. У нас также было несколько арабских, китайских и европейских студентов. Время от времени я переключался с уроков английского на истины, стоящие за американским правительством. Некоторые из моих студентов были бывшими террористами, поэтому они были шокированы тем, что я им сказал.</w:t>
      </w:r>
    </w:p>
    <w:p w:rsidR="008E250F" w:rsidRDefault="00223D99">
      <w:r>
        <w:t>Когда подошли охранники, я сразу вернулся к обычному занятию. Обычно я не должен был вести занятия без присутствия охранника или руководителя. Однако они настолько прониклись ко мне доверием, что позволили мне проводить занятия так, как я хотел. Более того, начальник тюрьмы часто просил меня передать их и другим начальникам! Очевидно, некоторые из задержанных восприняли это как знак того, что я шпион на службе администрации. Мне было все равно. У меня была хорошая работа, и я даже написал книгу о методике преподавания ГГЭС и ЭДО, которую правительство быстро присвоило себе, утверждая, что ее написали его специалисты. Среди моих коллег были бывшие президенты и вице-президенты крупных корпораций. Я многому у них научился, за что благодарен.</w:t>
      </w:r>
    </w:p>
    <w:p w:rsidR="008E250F" w:rsidRDefault="00223D99">
      <w:r>
        <w:t xml:space="preserve">В тюрьме в Пенсильвании я встретил человека, который стал моим лучшим другом: Петра Филатова. Сначала он мне вообще не понравился. Он казался отстраненным и высокомерным, но продолжал настаивать. Однажды, вернувшись в спальню, я обнаружил, что мою кровать и вещи перенесли в камеру Питера. Я почувствовал </w:t>
      </w:r>
      <w:r>
        <w:lastRenderedPageBreak/>
        <w:t xml:space="preserve">раздражение, но мы проговорили всю ночь и обнаружили, что у нас много общего. Он был украинца по происхождению, а я русского происхождения. Мы оба любили заниматься спортом. Мы оба чувствовали себя преданными теми, кому доверяли. Я рассказал ему свою историю, убежденный, что он сочтет меня сумасшедшим, но он проявил признаки понимания и попросил меня узнать больше. Вот почему я научил его шаблонам мышления, </w:t>
      </w:r>
      <w:proofErr w:type="spellStart"/>
      <w:r>
        <w:t>цветотерапии</w:t>
      </w:r>
      <w:proofErr w:type="spellEnd"/>
      <w:r>
        <w:t xml:space="preserve"> и анализу снов. Со временем я рассказал ему о своих экстрасенсорных способностях, и он настоял, чтобы я написал книгу, чтобы поделиться этими знаниями с другими людьми. Я сначала отказался, но Питер умел быть очень убедительным.</w:t>
      </w:r>
    </w:p>
    <w:p w:rsidR="008E250F" w:rsidRDefault="00223D99">
      <w:r>
        <w:t xml:space="preserve">Результатом этого сотрудничества стала книга под названием «Ты пожнешь то, что посеешь», сопровождаемая практическим руководством «Исцеление разума». С тех пор Питер стал моим лучшим другом. Он был первым мужчиной, который заподозрил, что женщина, </w:t>
      </w:r>
      <w:proofErr w:type="spellStart"/>
      <w:r>
        <w:t>депрограммировавшая</w:t>
      </w:r>
      <w:proofErr w:type="spellEnd"/>
      <w:r>
        <w:t xml:space="preserve"> меня, не была полностью бескорыстной и имела какие-то корыстные интересы. Мне он показался очень добрым человеком, но Питер понимал, насколько он контролировал мою жизнь и каждое мое движение.</w:t>
      </w:r>
    </w:p>
    <w:p w:rsidR="008E250F" w:rsidRDefault="00223D99">
      <w:r>
        <w:t>Однажды я получил письмо от Питера Муна с просьбой разрешить опубликовать историю моей жизни в его серии книг «</w:t>
      </w:r>
      <w:proofErr w:type="spellStart"/>
      <w:r>
        <w:t>Монток</w:t>
      </w:r>
      <w:proofErr w:type="spellEnd"/>
      <w:r>
        <w:t xml:space="preserve">». Когда я сказал об этом </w:t>
      </w:r>
      <w:proofErr w:type="spellStart"/>
      <w:r>
        <w:t>депрограммистке</w:t>
      </w:r>
      <w:proofErr w:type="spellEnd"/>
      <w:r>
        <w:t xml:space="preserve">, она взорвалась от гнева и немедленно продиктовала мне письмо, которое попросила отправить мистеру Муну. Поэтому вы можете себе представить удивление, которое я испытал, когда ко мне в камеру пришел сокамерник </w:t>
      </w:r>
      <w:proofErr w:type="spellStart"/>
      <w:r>
        <w:t>Крейг</w:t>
      </w:r>
      <w:proofErr w:type="spellEnd"/>
      <w:r>
        <w:t xml:space="preserve"> и попросил дать ему автограф. Он держал книгу, которую мать прислала ему из Флориды. Это была первая книга из серии «</w:t>
      </w:r>
      <w:proofErr w:type="spellStart"/>
      <w:r>
        <w:t>Монтаук</w:t>
      </w:r>
      <w:proofErr w:type="spellEnd"/>
      <w:r>
        <w:t xml:space="preserve">», и в ссылках на нее было мое имя! За короткое время я стал знаменитостью среди заключенных. Все были уверены, что я шпион. Они не могли даже представить себе эксперименты, которым я подвергался, связанные с путешествиями во времени и генетическими манипуляциями. </w:t>
      </w:r>
      <w:proofErr w:type="spellStart"/>
      <w:r>
        <w:t>Крейг</w:t>
      </w:r>
      <w:proofErr w:type="spellEnd"/>
      <w:r>
        <w:t xml:space="preserve"> рассказал мне, что его мать занималась </w:t>
      </w:r>
      <w:proofErr w:type="spellStart"/>
      <w:r>
        <w:t>радионикой</w:t>
      </w:r>
      <w:proofErr w:type="spellEnd"/>
      <w:r>
        <w:t xml:space="preserve"> и что он хотел поговорить со мной, но я предпочел не вмешиваться. Я вернусь к этой связи позже.</w:t>
      </w:r>
    </w:p>
    <w:p w:rsidR="008E250F" w:rsidRDefault="00223D99">
      <w:r>
        <w:t>Привратницей, которая сортировала почту, была красивая женщина, которую я назову Джейн. Он был бывшим морским пехотинцем, и его тело могло убить быстрее гранаты. Мы подружились, и он начал присылать мне письма в частном порядке. Он часто пробирался в спортзал, когда я тренировался, и делал замечания по поводу моего тела. Он был самым милым существом, которое я когда-либо видел. Мне нравилось проводить с ней время, но если бы она узнала, у нас обоих могли бы быть серьезные проблемы. Ради меня Джейн пропустила в лагерь определённую контрабанду и разрешила мне отправлять определённые вещи по почте без разрешения моего начальства. Наконец он признался, что единственные письма, которые ему приходилось читать, были моими. Он добавил, что находил меня очаровательной, а письма, которые он получал от разных людей, казались ему совершенно экзотичными.</w:t>
      </w:r>
    </w:p>
    <w:p w:rsidR="008E250F" w:rsidRDefault="00223D99">
      <w:r>
        <w:t xml:space="preserve">В какой-то момент я работал с актером по имени </w:t>
      </w:r>
      <w:proofErr w:type="spellStart"/>
      <w:r>
        <w:t>Дак</w:t>
      </w:r>
      <w:proofErr w:type="spellEnd"/>
      <w:r>
        <w:t xml:space="preserve"> </w:t>
      </w:r>
      <w:proofErr w:type="spellStart"/>
      <w:r>
        <w:t>Рэмбо</w:t>
      </w:r>
      <w:proofErr w:type="spellEnd"/>
      <w:r>
        <w:t xml:space="preserve">, хорошо известным по телесериалу «Даллас». </w:t>
      </w:r>
      <w:proofErr w:type="spellStart"/>
      <w:r>
        <w:t>Дэк</w:t>
      </w:r>
      <w:proofErr w:type="spellEnd"/>
      <w:r>
        <w:t xml:space="preserve"> заразился СПИДом, и калифорнийский друг моего </w:t>
      </w:r>
      <w:proofErr w:type="spellStart"/>
      <w:r>
        <w:t>депрограммиста</w:t>
      </w:r>
      <w:proofErr w:type="spellEnd"/>
      <w:r>
        <w:t xml:space="preserve"> попросил меня поработать с ним. За короткое время </w:t>
      </w:r>
      <w:proofErr w:type="spellStart"/>
      <w:r>
        <w:t>Дак</w:t>
      </w:r>
      <w:proofErr w:type="spellEnd"/>
      <w:r>
        <w:t xml:space="preserve"> стал не только моим клиентом, но и другом. Его держали под ногами мать и сестра, которые превратили его жизнь в настоящее испытание. К сожалению, хотя его болезнь на некоторое время перешла в ремиссию, он умер, что меня ужасно огорчило. Когда его врачи в Лос-Анджелесе настояли на лучевой и химиотерапии синдрома </w:t>
      </w:r>
      <w:proofErr w:type="spellStart"/>
      <w:r>
        <w:t>Карпози</w:t>
      </w:r>
      <w:proofErr w:type="spellEnd"/>
      <w:r>
        <w:t xml:space="preserve">, я </w:t>
      </w:r>
      <w:r>
        <w:lastRenderedPageBreak/>
        <w:t xml:space="preserve">предостерег его от этого. К сожалению, он меня не послушал. Это лечение настолько ослабило его сердце, что в какой-то момент оно остановилось. Я продолжаю поддерживать связь с </w:t>
      </w:r>
      <w:proofErr w:type="spellStart"/>
      <w:r>
        <w:t>Даком</w:t>
      </w:r>
      <w:proofErr w:type="spellEnd"/>
      <w:r>
        <w:t xml:space="preserve"> в гиперпространстве, и время от времени он дает мне разные советы. Я пообещал ему, что осуществлю его мечту и когда-нибудь открою лечебный центр для неизлечимо больных пациентов. Надеюсь, что смогу сдержать это обещание в будущем.</w:t>
      </w:r>
    </w:p>
    <w:p w:rsidR="008E250F" w:rsidRDefault="00223D99">
      <w:r>
        <w:t xml:space="preserve">Босс моей жены дружил с конгрессменом из Лонг-Айленда. Мишель поговорил с ним и попросил организовать мой перевод на военную базу в Филадельфии. По ее указанию я написал конгрессмену письмо, в котором рассказал, чего я от него хочу, отметив, что у нас недостаточное питание, совершенно неэффективное здравоохранение и что правительство растрачивает деньги на всякие мелкие проекты. задержанных. Каково же было мое удивление, когда конгрессмен переслал письмо моему руководителю! С тех пор за мной стали очень внимательно следить, не говоря уже о выговорах, которые я получал от начальника тюрьмы. Он сказал мне, что я сделал его посмешищем перед Конгрессом. Опасаясь последствий, я быстро сообщил </w:t>
      </w:r>
      <w:proofErr w:type="spellStart"/>
      <w:r>
        <w:t>Микеле</w:t>
      </w:r>
      <w:proofErr w:type="spellEnd"/>
      <w:r>
        <w:t xml:space="preserve"> о ситуации. Конгрессмен немедленно позвонил своему начальнику, который заверил его, что я в полной безопасности. Через несколько недель меня перевели на военную базу в Филадельфии. Он находился в непосредственной близости от гавани, где когда-то стоял военный корабль США «Элдридж»! В каком-то смысле круг замкнулся.</w:t>
      </w:r>
    </w:p>
    <w:p w:rsidR="008E250F" w:rsidRDefault="00223D99">
      <w:r>
        <w:t>Период, который я провел в Филадельфии, был коротким, всего четыре с половиной месяца. За это время я узнал, что у правительства есть огромные запасы материалов, спрятанных по всей стране, которые можно использовать в случае чрезвычайной ситуации национального или глобального масштаба. Мне также рассказали, что под верфью и военной базой находится огромный комплекс тоннелей и дорог длиной в несколько километров.</w:t>
      </w:r>
    </w:p>
    <w:p w:rsidR="008E250F" w:rsidRDefault="00223D99">
      <w:r>
        <w:t xml:space="preserve">Мне было интересно, связаны ли они с подземными туннелями, используемыми для высокоскоростных поездов, подобными тем, которые я видел и использовал в </w:t>
      </w:r>
      <w:proofErr w:type="spellStart"/>
      <w:r>
        <w:t>Монтауке</w:t>
      </w:r>
      <w:proofErr w:type="spellEnd"/>
      <w:r>
        <w:t xml:space="preserve">. Эти транспортные средства настолько быстры, что просто бросают вызов времени и пространству. Они попадают в подземное гиперпространство, которое позволяет им путешествовать между Южной Калифорнией и </w:t>
      </w:r>
      <w:proofErr w:type="spellStart"/>
      <w:r>
        <w:t>Мэном</w:t>
      </w:r>
      <w:proofErr w:type="spellEnd"/>
      <w:r>
        <w:t xml:space="preserve"> менее чем за час! Эти туннели и трубки покрывают практически всю планету. Они были обнаружены в начале этого столетия, но никто не знает, кто их построил. Инопланетяне используют их для перемещения между своими подземными базами. Они представляют собой секретные точки входа в Соединенные Штаты, и у правительства есть карта всех этих мест. Пунктом назначения одного из этих маршрутов является </w:t>
      </w:r>
      <w:proofErr w:type="spellStart"/>
      <w:r>
        <w:t>Монтаук-Пойнт</w:t>
      </w:r>
      <w:proofErr w:type="spellEnd"/>
      <w:r>
        <w:t>.</w:t>
      </w:r>
    </w:p>
    <w:p w:rsidR="008E250F" w:rsidRDefault="00223D99">
      <w:r>
        <w:t xml:space="preserve">Я продолжал проводить несколько часов в неделю, разговаривая по телефону со своим </w:t>
      </w:r>
      <w:proofErr w:type="spellStart"/>
      <w:r>
        <w:t>депрограммистом</w:t>
      </w:r>
      <w:proofErr w:type="spellEnd"/>
      <w:r>
        <w:t xml:space="preserve">. Например, я работал с Ричардом </w:t>
      </w:r>
      <w:proofErr w:type="spellStart"/>
      <w:r>
        <w:t>Хоугландом</w:t>
      </w:r>
      <w:proofErr w:type="spellEnd"/>
      <w:r>
        <w:t xml:space="preserve"> и НАСА над загадочным изображением кометы под названием «Жемчужная нить», приближающейся к Юпитеру. Мне сказали, что изображение напоминает Пикового Рыцаря в игральных картах. Каково же было мое удивление, когда я услышал это, ведь именно эту картину видела моя бабушка, когда она была еще маленькой девочкой в горах Австрии! Как я рассказывал в первой главе, когда бабушка велела двоюродным братьям посмотреть на небо, они упали, как жнецы, и погибли. </w:t>
      </w:r>
      <w:proofErr w:type="spellStart"/>
      <w:r>
        <w:t>Хоугланд</w:t>
      </w:r>
      <w:proofErr w:type="spellEnd"/>
      <w:r>
        <w:t xml:space="preserve"> чрезвычайно заинтересовался этой историей, в том числе моей способностью понимать древние еврейские иероглифы и символы. Похоже, эти знаки также были переданы на Землю от упомянутой кометы, но </w:t>
      </w:r>
      <w:r>
        <w:lastRenderedPageBreak/>
        <w:t>никто не понял, в чем заключалось их послание. Прежде всего, буквы перемежались некими символами из гиперпространства. НАСА и другие агентства, изучавшие их, считали комбинации чисел и архетипов неразборчивыми.</w:t>
      </w:r>
    </w:p>
    <w:p w:rsidR="008E250F" w:rsidRDefault="00223D99">
      <w:r>
        <w:t xml:space="preserve">Я каждый день звонил своему программисту и рассказывал ей значение последней серии передач. В основном это были инструкции по обновлению человеческой ДНК и нынешних моделей мышления. Помимо них, была также серия предупреждений, связанных с инопланетянами и некоторыми катастрофами, которые произойдут на Земле. Я понял, что эти сообщения пришли от развитой инопланетной цивилизации, похожей на Совет </w:t>
      </w:r>
      <w:proofErr w:type="spellStart"/>
      <w:r>
        <w:t>Охалу</w:t>
      </w:r>
      <w:proofErr w:type="spellEnd"/>
      <w:r>
        <w:t>, с которым я общался. Согласно сообщениям, комета «Жемчужная нить» была событием, созданным некими существами с целью превратить планету Юпитер в солнце, которое затем должно было растопить лед на спутниках Юпитера и Сатурна. Это создало бы несколько небольших планет, похожих на Землю, которые можно было бы колонизировать. Мне даже дали список населения, которое могло бы жить на каждой такой луне после ее оттаивания.</w:t>
      </w:r>
    </w:p>
    <w:p w:rsidR="008E250F" w:rsidRDefault="00223D99">
      <w:r>
        <w:t xml:space="preserve">Таким образом, период заключения прошел полностью, оставив мне отбывать только те шесть месяцев, которые мне пришлось провести «в прекрасном исправительном доме в </w:t>
      </w:r>
      <w:proofErr w:type="spellStart"/>
      <w:r>
        <w:t>Бедфорд-Стайвесанте</w:t>
      </w:r>
      <w:proofErr w:type="spellEnd"/>
      <w:r>
        <w:t>, район Бруклина, Нью-Йорк». Как обычно, меня отправили в новое место заключения без сопровождения. Гуляя по улицам Нью-Йорка, я был очень осторожен, чтобы не втянуться в конфронтацию между соседними бандами. Исправительное учреждение располагалось рядом со зданием, из которого непрерывно слышалась стрельба. Нам сказали не подходить ночью к окнам.</w:t>
      </w:r>
    </w:p>
    <w:p w:rsidR="008E250F" w:rsidRDefault="00223D99">
      <w:r>
        <w:t>Режим содержания здесь действительно был намного проще. Днем я мог даже гулять на улице, но ночью меня заставляли спать в исправительном корпусе. Однажды ночью во время плановой проверки охранник поместил меня в туалет под предлогом анализа мочи, необходимого для обнаружения наркотиков, которые я мог употреблять. Заперев дверь, он показал мне несколько фотографий Зоны 51, сделанных с советского спутника, и попросил назвать здания и пути доступа. После этого он продолжал приходить ко мне в комнату, несколько раз в неделю, чтобы обсудить НЛО и планы правительства. Однажды он впал в неконтролируемое эмоциональное состояние и даже заплакал. Он сказал мне, что эта тема его напугала и что он был рад возможности поговорить об этом с кем-то. После того, как я покинул учреждение и вернулся домой, он позвонил мне и спросил, может ли он привести ко мне домой группу людей для обсуждения НЛО, но так и не пришел.</w:t>
      </w:r>
    </w:p>
    <w:p w:rsidR="008E250F" w:rsidRDefault="00223D99">
      <w:r>
        <w:t xml:space="preserve">Вскоре после этого </w:t>
      </w:r>
      <w:proofErr w:type="spellStart"/>
      <w:r>
        <w:t>депрограммист</w:t>
      </w:r>
      <w:proofErr w:type="spellEnd"/>
      <w:r>
        <w:t xml:space="preserve"> познакомил меня с автором книги «Человек, который слишком много знал». Он пробыл у меня дома целые выходные и взял у меня интервью для специального шоу, которое собиралось транслировать на канале HBO. Он даже попросил мои личные записи, которые хранил несколько месяцев. В итоге шоу отменили, а мои отношения с </w:t>
      </w:r>
      <w:proofErr w:type="spellStart"/>
      <w:r>
        <w:t>депрограммистом</w:t>
      </w:r>
      <w:proofErr w:type="spellEnd"/>
      <w:r>
        <w:t xml:space="preserve"> испортились. Он начал воспринимать информацию, которую я ему передавал, рассказывая другим людям, что лично внедрил ее мне в голову, когда навещал меня в тюрьме. Вскоре я понял, насколько сильно он мной манипулировал. Видимо, он даже пытался вмешаться в мой брак. Поэтому я стал звонить ей гораздо реже. Со своей стороны, она звонила мне только тогда, когда хотела получить некоторую информацию о сообщениях, которые я получал, или раскритиковать Престона и Дункана. Помимо этих подробностей, я был счастлив снова </w:t>
      </w:r>
      <w:r>
        <w:lastRenderedPageBreak/>
        <w:t>оказаться дома со своими детьми и старался сделать все, что мог, чтобы вернуть свой брак в нужное русло. Мне не удалось.</w:t>
      </w:r>
    </w:p>
    <w:p w:rsidR="008E250F" w:rsidRDefault="00223D99">
      <w:r>
        <w:t>Глава двадцать четвёртая.</w:t>
      </w:r>
    </w:p>
    <w:p w:rsidR="008E250F" w:rsidRDefault="00223D99">
      <w:r>
        <w:t>Жизнь продолжается.</w:t>
      </w:r>
    </w:p>
    <w:p w:rsidR="008E250F" w:rsidRDefault="00223D99">
      <w:r>
        <w:t>Вернувшись домой, я обнаружил, что на Лонг-Айленде не так уж много вакансий. Наконец, я согласился на низкооплачиваемую работу инструктором в учреждении для лечения умственно отсталых и умственно отсталых взрослых. У меня был непосредственный доступ к информации об их ДНК и моделях мышления, и я понял, что подавляющему большинству из них с детства ставили неправильный диагноз и плохо обращались. Это создало для меня ужасный стресс, поскольку мне не разрешалось комментировать пациентов и их лечение. Мне хотелось бы иметь возможность лечить их с помощью цветов или менять их психические стереотипы, тем самым улучшая их здоровье.</w:t>
      </w:r>
    </w:p>
    <w:p w:rsidR="008E250F" w:rsidRDefault="00223D99">
      <w:r>
        <w:t xml:space="preserve">Работать в этом заведении было хуже, чем заключение в тюрьме. Людям приходилось сообщать обо всем, что они видели. Руководители были немногим старше моих детей и не имели никакого опыта работы в реальной жизни. Они часто писали нелестные отзывы о своих сотрудниках не потому, что давали им поводы, а просто со злого умысла. Нужно было быть предельно осторожным в том, как ты вел себя и что говорил перед пациентом, потому что все могло быть неправильно истолковано и расценено как оскорбление. Этот опыт напомнил мне мои дни в </w:t>
      </w:r>
      <w:proofErr w:type="spellStart"/>
      <w:r>
        <w:t>Монтауке</w:t>
      </w:r>
      <w:proofErr w:type="spellEnd"/>
      <w:r>
        <w:t>, когда маленьких детей учили работать с главным медиумом, Дунканом. Там также не было никого, кто мог бы контролировать мучителей и препятствовать им совершать все эти злодеяния. Возможно, высшая сила поместила меня в это место с целью преподать мне урок смирения и прощения.</w:t>
      </w:r>
    </w:p>
    <w:p w:rsidR="008E250F" w:rsidRDefault="00223D99">
      <w:r>
        <w:t>Пациенты учреждения, где я работал, были беспомощными людьми, полностью зависевшими от окружающих даже в самых незначительных нуждах. В моей жизни были определенные моменты, когда я чувствовал то же самое. В этом случае я понял, что именно так на нас должны смотреть ангелы и продвинутые инопланетяне (инопланетяне): как на умственно отсталых и инвалидов. Люди всегда надеются, что высшие силы помогут им двигаться вперед и отнесутся к ним с состраданием. Отталкиваясь от этого образа, я поставил перед собой цель сделать то же самое с пациентами моего класса. Мы даже запустили продвинутый курс для пожилых и больных пациентов. К счастью, никто из моих студентов не проявлял агрессии, но в залах учреждения было много опасных пациентов. Даже если персонал был обучен тому, как вести себя в случае вспышек насилия, пострадали многие из тех, кто находился рядом с пациентами в кризисной ситуации.</w:t>
      </w:r>
    </w:p>
    <w:p w:rsidR="008E250F" w:rsidRDefault="00223D99">
      <w:r>
        <w:t xml:space="preserve">Я был поражен, узнав, какие огромные суммы денег тратит государство на заботу об этих людях. Подозреваю, что целью чиновников было любой ценой избежать повторения ситуации, подобной той, что произошла в </w:t>
      </w:r>
      <w:proofErr w:type="spellStart"/>
      <w:r>
        <w:t>Уиллоубруке</w:t>
      </w:r>
      <w:proofErr w:type="spellEnd"/>
      <w:r>
        <w:t xml:space="preserve">. Если вы помните, </w:t>
      </w:r>
      <w:proofErr w:type="spellStart"/>
      <w:r>
        <w:t>Уиллоубрук</w:t>
      </w:r>
      <w:proofErr w:type="spellEnd"/>
      <w:r>
        <w:t xml:space="preserve"> был приютом для душевнобольных на Лонг-Айленде. Факты, произошедшие здесь, были публично разоблачены </w:t>
      </w:r>
      <w:proofErr w:type="spellStart"/>
      <w:r>
        <w:t>Джеральдо</w:t>
      </w:r>
      <w:proofErr w:type="spellEnd"/>
      <w:r>
        <w:t xml:space="preserve"> </w:t>
      </w:r>
      <w:proofErr w:type="spellStart"/>
      <w:r>
        <w:t>Риверой</w:t>
      </w:r>
      <w:proofErr w:type="spellEnd"/>
      <w:r>
        <w:t xml:space="preserve"> в начале 70-х годов, он проник внутрь как некий сотрудник и заснял на скрытую камеру все издевательства, совершаемые сотрудниками учреждения в отношении детей и взрослых-инвалидов. Таким образом, </w:t>
      </w:r>
      <w:proofErr w:type="spellStart"/>
      <w:r>
        <w:t>Джеральдо</w:t>
      </w:r>
      <w:proofErr w:type="spellEnd"/>
      <w:r>
        <w:t xml:space="preserve"> прославился и разбогател. Увековечивая и терпя подобные злоупотребления, государство создало совершенно </w:t>
      </w:r>
      <w:r>
        <w:lastRenderedPageBreak/>
        <w:t xml:space="preserve">неадекватную терапевтическую среду, в которой работают неквалифицированные люди, которые только и делают, что растрачивают деньги, собранные с налогоплательщиков. Под фасадом любого учреждения по уходу за пациентами с </w:t>
      </w:r>
      <w:proofErr w:type="spellStart"/>
      <w:r>
        <w:t>психо</w:t>
      </w:r>
      <w:proofErr w:type="spellEnd"/>
      <w:r>
        <w:t>-психическими отклонениями, как правило, скрывается прибыльный бизнес, которым управляют люди, которых волнует нечто иное, чем здоровье своих пациентов. Владельцы этих предприятий зарабатывают огромные суммы денег, платя своим сотрудникам едва достаточно, чтобы выжить.</w:t>
      </w:r>
    </w:p>
    <w:p w:rsidR="008E250F" w:rsidRDefault="00223D99">
      <w:r>
        <w:t>Тем временем моя личная жизнь продолжала разваливаться. Моя жена отказалась приложить хоть малейшие усилия, чтобы наш брак удался. Она становилась все более враждебной ко мне. Например, хотя она готовила и стирала для себя и детей, она отказалась сделать то же самое для меня. Мне приходилось убирать и готовить самому.</w:t>
      </w:r>
    </w:p>
    <w:p w:rsidR="008E250F" w:rsidRDefault="00223D99">
      <w:r>
        <w:t xml:space="preserve">Оглядываясь назад, я понимаю, что Мишель наслаждалась моим отсутствием дома в годы заключения и что за это время она стала очень независимой. Единственное, чего она не осознавала, так это того, что эту независимость поддерживал ее начальник, богатый юрист, который давал ей дополнительные деньги для себя и детей. Например, он дал ей денег на новую машину и даже купил наш дом под предлогом спасения Мишель от риска быть объявленным неплатежеспособным (что в любом случае привело бы к продаже дома). Они проводили разные встречи и участвовали во всевозможных частных трапезах. Он утверждал, что помогает моей семье, но на самом деле он всего лишь пытался выгнать меня из дома и завоевать расположение моих детей, покупая им подарки. Его жена была похожа на Джоан </w:t>
      </w:r>
      <w:proofErr w:type="spellStart"/>
      <w:r>
        <w:t>Риверс</w:t>
      </w:r>
      <w:proofErr w:type="spellEnd"/>
      <w:r>
        <w:t xml:space="preserve"> или </w:t>
      </w:r>
      <w:proofErr w:type="spellStart"/>
      <w:r>
        <w:t>Барбру</w:t>
      </w:r>
      <w:proofErr w:type="spellEnd"/>
      <w:r>
        <w:t xml:space="preserve"> </w:t>
      </w:r>
      <w:proofErr w:type="spellStart"/>
      <w:r>
        <w:t>Стрейзанд</w:t>
      </w:r>
      <w:proofErr w:type="spellEnd"/>
      <w:r>
        <w:t xml:space="preserve">: она отказывалась смотреть в лицо реальности. Не в силах отказаться от своего социального статуса и образа жизни, она позволяла своему мужчине делать все, что он хотел. Когда я попытался с ней поговорить, она обвинила меня в том, что я психически неуравновешен и даже сумасшедший, используя мой опыт в </w:t>
      </w:r>
      <w:proofErr w:type="spellStart"/>
      <w:r>
        <w:t>Монтауке</w:t>
      </w:r>
      <w:proofErr w:type="spellEnd"/>
      <w:r>
        <w:t>. Как и все люди, я убежден, что рано или поздно этим двоим придется столкнуться с некоторыми трудными уроками, которые заставят их посмотреть на себя такими, какие они есть на самом деле.</w:t>
      </w:r>
    </w:p>
    <w:p w:rsidR="008E250F" w:rsidRDefault="00223D99">
      <w:r>
        <w:t>За все это время я переехал в бывший гараж, расположенный сбоку от дома и переоборудованный под жилое помещение. Я отказался навсегда покинуть дом, пока не будут оформлены документы о разводе. Таким образом, моя жена не могла обвинить меня в том, что я бросил ее.</w:t>
      </w:r>
    </w:p>
    <w:p w:rsidR="008E250F" w:rsidRDefault="00223D99">
      <w:r>
        <w:t xml:space="preserve">Меня всегда восхищали машины, с помощью которых меня программировал, а затем </w:t>
      </w:r>
      <w:proofErr w:type="spellStart"/>
      <w:r>
        <w:t>депрограммировал</w:t>
      </w:r>
      <w:proofErr w:type="spellEnd"/>
      <w:r>
        <w:t xml:space="preserve"> Престон. Поэтому я воспользовался тем, что остался один, чтобы основательно изучить </w:t>
      </w:r>
      <w:proofErr w:type="spellStart"/>
      <w:r>
        <w:t>радионику</w:t>
      </w:r>
      <w:proofErr w:type="spellEnd"/>
      <w:r>
        <w:t xml:space="preserve"> и вскоре даже стал преподавателем и консультантом по </w:t>
      </w:r>
      <w:proofErr w:type="spellStart"/>
      <w:r>
        <w:t>радионике</w:t>
      </w:r>
      <w:proofErr w:type="spellEnd"/>
      <w:r>
        <w:t xml:space="preserve">. Моим инструктором была мама моего тюремного приятеля </w:t>
      </w:r>
      <w:proofErr w:type="spellStart"/>
      <w:r>
        <w:t>Крейга</w:t>
      </w:r>
      <w:proofErr w:type="spellEnd"/>
      <w:r>
        <w:t xml:space="preserve">, очень дружелюбная женщина из Флориды. Кэролайн инструктировала меня по телефону, а также прислала мне множество видео- и аудиокассет. Вместе мы создали вибрационные паттерны на частоте дельфинов, связанные с частотой древнееврейских архетипов, с целью исцеления ментальных структур с помощью </w:t>
      </w:r>
      <w:proofErr w:type="spellStart"/>
      <w:r>
        <w:t>радионического</w:t>
      </w:r>
      <w:proofErr w:type="spellEnd"/>
      <w:r>
        <w:t xml:space="preserve"> оборудования. В настоящее время это единственные вибрационные модели такого типа в мире. Для тех, кто не знает, что такое </w:t>
      </w:r>
      <w:proofErr w:type="spellStart"/>
      <w:r>
        <w:t>вайрфреймы</w:t>
      </w:r>
      <w:proofErr w:type="spellEnd"/>
      <w:r>
        <w:t xml:space="preserve">, это схематические рисунки, используемые в качестве основы для создания новой концепции. В </w:t>
      </w:r>
      <w:proofErr w:type="spellStart"/>
      <w:r>
        <w:t>радионике</w:t>
      </w:r>
      <w:proofErr w:type="spellEnd"/>
      <w:r>
        <w:t xml:space="preserve"> они используются в качестве источника вибрационной передачи, излучаемой цели, с целью ее исцеления или изменения моделей ее мышления.</w:t>
      </w:r>
    </w:p>
    <w:p w:rsidR="008E250F" w:rsidRDefault="00223D99">
      <w:r>
        <w:lastRenderedPageBreak/>
        <w:t xml:space="preserve">Таким образом, я смог продолжить терапевтические эксперименты, начатые в тюрьме. Я фотографировал пациентов в учреждении, где работал, после чего использовал фотографии для проведения им лучевого лечения (у себя дома). Результаты были впечатляющими. Используя свои устройства, я смог держать все здание под контролем, чтобы никто больше никогда не пострадал. Научившись распознавать электрический шторм, возникающий в сознании эпилептиков во время припадков, я создал серию </w:t>
      </w:r>
      <w:proofErr w:type="spellStart"/>
      <w:r>
        <w:t>радиопаттернов</w:t>
      </w:r>
      <w:proofErr w:type="spellEnd"/>
      <w:r>
        <w:t xml:space="preserve"> для остановки эпилептических припадков. Я даже изобрел своего рода шляпу (или своего рода шлем, если хотите), которую могут носить эпилептики и которая удаляет избыточные электрические токи из их мозга, тем самым предотвращая припадки.</w:t>
      </w:r>
    </w:p>
    <w:p w:rsidR="008E250F" w:rsidRDefault="00223D99">
      <w:r>
        <w:t xml:space="preserve">Увидев причудливые </w:t>
      </w:r>
      <w:proofErr w:type="spellStart"/>
      <w:r>
        <w:t>аурические</w:t>
      </w:r>
      <w:proofErr w:type="spellEnd"/>
      <w:r>
        <w:t xml:space="preserve"> структуры, окружающие психически больных, я узнал, как их можно изменить, чтобы они стали более функциональными структурами. Эта техника во многих случаях позволяла мне устранять агрессивное поведение. На самом деле я изучил этот метод во время экспериментов в </w:t>
      </w:r>
      <w:proofErr w:type="spellStart"/>
      <w:r>
        <w:t>Монтауке</w:t>
      </w:r>
      <w:proofErr w:type="spellEnd"/>
      <w:r>
        <w:t xml:space="preserve">. Один из них заключался в изменении </w:t>
      </w:r>
      <w:proofErr w:type="spellStart"/>
      <w:r>
        <w:t>аурического</w:t>
      </w:r>
      <w:proofErr w:type="spellEnd"/>
      <w:r>
        <w:t xml:space="preserve"> поля цели с помощью фокусирующего средства, чтобы увидеть, в какой степени изменились психические модели жертвы. Таким образом, экспериментаторы хотели определить, изменяется ли ментальный паттерн первым, чтобы изменить ауру, или наоборот. Наконец, эксперимент продемонстрировал, что изменение </w:t>
      </w:r>
      <w:proofErr w:type="spellStart"/>
      <w:r>
        <w:t>аурического</w:t>
      </w:r>
      <w:proofErr w:type="spellEnd"/>
      <w:r>
        <w:t xml:space="preserve"> поля равносильно лечению симптома (а не причины). Настоящая трансформация происходит только в том случае, если меняется образ мышления. Однако результаты показали, что манипулирование цветами и символами в </w:t>
      </w:r>
      <w:proofErr w:type="spellStart"/>
      <w:r>
        <w:t>аурическом</w:t>
      </w:r>
      <w:proofErr w:type="spellEnd"/>
      <w:r>
        <w:t xml:space="preserve"> поле приводит к временному изменению ментального паттерна, достаточному для того, чтобы вызвать у цели желаемое программирование. Однако постоянных изменений не произойдет, если сначала не будет предпринята трансформация ментальных моделей. Тогда </w:t>
      </w:r>
      <w:proofErr w:type="spellStart"/>
      <w:r>
        <w:t>аурическое</w:t>
      </w:r>
      <w:proofErr w:type="spellEnd"/>
      <w:r>
        <w:t xml:space="preserve"> поле сразу подвергается воздействию.</w:t>
      </w:r>
    </w:p>
    <w:p w:rsidR="008E250F" w:rsidRDefault="00223D99">
      <w:r>
        <w:t xml:space="preserve">Однажды Кэролайн позвонила мне и рассказала о женщине, с которой она только что познакомилась по телефону. Она была убеждена, что у этой женщины со мной много общего и что мы будем как брат и сестра. Женщина была замужем и жила в Орегоне, на границе с Айдахо. Так он жил за 4500 километров от меня! Что, прости Господи, мне следовало ему сказать? Но я не хотел отказывать Кэролайн, которая была так добра ко мне. Поэтому однажды вечером мне позвонил незнакомец. К счастью, мне ответил робот. Я оставил короткое сообщение Джанет </w:t>
      </w:r>
      <w:proofErr w:type="spellStart"/>
      <w:r>
        <w:t>Дайан</w:t>
      </w:r>
      <w:proofErr w:type="spellEnd"/>
      <w:r>
        <w:t xml:space="preserve"> и молился, чтобы это закончилось здесь. Затем я позвонил Кэролайн и сказал ей, что оставил сообщение женщине, о которой она мне рассказывала, но маловероятно, что она перезвонит мне.</w:t>
      </w:r>
    </w:p>
    <w:p w:rsidR="008E250F" w:rsidRDefault="00223D99">
      <w:r>
        <w:t xml:space="preserve">Тем временем на одном из занятий, которые я преподавал в Нью-Джерси, я встретил профессиональную модель-женщину. Когда эта женщина вошла в класс, вся комната осветилась. Хотя </w:t>
      </w:r>
      <w:proofErr w:type="spellStart"/>
      <w:r>
        <w:t>Миа</w:t>
      </w:r>
      <w:proofErr w:type="spellEnd"/>
      <w:r>
        <w:t xml:space="preserve"> и </w:t>
      </w:r>
      <w:proofErr w:type="spellStart"/>
      <w:r>
        <w:t>Джейме</w:t>
      </w:r>
      <w:proofErr w:type="spellEnd"/>
      <w:r>
        <w:t xml:space="preserve"> приехали навестить меня из Массачусетса, мое внимание было разделено между ними и этой женщиной.</w:t>
      </w:r>
    </w:p>
    <w:p w:rsidR="008E250F" w:rsidRDefault="00223D99">
      <w:r>
        <w:t>Глава двадцать пятая.</w:t>
      </w:r>
    </w:p>
    <w:p w:rsidR="008E250F" w:rsidRDefault="00223D99">
      <w:r>
        <w:t>Джанет.</w:t>
      </w:r>
    </w:p>
    <w:p w:rsidR="008E250F" w:rsidRDefault="00223D99">
      <w:r>
        <w:t xml:space="preserve">Проведя несколько дней с этой моделью, я поняла, что хорошей мачехой моим детям она не станет. Несмотря на это, я продолжал встречаться с ней, очарованный ее красотой. Тем временем я хотел поддерживать связь с </w:t>
      </w:r>
      <w:proofErr w:type="spellStart"/>
      <w:r>
        <w:t>Мией</w:t>
      </w:r>
      <w:proofErr w:type="spellEnd"/>
      <w:r>
        <w:t xml:space="preserve"> и </w:t>
      </w:r>
      <w:proofErr w:type="spellStart"/>
      <w:r>
        <w:t>Джейме</w:t>
      </w:r>
      <w:proofErr w:type="spellEnd"/>
      <w:r>
        <w:t xml:space="preserve">. В моей душе происходило </w:t>
      </w:r>
      <w:r>
        <w:lastRenderedPageBreak/>
        <w:t>очень многое, не упуская из чего было разочарование и отчаяние из-за того, что я теряю свою семью. Однажды ночью, когда я сидел в постели и размышлял, зазвонил телефон.</w:t>
      </w:r>
    </w:p>
    <w:p w:rsidR="008E250F" w:rsidRDefault="00223D99">
      <w:r>
        <w:t>Я впервые услышал голос Джанет. Она была так нежна и мила, что это казалось шепотом. У нее были безошибочные ангельские качества, без малейшего следа гнева или враждебности, на которые я привык видеть реакцию женщин. Крайне застенчивая в первой части нашего разговора, она рассказала мне, что никогда не была в Нью-Йорке и что она замужем за одним и тем же мужчиной уже 22 года. Обменявшись базовой информацией, посредством которой мы рассказали друг другу, кто мы и чем занимаемся, мы приступили к обсуждению ситуации, в которой находимся в данный момент. Реальность была совсем не обнадеживающей: каждый из нас был женат на разном человеке и нас разделяли 4500 километров. Я подумал про себя, что мне не нужна еще одна девушка по телефону.</w:t>
      </w:r>
    </w:p>
    <w:p w:rsidR="008E250F" w:rsidRDefault="00223D99">
      <w:r>
        <w:t xml:space="preserve">Затем разговор перешел на тему моего участия в </w:t>
      </w:r>
      <w:proofErr w:type="spellStart"/>
      <w:r>
        <w:t>Монтаукском</w:t>
      </w:r>
      <w:proofErr w:type="spellEnd"/>
      <w:r>
        <w:t xml:space="preserve"> проекте. Он сказал мне, что лишь смутно слышал об этом проекте, но что он достанет книги, в которых он был представлен, и поинтересуется, чтобы узнать больше. Рассказывая о своих впечатлениях в </w:t>
      </w:r>
      <w:proofErr w:type="spellStart"/>
      <w:r>
        <w:t>Монтауке</w:t>
      </w:r>
      <w:proofErr w:type="spellEnd"/>
      <w:r>
        <w:t>, я начал вспоминать некоторые вещи о Джанет, хотя никогда в этой жизни сознательно не знал ее. Таким образом, я вспомнил, что был с ней в другом времени и в другом пространстве, на другой планете, около тысячелетия назад. Я пытался выбросить этот образ из головы, но мне удавалось лишь привлекать к нему все больше и больше деталей. Таким образом, в моей голове пронесся образ того, как она бросает мужа, переезжает на восточное побережье США и выходит за меня замуж. У меня даже был ребенок. По той или иной причине я почувствовал необходимость рассказать ему все это по телефону. На несколько секунд на другом конце линии воцарилась тишина, которая, казалось, длилась вечность. Я думала, он снова настучал на меня, разрушив дружбу, которая могла бы быть прекрасной с самого начала. Невероятно, однако, что Джанет оказалась восприимчивой к этим планам. Мы даже обсуждали возможный визит ее в Нью-Йорк, как только она вернется из запланированной поездки в Перу.</w:t>
      </w:r>
    </w:p>
    <w:p w:rsidR="008E250F" w:rsidRDefault="00223D99">
      <w:r>
        <w:t>Повесив трубку, я понял, что ошибся. В конце концов, это была женщина, с которой я никогда не разговаривал до того вечера, и которой я сказал ей оставить мужа и свою нынешнюю жизнь, бросить приносящую удовлетворение работу и проехать через полконтинента, чтобы выйти за меня замуж и сделать меня малыш! Кажется, я немного перестарался в спешке. На самом деле, у нас даже не было возможности встретиться!</w:t>
      </w:r>
    </w:p>
    <w:p w:rsidR="008E250F" w:rsidRDefault="00223D99">
      <w:r>
        <w:t xml:space="preserve">Я была убеждена, что после того, как он одумается, он решит, что я сошла с ума, и никогда больше мне не позвонит. Удивительно, но она написала мне несколько писем, в которых рассказала, что тоже помнит наше общее прошлое. Он также прислал мне лечебные средства, чтобы успокоить нервы и очистить тело. Всякий раз, когда она звонила мне из своего офиса в Айдахо, я знал, что это она. Точно так же, когда бы я ни звонил ей, она отвечала прежде, чем я успел издать звук: «Привет, Стюарт». Ночью я полетел через гиперпространство, чтобы встретиться с энергией ее души. Я занимался с ней любовью каждую ночь в этом энергичном состоянии, что помогло создать совершенно особое слияние наших ментальных моделей. Я думал о ней каждую секунду. Мои родители и сестра сказали мне, что я сошел с ума из-за того, что влюбился в замужнюю женщину, которая живет в 4500 километрах от меня. Напоминаю, что в это время я еще жил в гараже дома, где жили моя жена и дети. Никто, казалось, не </w:t>
      </w:r>
      <w:r>
        <w:lastRenderedPageBreak/>
        <w:t>воспринимал меня всерьез. Как и много раз раньше, я начал сомневаться в своем здравомыслии.</w:t>
      </w:r>
    </w:p>
    <w:p w:rsidR="008E250F" w:rsidRDefault="00223D99">
      <w:r>
        <w:t>Примерно через месяц после того, как я впервые позвонил Джанет в День матери, я ужасно поссорился с женой. Она отвела мальчиков в машину, затем вернулась в дом и начала неоднократно бить меня по голове. Последнее, что я помню, это стул, летящий по воздуху прямо мне в голову, когда я пытался вызвать полицию. Когда я пришел в себя, через два с половиной часа, я обнаружил, что в моей палате было несколько фельдшеров, которые пытались вернуть меня к жизни. Меня отвезли на машине скорой помощи и отвезли в отделение неотложной помощи больницы, где мне оказали помощь с ушибом и травмой шеи. Наконец для меня стало абсолютно очевидно, что я больше не смогу сохранить свой брак. Между мной и Мишель все утихло давным-давно, но до тех пор мне просто не хотелось начинать все сначала с кем-то еще. Это был главный страх, который заставил меня так долго пытаться с ней примириться. Правда в том, что мне вообще не следовало жениться на этой женщине.</w:t>
      </w:r>
    </w:p>
    <w:p w:rsidR="008E250F" w:rsidRDefault="00223D99">
      <w:r>
        <w:t>Вскоре после этого случая развод был оформлен, и я переехала в дом своих родителей. В ночь перед тем, как я навсегда покинул дом Мишель, со мной произошел последний странный опыт. Около полуночи я проснулся парализованным и увидел в своей комнате вихрь черной энергии. Я потерял сознание почти мгновенно. Когда я проснулся на следующее утро, у меня так болел живот, что я почти не мог пошевелиться. К счастью, как обычно, и в этот раз мне помог мой хороший друг Питер. Он проехал почти 100 миль, чтобы добраться до меня, помог собрать вещи и отвез все в дом моих родителей. Без его помощи я бы никогда не справился.</w:t>
      </w:r>
    </w:p>
    <w:p w:rsidR="008E250F" w:rsidRDefault="00223D99">
      <w:r>
        <w:t>В первую ночь, которую я провел в спальне родительского дома, мне было одиноко и грустнее, чем когда-либо прежде. Детей со мной больше не было. Все время, пока я был в тюрьме, я сопротивлялся мысли, что выйду из нее и возобновлю жизнь со своей семьей. Теперь я знал, что надежды на это нет. Я почувствовал тяжесть на сердце. Я был беспомощен и потерян. Я плакала всю ночь.</w:t>
      </w:r>
    </w:p>
    <w:p w:rsidR="008E250F" w:rsidRDefault="00223D99">
      <w:r>
        <w:t>Мне бы хотелось поговорить с Джанет, но она была в Перу, и в любом случае у нее были свои проблемы с мужем. После того, как она рассказала ему обо мне и о своем намерении уйти от него, он умолял ее не уходить. Затем он позвонил всем членам семьи и их друзьям и сказал им, что Джанет психически неуравновешенна и ее следует поместить в приют. Он забыл сказать им, сколько раз избивал ее, подвергая ее жизнь опасности.</w:t>
      </w:r>
    </w:p>
    <w:p w:rsidR="008E250F" w:rsidRDefault="00223D99">
      <w:r>
        <w:t>Джанет боялась, что муж не отпустит ее. Хотя он и переехал в гостевой дом, все свое оружие он взял с собой. Мать Джанет приехала из Миссури, пытаясь успокоить ситуацию и защитить дочь. В конце концов Джанет покинула Орегон, имея лишь несколько вещей, которые она могла быстро упаковать. Ее мать должна была послать остальных. Джанет сказала мужу, что вернется из поездки в Перу и попытается все уладить. Он знал, что иначе он бы не позволил ей уйти. Однако ее настоящее намерение состояло в том, чтобы приехать из Перу прямо в Миссури, к своей матери, а затем навсегда переехать в Нью-Йорк, чтобы жить со мной. Это был великий акт мужества и веры, но ее двигали вперед ее видения будущего и воспоминания о 22 годах физического и эмоционального насилия, которые она хотела забыть.</w:t>
      </w:r>
    </w:p>
    <w:p w:rsidR="008E250F" w:rsidRDefault="00223D99">
      <w:r>
        <w:t xml:space="preserve">Переписываясь через письма, мы поняли, что у нас обоих одни и те же воспоминания из далекого прошлого, когда мы жили на другой планете. В то время я был дипломатом и учёным, а Джанет — учительницей. Хоть мы и были гуманоидами, мы не имели 100% </w:t>
      </w:r>
      <w:r>
        <w:lastRenderedPageBreak/>
        <w:t>человеческой внешности. Мы были парой, но не женаты, потому что на той планете не было такого ритуала. Мир, в котором мы жили, был темным и серым. Температура была постоянно низкой из-за облаков, которые все время закрывали небо. Позже я узнал, что это произошло из-за массированной атаки агрессивных и злых инопланетян.</w:t>
      </w:r>
    </w:p>
    <w:p w:rsidR="008E250F" w:rsidRDefault="00223D99">
      <w:r>
        <w:t>Между двумя битвами с ними я решил покинуть планету и поискать помощь и припасы, абсолютно необходимые для поддержки войны. Мое намерение состояло в том, чтобы вернуться до следующей атаки и сделать предложение захватчикам через нейтральную третью сторону. Джанет возражала против этой поездки, опасаясь, что мой корабль подвергнется нападению в космосе. Вот почему он отказался меня сопровождать. Мы попрощались на стартовой площадке космического корабля. На улице было темно и холодно. После того, как я коснулся его руки, я вошел на корабль вместе с другими людьми. Пока что наши воспоминания общие. С этого момента они расходятся. Джанет вспоминает, как наблюдала за спуском на воду корабля, который взорвался в воздухе, убив всех находившихся на борту. Помню только желто-оранжевый свет, окутавший весь корабль, после чего стало темно.</w:t>
      </w:r>
    </w:p>
    <w:p w:rsidR="008E250F" w:rsidRDefault="00223D99">
      <w:r>
        <w:t>Я считаю, что этот инцидент стал основой нашего физического разделения в этой вселенной. Прежде чем мы смогли встретиться снова, должно было пройти тысячелетие, за это время мы оба усвоили много уроков, которые в конце концов позволили нам снова найти друг друга. Именно так я объясняю страх Джанет быть брошенной, а также свой ужас при мысли о том, что самолет может взорваться. Кроме того, мы оба боимся, что нас бросит другой по какой-либо причине.</w:t>
      </w:r>
    </w:p>
    <w:p w:rsidR="008E250F" w:rsidRDefault="00223D99">
      <w:r>
        <w:t>В день приезда Джанет я, как обычно, пошел на работу, но нервничал и мог сосредоточиться с большим трудом. По телефону решили, что если первое впечатление не будет благоприятным, мы не будем считать себя привязанными друг к другу и увидимся в дороге. Что касается меня, я чувствовал, что меня движет сила, которую я не мог контролировать. Несколько дней назад я нашел единственную кредитную карту, которая у меня осталась. Я использовал весь кредит, на который имел право, на покупку обручального кольца. Мы также забронировали номер в местной гостинице, чтобы провести некоторое время вместе, прежде чем познакомить Джанет с моими родителями.</w:t>
      </w:r>
    </w:p>
    <w:p w:rsidR="008E250F" w:rsidRDefault="00223D99">
      <w:r>
        <w:t>Уйдя с работы, я купил букет цветов, пошел домой, собрал кое-какие вещи и с волнением направился в аэропорт. Когда я приехал, самолет уже собирался приземлиться. Как обычно при напряженных эмоциональных состояниях, я начал обильно потеть, а руки начали трястись. Когда я шел к выходу на посадку с цветами в руках, несколько бортпроводников прокомментировали их. Мне казалось, что все смотрят на меня. В горле у меня сразу пересохло, а туфли налились свинцом. Я прислонился к стене, дрожа от пота и обезвоживания. Я на мгновение задумался об уходе. Что, если она была уродлива? Или сумасшедший?</w:t>
      </w:r>
    </w:p>
    <w:p w:rsidR="008E250F" w:rsidRDefault="00223D99">
      <w:r>
        <w:t>Самолет остановился, и дверь открылась. Если я уйду сейчас, они никогда не смогут меня найти. Мое сердце билось так быстро, что я был уверен, что у меня сердечный приступ. Пассажиры начали высаживаться. Все они показались мне странными. Возможно, одной из женщин была она, но я этого не осознавал. Что, если бы он прошел мимо меня, посчитав меня непривлекательной или странной? Я был бы уничтожен. Наконец появилась рыжеволосая женщина, худая и бледная, с каким-то тяжелым багажом. Я узнал его лицо по обложкам книг, которые он мне прислал6.</w:t>
      </w:r>
    </w:p>
    <w:p w:rsidR="008E250F" w:rsidRDefault="00223D99">
      <w:r>
        <w:lastRenderedPageBreak/>
        <w:t>Она была очень хорошенькая и носила белое платье; он был похож на ангела. Прежде чем я понял, что делаю, мои ноги начали двигаться. Я подошел к ней и вручил ей цветы. Когда он взял их у меня из рук, я понял, что сжал их так сильно, что мои мышцы полностью онемели. Когда я обнял и поцеловал ее, она просто таяла в моих объятиях. Затем он сел на часть багажа, чтобы оправиться от эмоций. Что касается меня, то я не мог произнести ни слова и чувствовал себя совершенно глупо. Что бы я ни сказал, это казалось неуместным. Джанет была выше, чем выглядела на фотографиях, и очень хрупкой. После того, как я взял остаток его багажа и добрался до машины, я почувствовал себя гораздо свободнее. Мне казалось, что я знаю ее всю жизнь. У нее было то же самое чувство. Конечно, на подсознательном уровне мысленный и духовный контакт между нами был постоянным, начиная с нашей последней встречи, тысячелетие назад, и до сегодняшнего дня.</w:t>
      </w:r>
    </w:p>
    <w:p w:rsidR="008E250F" w:rsidRDefault="00223D99">
      <w:r>
        <w:t>Мы провели замечательные выходные вместе в отеле. Наконец я представил его родителям, которым он сразу понравился. Даже мои дети спонтанно ей сочувствовали. С другой стороны, мама сказала мне, что не понимает, как мы можем быть так близки, ведь мы никогда не встречались лично. Далее он сказал мне, что из уважения к моим детям Джанет не могла жить в нашем доме так скоро после моего расставания. Развод еще не был оформлен. Хотя мы оба были разочарованы, мы решили подождать, пока обстоятельства не станут более благоприятными. Джанет собиралась вернуться в Миссури со своей матерью, пока мы не сможем жить вместе постоянно.</w:t>
      </w:r>
    </w:p>
    <w:p w:rsidR="008E250F" w:rsidRDefault="00223D99">
      <w:r>
        <w:t xml:space="preserve">После того, как мы вернулись в отель, я рассказал ему о своих впечатлениях в </w:t>
      </w:r>
      <w:proofErr w:type="spellStart"/>
      <w:r>
        <w:t>Монтауке</w:t>
      </w:r>
      <w:proofErr w:type="spellEnd"/>
      <w:r>
        <w:t xml:space="preserve">. Джанет использовала свои способности, чтобы удалить эфирный объект, имплантированный в мою область солнечного сплетения. Я мгновенно почувствовал, что мой дух поднялся на более высокий уровень. Я даже не знал о существовании этого объекта. Джанет объяснила, что этот объект был имплантирован мне </w:t>
      </w:r>
      <w:proofErr w:type="spellStart"/>
      <w:r>
        <w:t>депрограммистом</w:t>
      </w:r>
      <w:proofErr w:type="spellEnd"/>
      <w:r>
        <w:t xml:space="preserve"> из Массачусетса. Устранив его, эта женщина потеряет власть надо мной. На самом деле, с тех пор он мне ни разу не звонил! Вместо этого он начал против меня негативную кампанию, рассказывая всем, что я использую его материалы от его личного имени и искажаю его учение. Интересно, в таком случае, почему он всегда просил моего совета и помощи, пока в моей жизни не появилась Джанет? Думаю, она поняла, что Джанет поможет мне ясно увидеть правду, впервые в жизни, и что она не сможет контролировать меня, как раньше. Какова бы ни была причина, он наверняка полностью исчез из моей жизни.</w:t>
      </w:r>
    </w:p>
    <w:p w:rsidR="008E250F" w:rsidRDefault="00223D99">
      <w:r>
        <w:t>В тот день, когда Джанет вернулась в Миссури, я плакал, как ребенок. Не в силах встать с постели, я чувствовал себя разбитым, потому что не знал, когда смогу снова увидеть ее. Следующие две недели я разговаривал с ней по телефону и писал ей любовные письма. Ее мать была недовольна нашими отношениями, но пыталась приспособиться к ситуации. Однажды рано утром Джанет позвонила мне и сказала, что прошла тест на беременность, который показал ей, что мы собираемся стать родителями. Ее мать просто взорвалась, не согласившись с путем, выбранным дочерью. Он сказал ей, что ей нужно вернуться в Нью-Йорк, что бы ни говорили остальные.</w:t>
      </w:r>
    </w:p>
    <w:p w:rsidR="008E250F" w:rsidRDefault="00223D99">
      <w:r>
        <w:t xml:space="preserve">Из всех мест в мире мои родители решили провести отпуск в </w:t>
      </w:r>
      <w:proofErr w:type="spellStart"/>
      <w:r>
        <w:t>Монтаук-Пойнт</w:t>
      </w:r>
      <w:proofErr w:type="spellEnd"/>
      <w:r>
        <w:t xml:space="preserve">. Когда они вернулись домой, мне пришлось сказать им, что Джанет приедет на следующий день. Нервничая, я созвала семейную встречу в гостиной, как только они вошли в дверь. Мои были уставшими и голодными. На лице моей сестры появилась удовлетворенная </w:t>
      </w:r>
      <w:r>
        <w:lastRenderedPageBreak/>
        <w:t>улыбка. Я просил ее сообщить им о приезде Джанет, но она отказалась и сказала, что это не ее дело.</w:t>
      </w:r>
    </w:p>
    <w:p w:rsidR="008E250F" w:rsidRDefault="00223D99">
      <w:r>
        <w:t>Я начал с того, что поблагодарил их за гостеприимство и за то, что они приняли меня в свой дом после моего развода. Глубоко вздохнув, я сообщил им, что мать Джанет больше не согласна на ее присутствие в ее доме, поэтому она приедет на следующий день. Ему больше некуда было идти, поэтому он пришел ко мне. Он принесет только чемодан. Остальные вещи ему пришлет мать. Джанет надеялась, что ее развод будет завершен через два-три месяца. Вскоре мы надеемся, что сможем переехать в собственный дом. Так что ее визит в дом моих родителей был лишь временным.</w:t>
      </w:r>
    </w:p>
    <w:p w:rsidR="008E250F" w:rsidRDefault="00223D99">
      <w:r>
        <w:t xml:space="preserve">Мои мать и отец слушали мою речь, не произнося ни слова. Когда я закончил, мама спокойно спросила: «О, я так понимаю, Джанет беременна?» Я почувствовал, как мой рот открылся сам собой. Я не мог в это поверить. Я спросил ее, откуда она это знает. Он ответил, что моя сестра рассказала ему неделю назад! Откуда моя сестра могла знать такое, если я сам получил это известие всего день назад? По этому поводу я узнал, что моя сестра получала телепатические сообщения от наших умерших родственников. Она известна скоростью, с которой приводила в движение любую доску </w:t>
      </w:r>
      <w:proofErr w:type="spellStart"/>
      <w:r>
        <w:t>Киха</w:t>
      </w:r>
      <w:proofErr w:type="spellEnd"/>
      <w:r>
        <w:t>, получая каждый раз проверенную информацию.</w:t>
      </w:r>
    </w:p>
    <w:p w:rsidR="008E250F" w:rsidRDefault="00223D99">
      <w:r>
        <w:t>Я вздохнул с облегчением. Как обычно, мои родители были вежливы и добры. Они сказали мне, что Джанет может оставаться у нас столько, сколько захочет, при условии, что, когда мои дети придут в гости, мы будем спать в разных комнатах, чтобы они не чувствовали себя обиженными или растерянными в этот трудный период после развода. Хоть тогда я и не очень-то был согласен с просьбой матери, тем временем я это понял. Даже тот простой факт, что они приняли это соглашение, был жестом благородства со стороны моих родителей.</w:t>
      </w:r>
    </w:p>
    <w:p w:rsidR="008E250F" w:rsidRDefault="00223D99">
      <w:r>
        <w:t>Я немедленно позвонил Джанет и сказал ей, что все в порядке. Я так скучал по ней, что у меня защемило сердце. Выходные, которые мы провели вместе, были такими прекрасными, что я никогда их не забуду. Я никогда раньше не испытывал такой сильной и безусловной любви. Часть меня отказывалась даже верить, что все это было на самом деле. Джанет отличалась редкой добротой и никогда не говорила резких слов. Я никогда не видел ее сердитой или расстроенной. У него всегда было спокойное состояние, которое он передавал окружающим. Из-за моего прошлого опыта я долго ждал, что произойдет что-то плохое, но ничего не произошло. Я просто не мог поверить, что на свете могло быть существо, которое любило меня так сильно и всем сердцем. После стольких лет жестокого обращения, манипуляций, интеллектуальных игр и всевозможных ограничений я почувствовал себя так, словно очнулся от долгой комы!</w:t>
      </w:r>
    </w:p>
    <w:p w:rsidR="008E250F" w:rsidRDefault="00223D99">
      <w:r>
        <w:t>Глава двадцать шестая.</w:t>
      </w:r>
    </w:p>
    <w:p w:rsidR="008E250F" w:rsidRDefault="00223D99">
      <w:r>
        <w:t>Рай найден.</w:t>
      </w:r>
    </w:p>
    <w:p w:rsidR="008E250F" w:rsidRDefault="00223D99">
      <w:r>
        <w:t>Два месяца, которые мы собирались провести в доме моих родителей, превратились в год. Бывший муж Джанет был трудным человеком и отказался дать ей развод, которого она вполне заслужила после всего, что он с ней сделал. В конце концов Джанет предпочла принять какие-то совершенно невыгодные финансовые условия, лишь бы раз и навсегда покончить с этой главой своей жизни.</w:t>
      </w:r>
    </w:p>
    <w:p w:rsidR="008E250F" w:rsidRDefault="00223D99">
      <w:r>
        <w:t xml:space="preserve">Беременность тоже была непростой. В шесть месяцев у Джанет преждевременно начались роды. После стольких посещений больницы ей пришлось десять недель оставаться в постели, чтобы отдохнуть. К счастью, моя мать и сестра относились к ней </w:t>
      </w:r>
      <w:r>
        <w:lastRenderedPageBreak/>
        <w:t>как к королевской семье. Мне всегда повезло с замечательной семьей, которая поддерживала меня всякий раз, когда я в этом нуждался, даже когда мои родители считали меня сумасшедшим или опрометчивым.</w:t>
      </w:r>
    </w:p>
    <w:p w:rsidR="008E250F" w:rsidRDefault="00223D99">
      <w:r>
        <w:t>Сначала Джанет хотела рожать с помощью целостной акушерки, будучи категорически против лекарств. К сожалению, преждевременные роды оказались чрезвычайно болезненными. В конце концов она была даже благодарна своему гинекологу, который применил традиционные методы и предоставил ей внушительное количество лекарств, которые помогли ей перенести роды и послеродовой период.</w:t>
      </w:r>
    </w:p>
    <w:p w:rsidR="008E250F" w:rsidRDefault="00223D99">
      <w:r>
        <w:t>Фаллопиевы трубы Джанет отказывались расширяться, а фетальный монитор начал показывать проблемы. Когда Закари наконец родился в 6:05 утра (с невероятным весом 3,4 фунта) путем кесарева сечения, врачи обнаружили, что его пуповина дважды обмотана вокруг шеи. Без кесарева сечения Закари бы задушили. Доктор, исключительная женщина, была очень внимательна и терпелива с Джанет.</w:t>
      </w:r>
    </w:p>
    <w:p w:rsidR="008E250F" w:rsidRDefault="00223D99">
      <w:r>
        <w:t>Через несколько часов после рождения Закари уже мог находиться на грудном вскармливании и держал голову прямо. Для этого было еще немного рано, но быстро стало ясно, что он старая душа, которая не собирается долго оставаться ребенком. С самого начала он вел себя как взрослый. В три месяца он пьет воду из стакана (не из бутылки), в семь с половиной месяцев начал ходить, а в восемь месяцев произнес свое первое слово.</w:t>
      </w:r>
    </w:p>
    <w:p w:rsidR="008E250F" w:rsidRDefault="00223D99">
      <w:r>
        <w:t>Для Джанет Закари — неожиданный подарок. Она биологическая мать. Даже после многих бессонных ночей он никогда не теряет терпения к малышу. Я восхищаюсь его упорством, спокойствием, энергией и преданностью. Она могла бы стать примером для подражания для любой матери в мире. Я до сих пор не понимаю, почему он меня так любит.</w:t>
      </w:r>
    </w:p>
    <w:p w:rsidR="008E250F" w:rsidRDefault="00223D99">
      <w:r>
        <w:t>В настоящее время у нас наконец-то есть собственный дом, что позволяет мне много говорить с ней о своих воспоминаниях и переживаниях. Она прекрасный слушатель, потому что не воспринимает все, что я ей говорю, буквально, а задает мне много вопросов, а когда это необходимо, выказывает свое сомнение. Таким образом, Джанет помогла мне прояснить мои воспоминания и объяснить некоторые обстоятельства, которые в противном случае остались бы скрытыми в тумане замешательства.</w:t>
      </w:r>
    </w:p>
    <w:p w:rsidR="008E250F" w:rsidRDefault="00223D99">
      <w:r>
        <w:t xml:space="preserve">Будучи «моей второй половинкой», Джанет чувствует то же, что и я, и может пробудить различные скрытые сегменты моей памяти с помощью определенных ключевых слов. Люди путают два выражения: «вторая половинка» и «сестры по душе». Две сестринские души — это подразделения одной и той же искры, исходящей от одного и того же Духа (Сверхдуши7). Несмотря на то, что эти два подразделения являются отдельными, они представляют собой одну и ту же организацию. Как правило, две сестры души не воплощаются одновременно, за исключением весьма исключительных обстоятельств. «Другая половина» относится именно к тому, что утверждает это выражение: к полярно противоположным энергиям одной и той же сущности. Оба аспекта всегда воплощаются одновременно, потому что им нужен один и тот же опыт. Две «половинки» разделяют один и тот же разум и имеют почти идентичные личности. Как правило, они женятся. Один представляет правое (мужское) полушарие мозга, а другой — левое (женское) полушарие мозга одной и той же личности, возникшей из </w:t>
      </w:r>
      <w:proofErr w:type="spellStart"/>
      <w:r>
        <w:t>Сверхдуши</w:t>
      </w:r>
      <w:proofErr w:type="spellEnd"/>
      <w:r>
        <w:t>.</w:t>
      </w:r>
    </w:p>
    <w:p w:rsidR="008E250F" w:rsidRDefault="00223D99">
      <w:r>
        <w:t xml:space="preserve">Две сестринские души можно сравнить с двумя ростками, выходящими из одного корня (семени). «Полярно противоположные половинки» появляются, когда один из побегов </w:t>
      </w:r>
      <w:r>
        <w:lastRenderedPageBreak/>
        <w:t>разделяется на два, растущие из одного стебля. Это объясняет упоминания в Библии о Древе Жизни и метафоры Иисуса относительно владельца виноградника.</w:t>
      </w:r>
    </w:p>
    <w:p w:rsidR="008E250F" w:rsidRDefault="00223D99">
      <w:r>
        <w:t>Иногда спокойствие и безмятежность Джанет почти сводят меня с ума, потому что я к такому не привык. Мне приходится все время себя контролировать, потому что я приучена все время ожидать чего-то плохого. Джанет научила меня еще кое-чему: что я заслуживаю всех даров, которые дает мне Вселенная, и что Бог всегда дает мне все, что мне нужно для развития. Для меня это не новые знания, но я наконец-то научился применять их на практике. Она позволила мне жить в новом доме, иметь новую машину и в полной мере наслаждаться отношениями с детьми. Еще у меня есть новая работа, на которую я иду с большим удовольствием. Еще совсем недавно я бы никогда не поверил, что у меня может быть такая жизнь. Свое существование пока я могу сравнить только с мощным компьютером, оснащенным всеми необходимыми аксессуарами, но не подключенным к источнику питания. Теперь я также обнаружил источник энергии. Оно всегда присутствовало, но я не знал, как его найти.</w:t>
      </w:r>
    </w:p>
    <w:p w:rsidR="008E250F" w:rsidRDefault="00223D99">
      <w:r>
        <w:t xml:space="preserve">Мое решение — провести остаток жизни, помогая окружающим всеми возможными способами. Я использую свои экстрасенсорные способности для проведения экстрасенсорных чтений, которые всегда включают в себя советы по здоровью и анализ психических моделей. Я помогаю тем, кто пережил травматические переживания нетрадиционного характера </w:t>
      </w:r>
      <w:proofErr w:type="gramStart"/>
      <w:r>
        <w:t>и</w:t>
      </w:r>
      <w:proofErr w:type="gramEnd"/>
      <w:r>
        <w:t xml:space="preserve"> кто не знает, как помочь себе. К ним относятся руководители, участвовавшие в проекте </w:t>
      </w:r>
      <w:proofErr w:type="spellStart"/>
      <w:r>
        <w:t>Монтаук</w:t>
      </w:r>
      <w:proofErr w:type="spellEnd"/>
      <w:r>
        <w:t xml:space="preserve"> или подобных проектах, люди, чья </w:t>
      </w:r>
      <w:proofErr w:type="spellStart"/>
      <w:r>
        <w:t>кундалини</w:t>
      </w:r>
      <w:proofErr w:type="spellEnd"/>
      <w:r>
        <w:t xml:space="preserve"> активировалась преждевременно, одержимые, похищенные, контактировавшие с больными раком или СПИДом, заключенные, жертвы злоупотребления наркотиками и психически больные.</w:t>
      </w:r>
    </w:p>
    <w:p w:rsidR="008E250F" w:rsidRDefault="00223D99">
      <w:r>
        <w:t xml:space="preserve">Мое самое большое желание — использовать свои знания, полученные в результате такого болезненного опыта, на благо всего человечества. Я приглашаю всех читателей этой книги присоединиться ко мне в усилиях по спасению человечества на этой планете от самоуничтожения. Жизнь научила меня, что нет ничего невозможного. Проект </w:t>
      </w:r>
      <w:proofErr w:type="spellStart"/>
      <w:r>
        <w:t>Монтаук</w:t>
      </w:r>
      <w:proofErr w:type="spellEnd"/>
      <w:r>
        <w:t xml:space="preserve"> научил меня, что разум обладает безграничными творческими способностями. Я предлагаю всем нам объединиться, чтобы построить лучший мир, в котором нет ничего, кроме гармонии и мира. Спасибо, что выслушали мою историю.</w:t>
      </w:r>
    </w:p>
    <w:p w:rsidR="008E250F" w:rsidRDefault="00223D99">
      <w:r>
        <w:t>Послесловие.</w:t>
      </w:r>
    </w:p>
    <w:p w:rsidR="008E250F" w:rsidRDefault="00223D99">
      <w:r>
        <w:t>Питер Мун.</w:t>
      </w:r>
    </w:p>
    <w:p w:rsidR="008E250F" w:rsidRDefault="00223D99">
      <w:r>
        <w:t>То, что вы только что прочитали, — это невероятная история совершенно необыкновенной личности. Хотя мы не в состоянии судить об объективной истинности личного опыта Стюарта, мы можем сделать некоторые очевидные выводы.</w:t>
      </w:r>
    </w:p>
    <w:p w:rsidR="008E250F" w:rsidRDefault="00223D99">
      <w:r>
        <w:t>Прежде всего, я рад отметить, что век, в котором мы живем, и современный моральный климат позволяют нам с самого начала не называть эти переживания размышлениями сумасшедшего. В прошлом эта информация была бы отвергнута по той простой причине, что общепринятый менталитет никогда не мог признать ее значение.</w:t>
      </w:r>
    </w:p>
    <w:p w:rsidR="008E250F" w:rsidRDefault="00223D99">
      <w:r>
        <w:t>Еще один совершенно несомненный вывод состоит в том, что Стюарт — личность с необыкновенным интеллектом, свободно говорящая на десяти иностранных языках. Любой, кто знает его лично, может понять, что он обладает не только выдающимся IQ, но и экстрасенсорными способностями, которые он описывает в книге.</w:t>
      </w:r>
    </w:p>
    <w:p w:rsidR="008E250F" w:rsidRDefault="00223D99">
      <w:r>
        <w:lastRenderedPageBreak/>
        <w:t>Столь же очевиден и тот факт, что предпринимались многочисленные попытки манипулировать его жизнью, чтобы использовать его исключительные таланты в различных целях и интересах.</w:t>
      </w:r>
    </w:p>
    <w:p w:rsidR="008E250F" w:rsidRDefault="00223D99">
      <w:r>
        <w:t>Относительная правдивость историй, представленных в книге, менее важна, чем тот факт, что она пережила эти испытания. Зачастую даже он не понимает больше, чем вы или я, что именно с ним произошло и как эти истории можно наложить на «объективную реальность».</w:t>
      </w:r>
    </w:p>
    <w:p w:rsidR="008E250F" w:rsidRDefault="00223D99">
      <w:r>
        <w:t>Красной нитью, которая отметила всю его жизнь, была настойчивость жизненной силы, которая, наконец, сумела достичь любви, необходимой ему, чтобы освободиться из ловушек манипуляции. Прежде всего, история жизни Стюарта представляет собой драматический рассказ о его эволюции к высшему принципу любви. Рано или поздно это станет спасением каждого из нас. Другого пути нет. Поэтому лучше всего начать изучать этот принцип уже сейчас.</w:t>
      </w:r>
    </w:p>
    <w:p w:rsidR="008E250F" w:rsidRDefault="00223D99">
      <w:r>
        <w:t xml:space="preserve">Самым замечательным аспектом Стюарта является его удивительная способность вступать в контакт с энергиями и явлениями, которые обычно считаются </w:t>
      </w:r>
      <w:proofErr w:type="spellStart"/>
      <w:r>
        <w:t>паранормальными</w:t>
      </w:r>
      <w:proofErr w:type="spellEnd"/>
      <w:r>
        <w:t xml:space="preserve"> или </w:t>
      </w:r>
      <w:proofErr w:type="spellStart"/>
      <w:r>
        <w:t>межпространственными</w:t>
      </w:r>
      <w:proofErr w:type="spellEnd"/>
      <w:r>
        <w:t>. Хотя эти явления не всегда легко перевести в человеческие концепции, Стюарту удается перенести их в научную, организованную структуру. Он называет эту структуру языком гиперпространства. Под этим понятием подразумеваются те подсознательные символы и архетипы, от которых зависят все наши слова, мысли и действия. Каждый человек использует этот язык гиперпространства постоянно и постоянно, но лишь немногие делают это на сознательном уровне. Пока мы находимся в обычном состоянии бодрствования, мы используем только фрагменты изначального языка человечества, также известного под такими названиями, как «Язык Вавилона» или «</w:t>
      </w:r>
      <w:proofErr w:type="spellStart"/>
      <w:r>
        <w:t>Вриль</w:t>
      </w:r>
      <w:proofErr w:type="spellEnd"/>
      <w:r>
        <w:t>». Стюарт обладает уникальной способностью распознавать этот язык и делиться им с нами. Одна из его целей — предоставить человечеству руководство, которое поможет людям понять эти символы, существующие в их индивидуальной психике и влияющие на их повседневную жизнь. Тот, кому удается таким образом взаимодействовать со своим подсознанием, в конечном итоге устраняет свои экзистенциальные препятствия и отделяет свет от тьмы. И самое главное, так называемые серые зоны становятся менее размытыми. Изучение этого языка позволяет поднять уровень сознания на октаву.</w:t>
      </w:r>
    </w:p>
    <w:p w:rsidR="008E250F" w:rsidRDefault="00223D99">
      <w:r>
        <w:t>Я говорю это из своего личного опыта, потому что, работая со Стюартом, я стал одним из его последователей. С тех пор в моей личной жизни произошло много кардинальных перемен, и я считаю, что это только начало. В большинстве случаев Стюарт превзошел все ожидания тех, кто обратился к нему за помощью. Именно поэтому в настоящее время он пишет книгу, цель которой не только научить людей этому языку, но и помочь им восстановить или реорганизовать свою жизнь. Предварительное название, выбранное для этой книги, — «Руководство по развитию экстрасенсорных способностей».</w:t>
      </w:r>
    </w:p>
    <w:p w:rsidR="008E250F" w:rsidRDefault="00223D99">
      <w:r>
        <w:t xml:space="preserve">Информация, которой он может с нами поделиться, настолько обширна, что я вместе с Джанет </w:t>
      </w:r>
      <w:proofErr w:type="spellStart"/>
      <w:r>
        <w:t>Свердлоу</w:t>
      </w:r>
      <w:proofErr w:type="spellEnd"/>
      <w:r>
        <w:t xml:space="preserve"> решили отредактировать эту книгу таким образом, чтобы ее мог легко прочитать и понять обычный человек. Хотя мы ожидаем, что она будет состоять из нескольких томов, первая задача, которую мы перед собой поставили, — синтезировать обширные теоретические и практические знания Стюарта в книге, чтение которой позволит каждому читателю быстро приблизить к нам горизонты и вершины сознания. </w:t>
      </w:r>
      <w:r>
        <w:lastRenderedPageBreak/>
        <w:t>В конечном итоге это может привести к большей гармонии и счастью в нашей повседневной жизни. Независимо от того, были ли вы похищены инопланетянами, подверглись насилию со стороны члена семьи или вам просто скучно, вас ждет захватывающая новая реальность.</w:t>
      </w:r>
    </w:p>
    <w:p w:rsidR="008E250F" w:rsidRDefault="00223D99">
      <w:r>
        <w:t>Как вы знаете, я получаю много писем и запросов от людей, которые хотят, чтобы я помог им в различных проектах. Поэтому я вынужден выбрать лишь часть из них, которую анализирую с наибольшим вниманием. Главный проект, в котором я хочу принять участие прямо сейчас, — это следующая книга Стюарта. Работа с ним доставила мне огромное удовольствие, и мне не терпится узнать, какие сюрпризы он готовит нам в будущем. Следующая глава представляет собой краткую презентацию Стюарта Свердлова о языке гиперпространства.</w:t>
      </w:r>
    </w:p>
    <w:p w:rsidR="008E250F" w:rsidRDefault="00223D99">
      <w:r>
        <w:t>Язык гиперпространства.</w:t>
      </w:r>
    </w:p>
    <w:p w:rsidR="008E250F" w:rsidRDefault="00223D99">
      <w:r>
        <w:t>Стюарт Свердлов.</w:t>
      </w:r>
    </w:p>
    <w:p w:rsidR="008E250F" w:rsidRDefault="00223D99">
      <w:r>
        <w:t>Путь, который я проделал, чтобы достичь того, что имею сегодня, был долгим и трудным. Мне хотелось бы пойти более легким путем, но, похоже, таково было намерение моей души: выучить тяжелые и нетрадиционные уроки. Пережитый опыт заставил меня искать ответ на два вопроса: во-первых, что мне делать дальше, исходя из этих переживаний? А во-вторых: какой смысл испытывать такие большие трудности?</w:t>
      </w:r>
    </w:p>
    <w:p w:rsidR="008E250F" w:rsidRDefault="00223D99">
      <w:r>
        <w:t>В настоящее время я понимаю, что моя цель – помочь всем людям, живущим в этом мире, может быть, даже в других мирах, не дать им пережить такие травматические переживания или исцелить их. Моя цель — устранить потребность во врачах, психиатрах и терапевтах всех мастей, обучая людей тому, как исцелять себя путем анализа собственных психических моделей. Если вы научитесь обнаруживать причины и причины своих психических процессов, вы сможете стереть их негативные последствия, привлекающие негативные переживания.</w:t>
      </w:r>
    </w:p>
    <w:p w:rsidR="008E250F" w:rsidRDefault="00223D99">
      <w:r>
        <w:t xml:space="preserve">Этот процесс непрост и не может быть выполнен кем-то другим за вас. Если другой человек попытается силой исцелить или трансформировать вас, не научив вас исправлять психические шаблоны, которые были основой вашего дисбаланса, он снова вернется, иногда в еще более неприятных условиях, тем самым мотивируя вас начать истинное </w:t>
      </w:r>
      <w:proofErr w:type="spellStart"/>
      <w:r>
        <w:t>самоисцеление</w:t>
      </w:r>
      <w:proofErr w:type="spellEnd"/>
      <w:r>
        <w:t>. и трансформация. Любой негативный импульс на самом деле способствует корректирующим действиям.</w:t>
      </w:r>
    </w:p>
    <w:p w:rsidR="008E250F" w:rsidRDefault="00223D99">
      <w:r>
        <w:t xml:space="preserve">Моя цель в жизни — мотивировать людей исцелять себя. Я даже намерен написать с этой целью книгу, которая вдохновит и поможет им завершить этот процесс. Я включу в него информацию о числовых значениях и символах, о том, как данные, полученные из гиперпространства, могут быть получены и переведены, об анализе снов, анализе мысленных образов, </w:t>
      </w:r>
      <w:proofErr w:type="spellStart"/>
      <w:r>
        <w:t>аурических</w:t>
      </w:r>
      <w:proofErr w:type="spellEnd"/>
      <w:r>
        <w:t xml:space="preserve"> полях, методах исцеления, радиологических закономерностях, путешествиях во времени, чтении ДНК, Иерархия Ангелов, общение с умершими, астральные и </w:t>
      </w:r>
      <w:proofErr w:type="spellStart"/>
      <w:r>
        <w:t>гиперпространственные</w:t>
      </w:r>
      <w:proofErr w:type="spellEnd"/>
      <w:r>
        <w:t xml:space="preserve"> путешествия, а также </w:t>
      </w:r>
      <w:proofErr w:type="spellStart"/>
      <w:r>
        <w:t>гиперпространственный</w:t>
      </w:r>
      <w:proofErr w:type="spellEnd"/>
      <w:r>
        <w:t xml:space="preserve"> словарь. Все эти методы физического и психического исцеления будут направлены на устранение негативных психических стереотипов, которые мешают вам соединиться и общаться со своим истинным «я».</w:t>
      </w:r>
    </w:p>
    <w:p w:rsidR="008E250F" w:rsidRDefault="00223D99">
      <w:r>
        <w:t>Разум Божий не мыслит низшими понятиями, такими как письменный или устный язык людей. Она использует цвета, тона и архетипы, с помощью которых создает Триаду общения и понимания. Космический-</w:t>
      </w:r>
      <w:proofErr w:type="spellStart"/>
      <w:r>
        <w:t>межпространственный</w:t>
      </w:r>
      <w:proofErr w:type="spellEnd"/>
      <w:r>
        <w:t>-</w:t>
      </w:r>
      <w:proofErr w:type="spellStart"/>
      <w:r>
        <w:t>межвселенский</w:t>
      </w:r>
      <w:proofErr w:type="spellEnd"/>
      <w:r>
        <w:t xml:space="preserve"> – это триада, лежащая в основе всего творения. Те, кто понимает язык гиперпространства, </w:t>
      </w:r>
      <w:r>
        <w:lastRenderedPageBreak/>
        <w:t xml:space="preserve">могут общаться с любым разумом, где бы он ни находился во времени или пространстве. Язык гиперпространства далеко выходит за пределы времени и пространства. Понимание </w:t>
      </w:r>
      <w:proofErr w:type="spellStart"/>
      <w:r>
        <w:t>цветотерапии</w:t>
      </w:r>
      <w:proofErr w:type="spellEnd"/>
      <w:r>
        <w:t>, которая является неотъемлемой частью языка гиперпространства, является фундаментальным аспектом изучения и контроля наших ментальных моделей.</w:t>
      </w:r>
    </w:p>
    <w:p w:rsidR="008E250F" w:rsidRDefault="00223D99">
      <w:r>
        <w:t>Представьте, что вы дремлете в постели или в кресле и просыпаетесь, летя на невероятной скорости над чужой землей. Небо стало другого цвета, и на нем светило больше солнц. По мере развития сцены вы начинаете видеть странные геометрические символы и иероглифы, светящиеся разными цветами и расположенные в странной последовательности. Информация пульсирует по всему вашему существу, возможно, создавая состояние замешательства и волнения. На мгновение ощутите вселенское всеведение. Кажется, все имеет смысл. Живите в состоянии абсолютного счастья. Внезапно вы просыпаетесь с ощущением легкости, но мгновенно забываете всю информацию, к которой еще мгновение назад имели доступ. Ваша голова, челюсти и шея напряжены, как будто вы пережили чрезвычайно стрессовую ситуацию.</w:t>
      </w:r>
    </w:p>
    <w:p w:rsidR="008E250F" w:rsidRDefault="00223D99">
      <w:r>
        <w:t>Был ли это кошмар? Мечтаете съесть на ужин хот-дог с чили? Ты сходишь с ума? Ответ на все эти вопросы: «Нет». Проще говоря, вы совершили путешествие в гиперпространство – плоскость, где время и пространство не существуют и все происходит одновременно.</w:t>
      </w:r>
    </w:p>
    <w:p w:rsidR="008E250F" w:rsidRDefault="00223D99">
      <w:r>
        <w:t>Этот уровень реальности всегда выявляет ментальные модели вашего сознания. Они имеют форму красочных геометрических символов и называются «архетипами». Архетипы — это визуальные представления психической структуры человека. Когда бы он ни думал, его идеи, эмоции и убеждения принимают форму красочных архетипических структур. Состояние счастья и всеведения объясняется тем, что доступ к этим структурам позволяет «прочитать» и узнать, кто вы есть на самом деле! Возвращение в состояние бодрствования обычно приводит к забвению этой информации по той простой причине, что к ней нелегко получить доступ мозгу, который не обучен расшифровывать только физические аспекты жизни на Земле.</w:t>
      </w:r>
    </w:p>
    <w:p w:rsidR="008E250F" w:rsidRDefault="00223D99">
      <w:r>
        <w:t>В основе физической реальности лежат энергетические уровни, управляющие атомными структурами существования. Эти энергии контролируются РАЗУМОМ. иными словами, любая мысль направляет энергию на создание этой реальности. Люди автоматически вовлекаются в этот творческий процесс, как индивидуально, как семьи, расовые группы, нации, так и в целом, как человечество. Очевидно, что чем больше группа единомышленников, тем сильнее и быстрее становится проявление ее мыслей на физическом плане. Это тот уровень, на котором решаются судьбы народов и наций.</w:t>
      </w:r>
    </w:p>
    <w:p w:rsidR="008E250F" w:rsidRDefault="00223D99">
      <w:r>
        <w:t xml:space="preserve">Архетипы и связанные с ними цвета являются символами ментальных моделей, являясь чистейшей формой языка и общения, которая существует. Они проявляются на божественной частоте, которая вездесуща и является общей для всех сотворенных существ. Используя язык гиперпространства, человек может понимать и общаться с любым существом, где бы оно ни находились. Чем ниже сознание опускается в проявлении, достигая плотных слоев физической реальности, тем более искажается этот язык. Цвета и архетипы преобразуются мозгом в живописные образы, которые воспринимаются индивидуальным разумом или коллективным подсознанием (групповым сознанием). С еще меньшей частотой они превращаются в словесные слова, </w:t>
      </w:r>
      <w:r>
        <w:lastRenderedPageBreak/>
        <w:t>затем в письменные слова и, наконец, в физические жесты (в случае наиболее примитивных обществ).</w:t>
      </w:r>
    </w:p>
    <w:p w:rsidR="008E250F" w:rsidRDefault="00223D99">
      <w:r>
        <w:t xml:space="preserve">Большую часть времени состояние сна содержит архетипы, которые обычно не могут быть переданы </w:t>
      </w:r>
      <w:proofErr w:type="spellStart"/>
      <w:r>
        <w:t>сверхсознанием</w:t>
      </w:r>
      <w:proofErr w:type="spellEnd"/>
      <w:r>
        <w:t xml:space="preserve"> или подсознанием сознательному по той простой причине, что последнее подчиняется правилам общества, отвергающего внимание, уделяемое нетрадиционным формам. Людей, которые «видят» символы или имеют видения, считают (в лучшем случае) на грани «нормальности». Вот почему символы во сне чрезвычайно важны. Ведение дневника снов — это метод получения важных сообщений или информации, которые можно перевести, узнав значение этих символов. Одна из главных причин, по которой я хочу написать руководство по психическому совершенствованию, заключается именно в следующем: помочь вам интерпретировать символы, которые вы видите во сне.</w:t>
      </w:r>
    </w:p>
    <w:p w:rsidR="008E250F" w:rsidRDefault="00223D99">
      <w:r>
        <w:t>Архетипы ментальных паттернов тесно связаны с физическим телом. Энергии, исходящие от мыслей (и проявляющиеся через архетипы), создают последовательности ДНК, которые затем структурируют тело. Поэтому правильно сказать, что человек есть то, что он думает! Ментальные шаблоны порождают «предложения», состоящие из архетипов, сгруппированных по четыре. Точно так же ДНК любого человека состоит из четырех белков. Поэтому те, кто понимает значение архетипов и их последовательностей, могут трансформироваться, просто манипулируя ими, посредством своих мыслей и используя техники цветовой визуализации. Существуют определенные коды, состоящие из архетипов и цветов, которые могут разблокировать последовательности ДНК. Я также расскажу об этом в книге, которую собираюсь написать.</w:t>
      </w:r>
    </w:p>
    <w:p w:rsidR="008E250F" w:rsidRDefault="00223D99">
      <w:r>
        <w:t xml:space="preserve">Процесс необходимо проводить под наблюдением мастера, чтобы предотвратить неконтролируемую активацию энергии </w:t>
      </w:r>
      <w:proofErr w:type="spellStart"/>
      <w:r>
        <w:t>Кундалини</w:t>
      </w:r>
      <w:proofErr w:type="spellEnd"/>
      <w:r>
        <w:t xml:space="preserve"> или преждевременное открытие основных последовательностей ДНК, прежде чем придет их время. Без этого надзора человек может сойти с ума, заболеть неизлечимыми заболеваниями, стать одержимым, склонным к самоубийству или пристраститься к различным химическим веществам. Поэтому неправильное обучение крайне опасно и запрещено космическими законами. Это все равно, что дать ребенку ключи от мощной машины и сказать, что он умеет на ней водить! Такое просто не делается! В физической реальности транспортным средством, которым мы пользуемся, является тело, а разум — водитель. Ключи от машины следует передавать только здравомыслящему, зрелому и хорошо обученному водителю.</w:t>
      </w:r>
    </w:p>
    <w:p w:rsidR="008E250F" w:rsidRDefault="00223D99">
      <w:r>
        <w:t>Любой, кто видел круги, очерченные на пшеничном поле, видел практически те архетипы, о которых я говорю. Большинство этих кругов чрезвычайно сложны и состоят из нескольких архетипов или универсальных символов, которые необходимо проанализировать, чтобы понять. Каждый кружок представляет собой предложение, а иногда и целый абзац. Я также раскрою их значение в своей книге и покажу, кто те люди, которые их создают.</w:t>
      </w:r>
    </w:p>
    <w:p w:rsidR="008E250F" w:rsidRDefault="00223D99">
      <w:r>
        <w:t>Я надеюсь, что работа, которую я собираюсь опубликовать, будет полезна всем читателям, желающим изменить себя, развивая свою проницательность, ясность ума и знания.</w:t>
      </w:r>
    </w:p>
    <w:p w:rsidR="008E250F" w:rsidRDefault="00223D99">
      <w:r>
        <w:t>Стюарт Свердлов.</w:t>
      </w:r>
    </w:p>
    <w:p w:rsidR="008E250F" w:rsidRDefault="00223D99">
      <w:r>
        <w:t>Он проводит конференции, семинары и консультации.</w:t>
      </w:r>
    </w:p>
    <w:p w:rsidR="008E250F" w:rsidRDefault="00223D99">
      <w:r>
        <w:lastRenderedPageBreak/>
        <w:t>Среди предоставляемых ими услуг:</w:t>
      </w:r>
    </w:p>
    <w:p w:rsidR="008E250F" w:rsidRDefault="00223D99">
      <w:proofErr w:type="spellStart"/>
      <w:r>
        <w:t>Цветотерапия</w:t>
      </w:r>
      <w:proofErr w:type="spellEnd"/>
      <w:r>
        <w:t>.</w:t>
      </w:r>
    </w:p>
    <w:p w:rsidR="008E250F" w:rsidRDefault="00223D99">
      <w:r>
        <w:t>Анализ психических паттернов и ДНК.</w:t>
      </w:r>
    </w:p>
    <w:p w:rsidR="008E250F" w:rsidRDefault="00223D99">
      <w:r>
        <w:t>Анализ сна.</w:t>
      </w:r>
    </w:p>
    <w:p w:rsidR="008E250F" w:rsidRDefault="00223D99">
      <w:r>
        <w:t>Анализ имени.</w:t>
      </w:r>
    </w:p>
    <w:p w:rsidR="008E250F" w:rsidRDefault="00223D99">
      <w:r>
        <w:t>Альтернативные программы лечения.</w:t>
      </w:r>
    </w:p>
    <w:p w:rsidR="008E250F" w:rsidRDefault="00223D99">
      <w:r>
        <w:t>Специальные программы для эпилептиков и людей с психическими отклонениями.</w:t>
      </w:r>
    </w:p>
    <w:p w:rsidR="008E250F" w:rsidRDefault="00223D99">
      <w:r>
        <w:t>Персональные программы по снижению веса.</w:t>
      </w:r>
    </w:p>
    <w:p w:rsidR="008E250F" w:rsidRDefault="00223D99">
      <w:r>
        <w:t>Программы тренировок для тела, души и разума.</w:t>
      </w:r>
    </w:p>
    <w:p w:rsidR="008E250F" w:rsidRDefault="00223D99">
      <w:r>
        <w:t>Радиопрограммы.</w:t>
      </w:r>
    </w:p>
    <w:p w:rsidR="008E250F" w:rsidRDefault="00223D99">
      <w:r>
        <w:t>Желающие могут написать на его адрес.</w:t>
      </w:r>
    </w:p>
    <w:p w:rsidR="008E250F" w:rsidRDefault="00223D99">
      <w:r>
        <w:t>Почтовый ящик 1473</w:t>
      </w:r>
    </w:p>
    <w:p w:rsidR="008E250F" w:rsidRDefault="00223D99">
      <w:proofErr w:type="spellStart"/>
      <w:r>
        <w:t>Лейк-Гроув</w:t>
      </w:r>
      <w:proofErr w:type="spellEnd"/>
      <w:r>
        <w:t>, Нью-Йорк 11755-1473 гг.</w:t>
      </w:r>
    </w:p>
    <w:p w:rsidR="008E250F" w:rsidRDefault="00223D99">
      <w:r>
        <w:t>Или позвоните по телефону 516-447-6919.</w:t>
      </w:r>
    </w:p>
    <w:p w:rsidR="008E250F" w:rsidRDefault="00223D99">
      <w:r>
        <w:t>Электронная почта: Extensions&amp;aol.com.</w:t>
      </w:r>
    </w:p>
    <w:p w:rsidR="008E250F" w:rsidRDefault="00223D99">
      <w:r>
        <w:t>Веб-сайт: http://www.dreams-are-us.com.</w:t>
      </w:r>
    </w:p>
    <w:p w:rsidR="008E250F" w:rsidRDefault="00223D99">
      <w:r>
        <w:t>Приложение.</w:t>
      </w:r>
    </w:p>
    <w:p w:rsidR="008E250F" w:rsidRDefault="00223D99">
      <w:r>
        <w:t xml:space="preserve">Целью данного приложения является ознакомление с этой темой тех, кто ничего не знает о Проекте </w:t>
      </w:r>
      <w:proofErr w:type="spellStart"/>
      <w:r>
        <w:t>Монтаук</w:t>
      </w:r>
      <w:proofErr w:type="spellEnd"/>
      <w:r>
        <w:t xml:space="preserve"> и предыдущих книгах, написанных по этой теме, чтобы они могли понять ссылки, сделанные на этот проект в настоящей работе.</w:t>
      </w:r>
    </w:p>
    <w:p w:rsidR="008E250F" w:rsidRDefault="00223D99">
      <w:r>
        <w:t xml:space="preserve">Книга «Проект </w:t>
      </w:r>
      <w:proofErr w:type="spellStart"/>
      <w:r>
        <w:t>Монтаук</w:t>
      </w:r>
      <w:proofErr w:type="spellEnd"/>
      <w:r>
        <w:t>: эксперименты во времени» была выпущена в июне 1992 года как краткое и обобщенное изложение одного из самых секретных и ошеломляющих исследовательских проектов в истории человечества. Проект «</w:t>
      </w:r>
      <w:proofErr w:type="spellStart"/>
      <w:r>
        <w:t>Монтаук</w:t>
      </w:r>
      <w:proofErr w:type="spellEnd"/>
      <w:r>
        <w:t xml:space="preserve">» (как его называют в народном фольклоре) зародился в 1943 году, когда на борту недавно построенного эсминца USS </w:t>
      </w:r>
      <w:proofErr w:type="spellStart"/>
      <w:r>
        <w:t>Eldridge</w:t>
      </w:r>
      <w:proofErr w:type="spellEnd"/>
      <w:r>
        <w:t xml:space="preserve"> проводились эксперименты, связанные с радиолокационной невидимостью. Поскольку в то время корабль находился на военно-морской базе в Филадельфии, события вокруг него стали широко известны как «Филадельфийский эксперимент». Целью этого эксперимента было сделать корабль невидимым для радаров, но его побочные эффекты оказались весьма драматичными и неожиданными. Корабль стал невидим не только для радаров, но и для человеческого глаза, </w:t>
      </w:r>
      <w:proofErr w:type="spellStart"/>
      <w:r>
        <w:t>вытеснившись</w:t>
      </w:r>
      <w:proofErr w:type="spellEnd"/>
      <w:r>
        <w:t xml:space="preserve"> из привычного нам времени и пространства!</w:t>
      </w:r>
    </w:p>
    <w:p w:rsidR="008E250F" w:rsidRDefault="00223D99">
      <w:r>
        <w:t>Хотя достижение было выдающимся с технологической точки зрения, для людей, участвовавших в эксперименте, оно имело катастрофические последствия. Матросы на корабле были перенесены в другое измерение, откуда вернулись в ужасе, в состоянии сильного душевного смятения. Некоторые из них погибли, а тех, кто выжил, оставили у очага, посчитав «психически неуравновешенными» или дискредитировавшими, и все дело было похоронено.</w:t>
      </w:r>
    </w:p>
    <w:p w:rsidR="008E250F" w:rsidRDefault="00223D99">
      <w:r>
        <w:t xml:space="preserve">После войны исследования продолжились под руководством доктора Джона фон Неймана, который также координировал технические аспекты Филадельфийского эксперимента. Ему было приказано выяснить, почему человеческий разум вибрирует и почему люди не могут подвергаться </w:t>
      </w:r>
      <w:proofErr w:type="spellStart"/>
      <w:r>
        <w:t>межпространственным</w:t>
      </w:r>
      <w:proofErr w:type="spellEnd"/>
      <w:r>
        <w:t xml:space="preserve"> явлениям, не подвергаясь при этом воздействию. Так начался масштабный проект по изучению психических факторов человека, осуществляемый в </w:t>
      </w:r>
      <w:proofErr w:type="spellStart"/>
      <w:r>
        <w:t>Брукхейвенских</w:t>
      </w:r>
      <w:proofErr w:type="spellEnd"/>
      <w:r>
        <w:t xml:space="preserve"> национальных лабораториях на Лонг-Айленде, штат Нью-Йорк, и известный как «Проект Феникс». </w:t>
      </w:r>
      <w:proofErr w:type="spellStart"/>
      <w:r>
        <w:t>Brookhaven</w:t>
      </w:r>
      <w:proofErr w:type="spellEnd"/>
      <w:r>
        <w:t xml:space="preserve"> </w:t>
      </w:r>
      <w:proofErr w:type="spellStart"/>
      <w:r>
        <w:t>Laboratories</w:t>
      </w:r>
      <w:proofErr w:type="spellEnd"/>
      <w:r>
        <w:t xml:space="preserve"> была основана сразу после Второй мировой войны как первый в мире </w:t>
      </w:r>
      <w:r>
        <w:lastRenderedPageBreak/>
        <w:t>исследовательский центр атомной энергии. До войны этот район использовался как штаб-квартира крупнейшей нацистской организации в США, известной как Бунд.</w:t>
      </w:r>
    </w:p>
    <w:p w:rsidR="008E250F" w:rsidRDefault="00223D99">
      <w:r>
        <w:t>Фон Нейман был справедливо выбран руководителем нового проекта. Он был не только изобретателем современного компьютера и признанным математическим гением, но также имел доступ к огромным ресурсам военно-промышленного комплекса, включая невероятную базу данных психологических исследований нацистов, захваченную союзниками после Второй мировой войны. Война. Используя все эти ресурсы, фон Нейман попытался объединить компьютерные технологии со все более совершенным радиооборудованием, пытаясь связать разум людей и машин. В конце концов его усилия увенчались успехом. После многих лет эмпирических экспериментов мысли людей могли быть записаны эзотерическими радиоприемниками на основе кристаллов, а затем сохранены в компьютерах в виде битов. Затем структуру мысли можно было отобразить на экране компьютера и распечатать на принтере. Позже этот метод развивался, пока не была создана виртуальная машина для чтения мыслей. Тем временем технологии развивались так, что можно было создать устройство, которое могло бы воспринимать мысли медиума и перенаправлять их так, чтобы они потенциально могли воздействовать на разум другого человека. В конечном итоге проект «Феникс» позволил лучше понять, как работает человеческий разум, создав огромный потенциал для контроля над разумом. Результатом проекта стал доклад Конгрессу, который приказал отказаться от него, в том числе из-за опасений, что сенаторы и конгрессмены сами не будут контролироваться.</w:t>
      </w:r>
    </w:p>
    <w:p w:rsidR="008E250F" w:rsidRDefault="00223D99">
      <w:r>
        <w:t xml:space="preserve">Частные интересы, способствовавшие поддержке проекта, однако, не прислушались к решению Конгресса, пытаясь убедить военных в идее, что эту технологию можно использовать в военное время для контроля над разумом врагов. Небольшая группа, но обладающая неограниченными финансовыми ресурсами, приняла тайное решение, по-видимому, совместно с военными чиновниками, создать новую исследовательскую базу в </w:t>
      </w:r>
      <w:proofErr w:type="spellStart"/>
      <w:r>
        <w:t>Кэмп-Хиро</w:t>
      </w:r>
      <w:proofErr w:type="spellEnd"/>
      <w:r>
        <w:t xml:space="preserve">, выведенной из эксплуатации военной базе, которая когда-то принадлежала ВВС, расположенной в </w:t>
      </w:r>
      <w:proofErr w:type="spellStart"/>
      <w:r>
        <w:t>Монтаук-Пойнт</w:t>
      </w:r>
      <w:proofErr w:type="spellEnd"/>
      <w:r>
        <w:t xml:space="preserve">. в штате Нью-Йорк. Место было выбрано потому, что здесь находилась огромная радиолокационная антенна </w:t>
      </w:r>
      <w:proofErr w:type="spellStart"/>
      <w:r>
        <w:t>Sage</w:t>
      </w:r>
      <w:proofErr w:type="spellEnd"/>
      <w:r>
        <w:t xml:space="preserve">, которая могла излучать на частоте около 400-425 МГц, случайно или нет, именно ту частоту, которая могла проникнуть в сознание человеческого разума. Возобновление деятельности военной базы </w:t>
      </w:r>
      <w:proofErr w:type="spellStart"/>
      <w:r>
        <w:t>Кэмп-Хиро</w:t>
      </w:r>
      <w:proofErr w:type="spellEnd"/>
      <w:r>
        <w:t xml:space="preserve"> началось в конце 1960-х годов, хотя и без средств армейского бюджета. Проект </w:t>
      </w:r>
      <w:proofErr w:type="spellStart"/>
      <w:r>
        <w:t>Монтаук</w:t>
      </w:r>
      <w:proofErr w:type="spellEnd"/>
      <w:r>
        <w:t xml:space="preserve"> продолжался до 1972 года, включая масштабные эксперименты по контролю над разумом на людях, животных и других формах сознания, которые, как полагают, существуют.</w:t>
      </w:r>
    </w:p>
    <w:p w:rsidR="008E250F" w:rsidRDefault="00223D99">
      <w:r>
        <w:t xml:space="preserve">За прошедшие годы исследователи из </w:t>
      </w:r>
      <w:proofErr w:type="spellStart"/>
      <w:r>
        <w:t>Монтаука</w:t>
      </w:r>
      <w:proofErr w:type="spellEnd"/>
      <w:r>
        <w:t xml:space="preserve"> усовершенствовали свои методы контроля над разумом и продолжали все глубже изучать пределы человеческого потенциала. По мере развития экстрасенсорных способностей медиумов их мысли усиливались с помощью технического оборудования до такой степени, что поддерживали субъективные или объективные иллюзии. Среди них — создание виртуальной материи. Достижения превзошли все известное с точки зрения «обычного человеческого опыта», но на этом исследователи не остановились. Они намеревались проникнуть еще глубже во вселенную загадок. После того, как было обнаружено, что медиум может создавать материю, они заметили, что она может появляться в разное время, в зависимости от того, о чем думал медиум. Был задан вопрос, что произойдет, </w:t>
      </w:r>
      <w:r>
        <w:lastRenderedPageBreak/>
        <w:t>если медиум задумает проявить книгу, но не сегодня, а вчера? Эксперименты, проведенные с, привели к идее, что временем можно управлять. После многих лет эмпирических исследований временные порталы могут быть открыты посредством серии масштабных и абсолютно потрясающих экспериментов. Кульминацией стало открытие временного портала, которое привело в 1943 год и Филадельфийский эксперимент.</w:t>
      </w:r>
    </w:p>
    <w:p w:rsidR="008E250F" w:rsidRDefault="00223D99">
      <w:r>
        <w:t xml:space="preserve">Вся эта информация никогда бы не увидела свет, если бы не Престон Б. Николс, гений электроники, который однажды обнаружил, что стал жертвой этих экспериментов. Работая на оборонного подрядчика Лонг-Айленда и изучая телепатию в экстрасенсорных средах, Престон обнаружил существование откуда-то мощных радиоволн, которые глушили тех, с кем он работал. Будучи экспертом в области электроники и радиооборудования, Престон без труда обнаружил источник волн, который находился на базе ВВС </w:t>
      </w:r>
      <w:proofErr w:type="spellStart"/>
      <w:r>
        <w:t>Монтаук</w:t>
      </w:r>
      <w:proofErr w:type="spellEnd"/>
      <w:r>
        <w:t xml:space="preserve">. Это открытие побудило его начать исследование, которое длилось более десяти лет. Он купил большую часть оборудования, ранее использовавшегося в проекте </w:t>
      </w:r>
      <w:proofErr w:type="spellStart"/>
      <w:r>
        <w:t>Монтаук</w:t>
      </w:r>
      <w:proofErr w:type="spellEnd"/>
      <w:r>
        <w:t xml:space="preserve">, и, к своему величайшему удивлению, узнал, что многие люди в </w:t>
      </w:r>
      <w:proofErr w:type="spellStart"/>
      <w:r>
        <w:t>Монтауке</w:t>
      </w:r>
      <w:proofErr w:type="spellEnd"/>
      <w:r>
        <w:t xml:space="preserve"> помнят, что он работал над этим проектом. Кульминация наступила, когда муж ее двоюродной сестры заявил то же самое. Двое мужчин чуть не подрались по этому поводу, поскольку Престон заявил, что никогда не работал в </w:t>
      </w:r>
      <w:proofErr w:type="spellStart"/>
      <w:r>
        <w:t>Монтауке</w:t>
      </w:r>
      <w:proofErr w:type="spellEnd"/>
      <w:r>
        <w:t xml:space="preserve">. Вскоре после этого спора он начал воспринимать признаки жизни, о которых раньше не подозревал. Поговорив с несколькими учёными и инженерами, так или иначе связанными с проектом </w:t>
      </w:r>
      <w:proofErr w:type="spellStart"/>
      <w:r>
        <w:t>Монтаук</w:t>
      </w:r>
      <w:proofErr w:type="spellEnd"/>
      <w:r>
        <w:t xml:space="preserve">, Престон понял, что же произошло на самом деле. Судя по всему, он пережил двойную жизнь, когда работал одновременно в </w:t>
      </w:r>
      <w:proofErr w:type="spellStart"/>
      <w:r>
        <w:t>Монтауке</w:t>
      </w:r>
      <w:proofErr w:type="spellEnd"/>
      <w:r>
        <w:t xml:space="preserve"> и в другом месте.</w:t>
      </w:r>
    </w:p>
    <w:p w:rsidR="008E250F" w:rsidRDefault="00223D99">
      <w:r>
        <w:t xml:space="preserve">Выводы Престона были подтверждены странным человеком по имени Дункан </w:t>
      </w:r>
      <w:proofErr w:type="spellStart"/>
      <w:r>
        <w:t>Кэмерон</w:t>
      </w:r>
      <w:proofErr w:type="spellEnd"/>
      <w:r>
        <w:t xml:space="preserve">, который появился у его ворот в 1985 году. Дункан обладал необычайными способностями к экстрасенсорному анализу и даже утверждал, что прошел обучение в этой области в АНБ (Агентстве национальной безопасности). Ничего не сказав ему о своих личных связях с </w:t>
      </w:r>
      <w:proofErr w:type="spellStart"/>
      <w:r>
        <w:t>Монтауком</w:t>
      </w:r>
      <w:proofErr w:type="spellEnd"/>
      <w:r>
        <w:t xml:space="preserve">, Престон взял Дункана на экскурсию по окрестностям и был поражен, обнаружив, что Дункан был хорошо знаком с военной базой (ныне выведенной из эксплуатации), напомнив, что он сам там работал. Дункан, очевидно, был основным медиумом, использовавшимся для экспериментов с путешествиями во времени, и даже вспоминал, как находился на борту военного корабля США «Элдридж» во время Филадельфийского эксперимента вместе со своим братом Эдвардом (теперь известным как Эл </w:t>
      </w:r>
      <w:proofErr w:type="spellStart"/>
      <w:r>
        <w:t>Биелек</w:t>
      </w:r>
      <w:proofErr w:type="spellEnd"/>
      <w:r>
        <w:t>).</w:t>
      </w:r>
    </w:p>
    <w:p w:rsidR="008E250F" w:rsidRDefault="00223D99">
      <w:r>
        <w:t xml:space="preserve">По словам Престона и Дункана, похоже, что проект </w:t>
      </w:r>
      <w:proofErr w:type="spellStart"/>
      <w:r>
        <w:t>Монтаук</w:t>
      </w:r>
      <w:proofErr w:type="spellEnd"/>
      <w:r>
        <w:t xml:space="preserve"> достиг своей кульминации 12 августа 1983 года, когда открылся временной портал, но ситуация вышла из-под контроля, поэтому Дункан созвал нескольких человек, и они решили бойкотировать проект. Находясь на стуле </w:t>
      </w:r>
      <w:proofErr w:type="spellStart"/>
      <w:r>
        <w:t>Монтаук</w:t>
      </w:r>
      <w:proofErr w:type="spellEnd"/>
      <w:r>
        <w:t xml:space="preserve"> (устройстве, подключенном к эзотерическим кристаллическим радиоприемникам, которые передавали мысли гигантского передатчика), Дункан выпустил из своего подсознания гигантского зверя, который буквально уничтожил проект. После этой катастрофы руководители проекта приняли внезапное решение отказаться от него. Поэтому вентиляционные отверстия и входы в подземные помещения, где проходили эксперименты, были зацементированы. </w:t>
      </w:r>
      <w:proofErr w:type="gramStart"/>
      <w:r>
        <w:t>Однако</w:t>
      </w:r>
      <w:proofErr w:type="gramEnd"/>
      <w:r>
        <w:t xml:space="preserve"> что именно произошло, до сих пор остается загадкой.</w:t>
      </w:r>
    </w:p>
    <w:p w:rsidR="008E250F" w:rsidRDefault="00223D99">
      <w:r>
        <w:lastRenderedPageBreak/>
        <w:t xml:space="preserve">Хотя широко распространялся несанкционированный видеофильм и было проведено несколько конференций, связанных с проектом </w:t>
      </w:r>
      <w:proofErr w:type="spellStart"/>
      <w:r>
        <w:t>Монтаук</w:t>
      </w:r>
      <w:proofErr w:type="spellEnd"/>
      <w:r>
        <w:t xml:space="preserve">, на рынке не появилось ни одной книги по этой теме. Были авторы, пытавшиеся взять на себя эту задачу, но оказавшиеся неспособными ее выполнить или же так или иначе напуганные некоторыми оккультными силами. Репортер, работающий на </w:t>
      </w:r>
      <w:proofErr w:type="spellStart"/>
      <w:r>
        <w:t>New</w:t>
      </w:r>
      <w:proofErr w:type="spellEnd"/>
      <w:r>
        <w:t xml:space="preserve"> </w:t>
      </w:r>
      <w:proofErr w:type="spellStart"/>
      <w:r>
        <w:t>York</w:t>
      </w:r>
      <w:proofErr w:type="spellEnd"/>
      <w:r>
        <w:t xml:space="preserve"> </w:t>
      </w:r>
      <w:proofErr w:type="spellStart"/>
      <w:r>
        <w:t>Times</w:t>
      </w:r>
      <w:proofErr w:type="spellEnd"/>
      <w:r>
        <w:t>, расследовал это дело и был убежден, что это мистификация, но когда он обнаружил, что все было на самом деле, он отступил.</w:t>
      </w:r>
    </w:p>
    <w:p w:rsidR="008E250F" w:rsidRDefault="00223D99">
      <w:r>
        <w:t xml:space="preserve">Я лично встретил Престона в то время, когда меня заинтересовала изобретенная им сложная звуковая система. Вскоре я обнаружил, что слушаю одну из самых захватывающих историй, которые я когда-либо слышал, лучше, чем любая научная фантастика. Через несколько месяцев я решил написать книгу на эту тему под названием «Проект </w:t>
      </w:r>
      <w:proofErr w:type="spellStart"/>
      <w:r>
        <w:t>Монтаук</w:t>
      </w:r>
      <w:proofErr w:type="spellEnd"/>
      <w:r>
        <w:t>: эксперименты во времени». Единственным человеком, с которым я консультировался во время этой работы, был Престон (который хотел защитить свои источники). Я не предлагал проводить дорогостоящие личные расследования, которые заставили бы меня потерять много времени, а предложил сначала выпустить книгу, а затем использовать ее для сбора других улик, чтобы дополнить существующие и, возможно, даже доказать эту невероятную историю.</w:t>
      </w:r>
    </w:p>
    <w:p w:rsidR="008E250F" w:rsidRDefault="00223D99">
      <w:r>
        <w:t xml:space="preserve">Действительно, после выхода в свет книги «Проект </w:t>
      </w:r>
      <w:proofErr w:type="spellStart"/>
      <w:r>
        <w:t>Монтаук</w:t>
      </w:r>
      <w:proofErr w:type="spellEnd"/>
      <w:r>
        <w:t xml:space="preserve">» появились многочисленные факты и свидетельства, доказывающие, что за невероятной информацией, предоставленной Престоном, скрывается реальный сценарий. Эти доказательства я собрал во второй работе серии «Новое путешествие в </w:t>
      </w:r>
      <w:proofErr w:type="spellStart"/>
      <w:r>
        <w:t>Монтаук</w:t>
      </w:r>
      <w:proofErr w:type="spellEnd"/>
      <w:r>
        <w:t xml:space="preserve">». Самой впечатляющей полученной информацией было открытие того, что Проект </w:t>
      </w:r>
      <w:proofErr w:type="spellStart"/>
      <w:r>
        <w:t>Монток</w:t>
      </w:r>
      <w:proofErr w:type="spellEnd"/>
      <w:r>
        <w:t xml:space="preserve"> таинственным, но безошибочным образом связан с величайшим </w:t>
      </w:r>
      <w:proofErr w:type="spellStart"/>
      <w:r>
        <w:t>оккультистом</w:t>
      </w:r>
      <w:proofErr w:type="spellEnd"/>
      <w:r>
        <w:t xml:space="preserve"> всех времен: </w:t>
      </w:r>
      <w:proofErr w:type="spellStart"/>
      <w:r>
        <w:t>Алистером</w:t>
      </w:r>
      <w:proofErr w:type="spellEnd"/>
      <w:r>
        <w:t xml:space="preserve"> </w:t>
      </w:r>
      <w:proofErr w:type="spellStart"/>
      <w:r>
        <w:t>Кроули</w:t>
      </w:r>
      <w:proofErr w:type="spellEnd"/>
      <w:r>
        <w:t xml:space="preserve">, которого иногда называют «самым злым человеком в мире». По имеющимся данным, </w:t>
      </w:r>
      <w:proofErr w:type="spellStart"/>
      <w:r>
        <w:t>Кроули</w:t>
      </w:r>
      <w:proofErr w:type="spellEnd"/>
      <w:r>
        <w:t xml:space="preserve"> сам использовал определенные практики сексуальной магии, чтобы манипулировать временем, общаться с различными бестелесными сущностями и путешествовать в другие измерения. Были даже гипотезы, что </w:t>
      </w:r>
      <w:proofErr w:type="spellStart"/>
      <w:r>
        <w:t>межпространственная</w:t>
      </w:r>
      <w:proofErr w:type="spellEnd"/>
      <w:r>
        <w:t xml:space="preserve"> природа Филадельфийского Эксперимента была не чем иным, как внешним выражением магических операций </w:t>
      </w:r>
      <w:proofErr w:type="spellStart"/>
      <w:r>
        <w:t>Кроули</w:t>
      </w:r>
      <w:proofErr w:type="spellEnd"/>
      <w:r>
        <w:t>.</w:t>
      </w:r>
    </w:p>
    <w:p w:rsidR="008E250F" w:rsidRDefault="00223D99">
      <w:r>
        <w:t xml:space="preserve">Наиболее убедительные доказательства связи </w:t>
      </w:r>
      <w:proofErr w:type="spellStart"/>
      <w:r>
        <w:t>Кроули</w:t>
      </w:r>
      <w:proofErr w:type="spellEnd"/>
      <w:r>
        <w:t xml:space="preserve"> появились гораздо позже, но открытие начало формироваться уже в первом же разговоре с Престоном, который ни с того ни с сего заявил, что находится в родстве с магом </w:t>
      </w:r>
      <w:proofErr w:type="spellStart"/>
      <w:r>
        <w:t>Алистером</w:t>
      </w:r>
      <w:proofErr w:type="spellEnd"/>
      <w:r>
        <w:t xml:space="preserve"> </w:t>
      </w:r>
      <w:proofErr w:type="spellStart"/>
      <w:r>
        <w:t>Кроули</w:t>
      </w:r>
      <w:proofErr w:type="spellEnd"/>
      <w:r>
        <w:t xml:space="preserve">. Он был убежден, что в прошлой жизни он и Дункан были Престоном и </w:t>
      </w:r>
      <w:proofErr w:type="spellStart"/>
      <w:r>
        <w:t>Маркусом</w:t>
      </w:r>
      <w:proofErr w:type="spellEnd"/>
      <w:r>
        <w:t xml:space="preserve"> Уилсонами, братьями-близнецами, которые были первыми британскими производителями научных инструментов, друзьями и деловыми партнерами семьи </w:t>
      </w:r>
      <w:proofErr w:type="spellStart"/>
      <w:r>
        <w:t>Алистера</w:t>
      </w:r>
      <w:proofErr w:type="spellEnd"/>
      <w:r>
        <w:t xml:space="preserve"> </w:t>
      </w:r>
      <w:proofErr w:type="spellStart"/>
      <w:r>
        <w:t>Кроули</w:t>
      </w:r>
      <w:proofErr w:type="spellEnd"/>
      <w:r>
        <w:t>.</w:t>
      </w:r>
    </w:p>
    <w:p w:rsidR="008E250F" w:rsidRDefault="00223D99">
      <w:r>
        <w:t xml:space="preserve">Хотя эта история казалась неправдоподобной, я начал искать упоминания о братьях Уилсон в книгах </w:t>
      </w:r>
      <w:proofErr w:type="spellStart"/>
      <w:r>
        <w:t>Алистера</w:t>
      </w:r>
      <w:proofErr w:type="spellEnd"/>
      <w:r>
        <w:t xml:space="preserve"> </w:t>
      </w:r>
      <w:proofErr w:type="spellStart"/>
      <w:r>
        <w:t>Кроули</w:t>
      </w:r>
      <w:proofErr w:type="spellEnd"/>
      <w:r>
        <w:t xml:space="preserve">, но ничего не нашел. Однако, к своему удивлению, я узнал, что фокусник не только посетил </w:t>
      </w:r>
      <w:proofErr w:type="spellStart"/>
      <w:r>
        <w:t>Монтаук</w:t>
      </w:r>
      <w:proofErr w:type="spellEnd"/>
      <w:r>
        <w:t xml:space="preserve"> в 1918 году, но и упоминает в своей автобиографии некоего «Дункана </w:t>
      </w:r>
      <w:proofErr w:type="spellStart"/>
      <w:r>
        <w:t>Кэмерона</w:t>
      </w:r>
      <w:proofErr w:type="spellEnd"/>
      <w:r>
        <w:t xml:space="preserve">». Затем последовала длинная череда совпадений, связанных с семьями </w:t>
      </w:r>
      <w:proofErr w:type="spellStart"/>
      <w:r>
        <w:t>Кэмерон</w:t>
      </w:r>
      <w:proofErr w:type="spellEnd"/>
      <w:r>
        <w:t xml:space="preserve"> и </w:t>
      </w:r>
      <w:proofErr w:type="spellStart"/>
      <w:r>
        <w:t>Кроули</w:t>
      </w:r>
      <w:proofErr w:type="spellEnd"/>
      <w:r>
        <w:t xml:space="preserve"> (о которых я подробно говорил в «Новом путешествии в </w:t>
      </w:r>
      <w:proofErr w:type="spellStart"/>
      <w:r>
        <w:t>Монток</w:t>
      </w:r>
      <w:proofErr w:type="spellEnd"/>
      <w:r>
        <w:t>»), но никакой информации, связанной с братьями Уилсонами, обнаружено не было.</w:t>
      </w:r>
    </w:p>
    <w:p w:rsidR="008E250F" w:rsidRDefault="00223D99">
      <w:r>
        <w:t xml:space="preserve">Значение этих синхронностей (связанных с именами </w:t>
      </w:r>
      <w:proofErr w:type="spellStart"/>
      <w:r>
        <w:t>Кэмерон</w:t>
      </w:r>
      <w:proofErr w:type="spellEnd"/>
      <w:r>
        <w:t xml:space="preserve"> и </w:t>
      </w:r>
      <w:proofErr w:type="spellStart"/>
      <w:r>
        <w:t>Кроули</w:t>
      </w:r>
      <w:proofErr w:type="spellEnd"/>
      <w:r>
        <w:t xml:space="preserve">) стало для меня яснее после того, как я узнал о существовании женщины, называвшей себя «Камерон», известной тем, что вышла замуж за Джека </w:t>
      </w:r>
      <w:proofErr w:type="spellStart"/>
      <w:r>
        <w:t>Парсонса</w:t>
      </w:r>
      <w:proofErr w:type="spellEnd"/>
      <w:r>
        <w:t xml:space="preserve">, изобретателя твердотопливной </w:t>
      </w:r>
      <w:r>
        <w:lastRenderedPageBreak/>
        <w:t xml:space="preserve">ракеты и ученик </w:t>
      </w:r>
      <w:proofErr w:type="spellStart"/>
      <w:r>
        <w:t>Кроули</w:t>
      </w:r>
      <w:proofErr w:type="spellEnd"/>
      <w:r>
        <w:t xml:space="preserve">. Пара участвовала в </w:t>
      </w:r>
      <w:proofErr w:type="spellStart"/>
      <w:r>
        <w:t>межпространственном</w:t>
      </w:r>
      <w:proofErr w:type="spellEnd"/>
      <w:r>
        <w:t xml:space="preserve"> проекте, известном как «Проект </w:t>
      </w:r>
      <w:proofErr w:type="spellStart"/>
      <w:r>
        <w:t>Бабалон</w:t>
      </w:r>
      <w:proofErr w:type="spellEnd"/>
      <w:r>
        <w:t>» (церемония, включавшая акты сексуальной магии, которую некоторые считают величайшим магическим проектом 20-го века).</w:t>
      </w:r>
    </w:p>
    <w:p w:rsidR="008E250F" w:rsidRDefault="00223D99">
      <w:r>
        <w:t xml:space="preserve">Затем последовала еще одна серия невероятных совпадений, которые привели меня к «случайной» встрече с другом </w:t>
      </w:r>
      <w:proofErr w:type="spellStart"/>
      <w:r>
        <w:t>Кэмерона</w:t>
      </w:r>
      <w:proofErr w:type="spellEnd"/>
      <w:r>
        <w:t xml:space="preserve"> во время деловой поездки в Калифорнию. Таким образом, я узнал, что эта женщина жила в западной части Голливуда, и вскоре мне удалось лично рассказать ей о Филадельфийском эксперименте, о </w:t>
      </w:r>
      <w:proofErr w:type="spellStart"/>
      <w:r>
        <w:t>Монтаукском</w:t>
      </w:r>
      <w:proofErr w:type="spellEnd"/>
      <w:r>
        <w:t xml:space="preserve"> проекте и о связи между именем </w:t>
      </w:r>
      <w:proofErr w:type="spellStart"/>
      <w:r>
        <w:t>Кроули</w:t>
      </w:r>
      <w:proofErr w:type="spellEnd"/>
      <w:r>
        <w:t xml:space="preserve"> и именем </w:t>
      </w:r>
      <w:proofErr w:type="spellStart"/>
      <w:r>
        <w:t>Кэмерона</w:t>
      </w:r>
      <w:proofErr w:type="spellEnd"/>
      <w:r>
        <w:t xml:space="preserve">. К моему великому удивлению, он сообщил мне, что ее настоящее имя не </w:t>
      </w:r>
      <w:proofErr w:type="spellStart"/>
      <w:r>
        <w:t>Кэмерон</w:t>
      </w:r>
      <w:proofErr w:type="spellEnd"/>
      <w:r>
        <w:t>, а Уилсон!</w:t>
      </w:r>
    </w:p>
    <w:p w:rsidR="008E250F" w:rsidRDefault="00223D99">
      <w:r>
        <w:t xml:space="preserve">Наконец-то у меня появилось доказательство того, что история Престона не была просто выдумкой, а имела реальную основу. Более того, таким образом я, вне всякого сомнения, узнал, что существует ряд странных соответствий, связанных с </w:t>
      </w:r>
      <w:proofErr w:type="spellStart"/>
      <w:r>
        <w:t>межпространственностью</w:t>
      </w:r>
      <w:proofErr w:type="spellEnd"/>
      <w:r>
        <w:t>.</w:t>
      </w:r>
    </w:p>
    <w:p w:rsidR="008E250F" w:rsidRDefault="00223D99">
      <w:r>
        <w:t xml:space="preserve">Несколько месяцев спустя я получил поразительное письмо, подписанное </w:t>
      </w:r>
      <w:proofErr w:type="spellStart"/>
      <w:r>
        <w:t>Амадо</w:t>
      </w:r>
      <w:proofErr w:type="spellEnd"/>
      <w:r>
        <w:t xml:space="preserve"> </w:t>
      </w:r>
      <w:proofErr w:type="spellStart"/>
      <w:r>
        <w:t>Кроули</w:t>
      </w:r>
      <w:proofErr w:type="spellEnd"/>
      <w:r>
        <w:t xml:space="preserve">, человеком, который утверждал, что является внебрачным сыном </w:t>
      </w:r>
      <w:proofErr w:type="spellStart"/>
      <w:r>
        <w:t>Алистера</w:t>
      </w:r>
      <w:proofErr w:type="spellEnd"/>
      <w:r>
        <w:t xml:space="preserve"> </w:t>
      </w:r>
      <w:proofErr w:type="spellStart"/>
      <w:r>
        <w:t>Кроули</w:t>
      </w:r>
      <w:proofErr w:type="spellEnd"/>
      <w:r>
        <w:t xml:space="preserve">. Он не только признался мне, что помнит, как его отец говорил о братьях Уилсон, но также предоставил мне неопровержимые доказательства того, что он действительно был сыном </w:t>
      </w:r>
      <w:proofErr w:type="spellStart"/>
      <w:r>
        <w:t>Алистера</w:t>
      </w:r>
      <w:proofErr w:type="spellEnd"/>
      <w:r>
        <w:t xml:space="preserve"> </w:t>
      </w:r>
      <w:proofErr w:type="spellStart"/>
      <w:r>
        <w:t>Кроули</w:t>
      </w:r>
      <w:proofErr w:type="spellEnd"/>
      <w:r>
        <w:t>.</w:t>
      </w:r>
    </w:p>
    <w:p w:rsidR="008E250F" w:rsidRDefault="00223D99">
      <w:proofErr w:type="spellStart"/>
      <w:r>
        <w:t>Амадо</w:t>
      </w:r>
      <w:proofErr w:type="spellEnd"/>
      <w:r>
        <w:t xml:space="preserve"> подтвердил существование семьи Уилсонов и, кроме того, дал мне впечатляющий отчет о том, что сделал его отец 12 августа 1943 года (день Филадельфийского эксперимента). Кажется, в тот день </w:t>
      </w:r>
      <w:proofErr w:type="spellStart"/>
      <w:r>
        <w:t>Алистер</w:t>
      </w:r>
      <w:proofErr w:type="spellEnd"/>
      <w:r>
        <w:t xml:space="preserve"> провел магическую церемонию в Мен-ан-Толе в Корнуолле, Англия, месте, где есть большая скала, выступающая из воды. По словам </w:t>
      </w:r>
      <w:proofErr w:type="spellStart"/>
      <w:r>
        <w:t>Амадо</w:t>
      </w:r>
      <w:proofErr w:type="spellEnd"/>
      <w:r>
        <w:t xml:space="preserve">, </w:t>
      </w:r>
      <w:proofErr w:type="spellStart"/>
      <w:r>
        <w:t>Алистер</w:t>
      </w:r>
      <w:proofErr w:type="spellEnd"/>
      <w:r>
        <w:t xml:space="preserve"> поместил бы его в яму в скале, направление которой указывало точно на Лонг-Айленд в штате Нью-Йорк. В прошлом скала в Мен-ан-Толе использовалась для подобных ритуалов для призыва Великой Богини. Очевидно, мы имели дело с крупной оккультной перепиской.</w:t>
      </w:r>
    </w:p>
    <w:p w:rsidR="008E250F" w:rsidRDefault="00223D99">
      <w:r>
        <w:t xml:space="preserve">Примерно в то время, когда я отправил в печать «Новое путешествие в </w:t>
      </w:r>
      <w:proofErr w:type="spellStart"/>
      <w:r>
        <w:t>Монтаук</w:t>
      </w:r>
      <w:proofErr w:type="spellEnd"/>
      <w:r>
        <w:t xml:space="preserve">», я сделал новое открытие. В книге я нашел фотографию, сделанную на рубеже веков, которая доказывала, что когда-то на </w:t>
      </w:r>
      <w:proofErr w:type="spellStart"/>
      <w:r>
        <w:t>Монтаук-Пойнт</w:t>
      </w:r>
      <w:proofErr w:type="spellEnd"/>
      <w:r>
        <w:t xml:space="preserve"> были пирамиды. Продолжение моего расследования позволило мне узнать, что военная база </w:t>
      </w:r>
      <w:proofErr w:type="spellStart"/>
      <w:r>
        <w:t>Кэмп</w:t>
      </w:r>
      <w:proofErr w:type="spellEnd"/>
      <w:r>
        <w:t xml:space="preserve">-Героя, где осуществлялся проект </w:t>
      </w:r>
      <w:proofErr w:type="spellStart"/>
      <w:r>
        <w:t>Монтаук</w:t>
      </w:r>
      <w:proofErr w:type="spellEnd"/>
      <w:r>
        <w:t xml:space="preserve">, располагалась на одном из священных мест индейцев </w:t>
      </w:r>
      <w:proofErr w:type="spellStart"/>
      <w:r>
        <w:t>Монтаук</w:t>
      </w:r>
      <w:proofErr w:type="spellEnd"/>
      <w:r>
        <w:t xml:space="preserve"> или </w:t>
      </w:r>
      <w:proofErr w:type="spellStart"/>
      <w:r>
        <w:t>Монтокетов</w:t>
      </w:r>
      <w:proofErr w:type="spellEnd"/>
      <w:r>
        <w:t xml:space="preserve">, местного племени, всегда жившего на Лонг-Айленде, которому оно принадлежало. принадлежал по праву. К несчастью для индейцев, суд Нью-Йорка объявил их племя юридически вымершим, и это решение многие эксперты считают самым вопиющим случаем несправедливости в истории отношений с коренными американцами. Благодаря новой синхронности мы обнаружили, что фамилия королевской семьи, возглавлявшей племя </w:t>
      </w:r>
      <w:proofErr w:type="spellStart"/>
      <w:r>
        <w:t>Монтаук</w:t>
      </w:r>
      <w:proofErr w:type="spellEnd"/>
      <w:r>
        <w:t>, была Фараон.</w:t>
      </w:r>
    </w:p>
    <w:p w:rsidR="008E250F" w:rsidRDefault="00223D99">
      <w:r>
        <w:t xml:space="preserve">Вышеуказанная информация была включена в третью книгу серии под названием «Пирамиды </w:t>
      </w:r>
      <w:proofErr w:type="spellStart"/>
      <w:r>
        <w:t>Монтаука</w:t>
      </w:r>
      <w:proofErr w:type="spellEnd"/>
      <w:r>
        <w:t xml:space="preserve">». Мы установили здесь новые связи между кланом фараонов </w:t>
      </w:r>
      <w:proofErr w:type="spellStart"/>
      <w:r>
        <w:t>Монтаука</w:t>
      </w:r>
      <w:proofErr w:type="spellEnd"/>
      <w:r>
        <w:t xml:space="preserve"> и фараонами Древнего Египта. Более глубокое изучение книг </w:t>
      </w:r>
      <w:proofErr w:type="spellStart"/>
      <w:r>
        <w:t>Алистера</w:t>
      </w:r>
      <w:proofErr w:type="spellEnd"/>
      <w:r>
        <w:t xml:space="preserve"> </w:t>
      </w:r>
      <w:proofErr w:type="spellStart"/>
      <w:r>
        <w:t>Кроули</w:t>
      </w:r>
      <w:proofErr w:type="spellEnd"/>
      <w:r>
        <w:t xml:space="preserve"> и науки сакральной геометрии позволило мне обнаружить, что мыс </w:t>
      </w:r>
      <w:proofErr w:type="spellStart"/>
      <w:r>
        <w:t>Монтаук</w:t>
      </w:r>
      <w:proofErr w:type="spellEnd"/>
      <w:r>
        <w:t xml:space="preserve"> является узловой точкой в морфогенетической сети Земли, имеющей огромное значение, сравнимой с точкой комплекса Стоунхендж или пирамид Гиза. Операторы Проекта </w:t>
      </w:r>
      <w:proofErr w:type="spellStart"/>
      <w:r>
        <w:t>Монтаук</w:t>
      </w:r>
      <w:proofErr w:type="spellEnd"/>
      <w:r>
        <w:t xml:space="preserve"> задались целью контролировать «мягкую программу» эволюции на планете Земля в этой узловой точке, пытаясь повлиять на то, как различные формы </w:t>
      </w:r>
      <w:r>
        <w:lastRenderedPageBreak/>
        <w:t xml:space="preserve">жизни на ней, включая человека, думают, чувствуют и живут. Мы назвали эту «компьютерную систему» эволюции: морфогенетическую сеть, определяя ее как программу непрерывной адаптации рождения, роста, смерти и непрерывной переработки жизненной силы на нашей планете. Эта паутина эволюции является главной целью, которую пытаются контролировать различные школы мистерий. В настоящее время существуют многочисленные фракции, пытающиеся получить главную роль в этой борьбе за господство на планете. Бесчисленные доказательства без тени сомнения доказывают, что в </w:t>
      </w:r>
      <w:proofErr w:type="spellStart"/>
      <w:r>
        <w:t>Монтауке</w:t>
      </w:r>
      <w:proofErr w:type="spellEnd"/>
      <w:r>
        <w:t xml:space="preserve"> проводятся тайные операции. У нас есть не только показания людей, принимавших участие в проекте, но и записи странных, порой даже незаконных радиопередач, которые продолжают транслироваться из </w:t>
      </w:r>
      <w:proofErr w:type="spellStart"/>
      <w:r>
        <w:t>Монтаук-Пойнт</w:t>
      </w:r>
      <w:proofErr w:type="spellEnd"/>
      <w:r>
        <w:t>. Местные СМИ Лонг-Айленда отказываются расследовать эти проблемы.</w:t>
      </w:r>
    </w:p>
    <w:p w:rsidR="008E250F" w:rsidRDefault="00223D99">
      <w:r>
        <w:t xml:space="preserve">Публикация книги «Пирамиды </w:t>
      </w:r>
      <w:proofErr w:type="spellStart"/>
      <w:r>
        <w:t>Монтаука</w:t>
      </w:r>
      <w:proofErr w:type="spellEnd"/>
      <w:r>
        <w:t xml:space="preserve">» привлекла внимание общественности всего мира к требованиям индейцев </w:t>
      </w:r>
      <w:proofErr w:type="spellStart"/>
      <w:r>
        <w:t>Монтаука</w:t>
      </w:r>
      <w:proofErr w:type="spellEnd"/>
      <w:r>
        <w:t xml:space="preserve">. Я надеялся, что этот скандал приведет в движение колеса власти и </w:t>
      </w:r>
      <w:proofErr w:type="spellStart"/>
      <w:r>
        <w:t>Монтаук-Пойнт</w:t>
      </w:r>
      <w:proofErr w:type="spellEnd"/>
      <w:r>
        <w:t xml:space="preserve"> вернется к своим законным владельцам. К сожалению, несмотря на некоторый прогресс, в настоящее время внутри племени существуют две конкурирующие фракции, которые не могут прийти к согласию, что не позволяет разрешить дело, поскольку правительство не желает признавать обе группы. Сценарий очень сложный, и я не могу в него вмешиваться, поскольку он связан с внутренними делами племени. Вся история еще больше осложняется скандалами и политическими разоблачениями в округе </w:t>
      </w:r>
      <w:proofErr w:type="spellStart"/>
      <w:r>
        <w:t>Саффолк</w:t>
      </w:r>
      <w:proofErr w:type="spellEnd"/>
      <w:r>
        <w:t xml:space="preserve"> и </w:t>
      </w:r>
      <w:proofErr w:type="spellStart"/>
      <w:r>
        <w:t>Ист-Хэмптоне</w:t>
      </w:r>
      <w:proofErr w:type="spellEnd"/>
      <w:r>
        <w:t xml:space="preserve">, округе и городе, в котором расположен </w:t>
      </w:r>
      <w:proofErr w:type="spellStart"/>
      <w:r>
        <w:t>Монтаук</w:t>
      </w:r>
      <w:proofErr w:type="spellEnd"/>
      <w:r>
        <w:t>.</w:t>
      </w:r>
    </w:p>
    <w:p w:rsidR="008E250F" w:rsidRDefault="00223D99">
      <w:r>
        <w:t xml:space="preserve">Один из таких скандалов разразился с нападением в прессе и в суде на Роберта Купера, одного из вождей племени </w:t>
      </w:r>
      <w:proofErr w:type="spellStart"/>
      <w:r>
        <w:t>Монтаук</w:t>
      </w:r>
      <w:proofErr w:type="spellEnd"/>
      <w:r>
        <w:t xml:space="preserve"> и советника города </w:t>
      </w:r>
      <w:proofErr w:type="spellStart"/>
      <w:r>
        <w:t>Ист-Хэмптон</w:t>
      </w:r>
      <w:proofErr w:type="spellEnd"/>
      <w:r>
        <w:t xml:space="preserve">. Том Скотт, начальник местной полиции, подал на него в суд за клевету. Хотя все, что сделал Купер, — это потребовал «расследования» некоторых обвинений с участием местной полиции, Скотт начал масштабную судебную тяжбу, которая стоила городу </w:t>
      </w:r>
      <w:proofErr w:type="spellStart"/>
      <w:r>
        <w:t>Ист-Хэмптон</w:t>
      </w:r>
      <w:proofErr w:type="spellEnd"/>
      <w:r>
        <w:t xml:space="preserve"> огромных денег. После того, как разразился громкий скандал, Скотту пришлось отказаться от суда, так как было очевидно, что шансов у него нет. Подробности этого дела были описаны в нашем журнале </w:t>
      </w:r>
      <w:proofErr w:type="spellStart"/>
      <w:r>
        <w:t>The</w:t>
      </w:r>
      <w:proofErr w:type="spellEnd"/>
      <w:r>
        <w:t xml:space="preserve"> </w:t>
      </w:r>
      <w:proofErr w:type="spellStart"/>
      <w:r>
        <w:t>Montauk</w:t>
      </w:r>
      <w:proofErr w:type="spellEnd"/>
      <w:r>
        <w:t xml:space="preserve"> </w:t>
      </w:r>
      <w:proofErr w:type="spellStart"/>
      <w:r>
        <w:t>Pulse</w:t>
      </w:r>
      <w:proofErr w:type="spellEnd"/>
      <w:r>
        <w:t>.</w:t>
      </w:r>
    </w:p>
    <w:p w:rsidR="008E250F" w:rsidRDefault="00223D99">
      <w:r>
        <w:t xml:space="preserve">Другие скандальные доказательства, связанные с этим делом, мне представил один из адвокатов суда, хорошо знавший дело Купера. Он рассказал мне, что во время суда один из судей попросил окружного прокурора округа </w:t>
      </w:r>
      <w:proofErr w:type="spellStart"/>
      <w:r>
        <w:t>Саффолк</w:t>
      </w:r>
      <w:proofErr w:type="spellEnd"/>
      <w:r>
        <w:t xml:space="preserve"> Джеймса </w:t>
      </w:r>
      <w:proofErr w:type="spellStart"/>
      <w:r>
        <w:t>Каттерсона</w:t>
      </w:r>
      <w:proofErr w:type="spellEnd"/>
      <w:r>
        <w:t xml:space="preserve">-младшего провести официальное расследование, чтобы определить, имели ли место злоупотребления со стороны полиции в городе </w:t>
      </w:r>
      <w:proofErr w:type="spellStart"/>
      <w:r>
        <w:t>Ист-Хэмптон</w:t>
      </w:r>
      <w:proofErr w:type="spellEnd"/>
      <w:r>
        <w:t xml:space="preserve">. Следствием манипулировали и привели к выводу, что подобных злоупотреблений со стороны полиции не было. Сокрытие правды было очевидным и позднее было продемонстрировано в статьях местных СМИ. Я лично провел небольшое исследование, которое позволило мне обнаружить чрезвычайно интересную информацию, касающуюся человека, который проводил официальное расследование по поручению окружного прокурора и прикрывал это дело. Это был тот же человек, который ранее представил «доказательства» оставления авиабазы </w:t>
      </w:r>
      <w:proofErr w:type="spellStart"/>
      <w:r>
        <w:t>Монтаук</w:t>
      </w:r>
      <w:proofErr w:type="spellEnd"/>
      <w:r>
        <w:t>. Ирония показалась мне чрезвычайной.</w:t>
      </w:r>
    </w:p>
    <w:p w:rsidR="008E250F" w:rsidRDefault="00223D99">
      <w:r>
        <w:t xml:space="preserve">Окружной прокурор </w:t>
      </w:r>
      <w:proofErr w:type="spellStart"/>
      <w:r>
        <w:t>Каттерсон</w:t>
      </w:r>
      <w:proofErr w:type="spellEnd"/>
      <w:r>
        <w:t xml:space="preserve"> принял меры и распорядился арестовать Джона Форда, основателя и президента сети НЛО на Лонг-Айленде8. Джон посетил меня в марте 1996 года и рассказал, что планирует написать книгу, в которой представит обширную </w:t>
      </w:r>
      <w:r>
        <w:lastRenderedPageBreak/>
        <w:t xml:space="preserve">информацию об оборонной промышленности Лонг-Айленда и ее сомнительных связях с политическими силами. Юрист на пенсии (не тот, кто передал мне информацию о суде над Купером), Джон Форд имеет отличную репутацию, поскольку всегда был известен тем, что использовал закон для исправления различных несправедливостей и злоупотреблений. Он также очень дотошный исследователь с обширными знаниями во всех областях. В июне Джон был арестован по обвинению в сговоре с целью убийства трех руководителей бизнеса округа </w:t>
      </w:r>
      <w:proofErr w:type="spellStart"/>
      <w:r>
        <w:t>Саффолк</w:t>
      </w:r>
      <w:proofErr w:type="spellEnd"/>
      <w:r>
        <w:t xml:space="preserve"> путем введения радия в их зубную пасту. Хотя обвинения были абсолютно нелепыми, средства массовой информации Нью-Йорка и Лонг-Айленда вынесли эту тему на первые полосы с неубедительными заголовками. Были даже эксперты, которые заявили, что радий в такой дозе не имеет летального эффекта и потребовалось бы несколько лет, чтобы он дал окончательный эффект. Форду также было предъявлено обвинение в незаконном хранении оружия, но это обвинение было быстро снято из-за отсутствия доказательств.</w:t>
      </w:r>
    </w:p>
    <w:p w:rsidR="008E250F" w:rsidRDefault="00223D99">
      <w:r>
        <w:t>Информация, которая могла бы доказать заговор Джона Форда, была заявлена «из скрытых источников», и ее еще предстоит доказать в суде. Сам ордер на обыск был выдан после обыска в квартире Джона Форда, где было обнаружено определенное количество радия. Близкие к Джону утверждают, что он время от времени использует радий для калибровки своего счетчика Гейгера. Похоже, что весь сценарий ареста был основан на заявлениях «друга» Форда, который просил дать ему немного радия. По совпадению, он работал на флоте и также был арестован за участие в заговоре.</w:t>
      </w:r>
    </w:p>
    <w:p w:rsidR="008E250F" w:rsidRDefault="00223D99">
      <w:r>
        <w:t xml:space="preserve">С июня 1996 года по апрель 1997 года Джон Форд томился в тюрьме без суда и следствия. Прошел почти год с момента его ареста, а доказательств его вины до сих пор нет. Форд утверждает, что его собственный адвокат работает против его интересов. Первым примером является тот факт, что он запросил и добился проведения психиатрической экспертизы своего клиента, которая признала его недееспособным. Из-за этого, судя по всему, суд больше не состоится. Я опубликовал эту информацию, чтобы привлечь внимание международной общественности к этому злоупотреблению, а также продемонстрировать, насколько чувствителен политический климат в отношении дела </w:t>
      </w:r>
      <w:proofErr w:type="spellStart"/>
      <w:r>
        <w:t>Монтока</w:t>
      </w:r>
      <w:proofErr w:type="spellEnd"/>
      <w:r>
        <w:t>.</w:t>
      </w:r>
    </w:p>
    <w:p w:rsidR="008E250F" w:rsidRDefault="00223D99">
      <w:r>
        <w:t xml:space="preserve">С точки зрения этой информации трагедия, вызванная крушением рейса 800 компании TWA, в которой в результате необъяснимой ошибки пилота погибли сотни людей, приобретает новый свет. Хотя было выдвинуто множество теорий, средства массовой информации упорно отказываются расследовать наиболее вероятную причину катастрофы: выброс потока частиц из </w:t>
      </w:r>
      <w:proofErr w:type="spellStart"/>
      <w:r>
        <w:t>Брукхейвенских</w:t>
      </w:r>
      <w:proofErr w:type="spellEnd"/>
      <w:r>
        <w:t xml:space="preserve"> лабораторий, который случайно активировал ядерную ракету. Некоторые источники в спецслужбах рассказали, что в это время вдоль побережья Лонг-Айленда проходили военные учения, после которых с самолета была запущена дезактивированная ядерная ракета. В ходе простых военных учений ядерный заряд ракеты не приводился в действие, она искала </w:t>
      </w:r>
      <w:proofErr w:type="spellStart"/>
      <w:r>
        <w:t>теплонесущую</w:t>
      </w:r>
      <w:proofErr w:type="spellEnd"/>
      <w:r>
        <w:t xml:space="preserve"> цель для проверки своей работоспособности. Короче говоря, ракета должна была отслеживать тепловыделяющую цель, висящую в кильватере самолета С-130, а затем вращаться вокруг нее по кругу. Цель не сработала, поэтому ракета искала ближайший источник тепла, которым оказался самолет рейса 800 TWA. По программе она кружила вокруг него. Но похоже, что бомбу активировал поток частиц, испускаемый либо </w:t>
      </w:r>
      <w:proofErr w:type="spellStart"/>
      <w:r>
        <w:t>Брукхейвенскими</w:t>
      </w:r>
      <w:proofErr w:type="spellEnd"/>
      <w:r>
        <w:t xml:space="preserve"> лабораториями, либо спутником СОИ (Стратегическая оборонная инициатива). Что произошло дальше, известно. Хотя мой источник в контрразведке </w:t>
      </w:r>
      <w:r>
        <w:lastRenderedPageBreak/>
        <w:t>официально попросил меня заявить, что эта теория — всего лишь «слух», я настолько убежден, насколько могу, что это правда. Упорный отказ средств массовой информации признать возможность участия ускорителя частиц кажется мне доказательством сам по себе.</w:t>
      </w:r>
    </w:p>
    <w:p w:rsidR="008E250F" w:rsidRDefault="00223D99">
      <w:r>
        <w:t xml:space="preserve">Вся эта информация доказывает, что политическая ситуация на Лонг-Айленде очень накалена. В результате катастрофы погибло множество людей, большая часть из которых — французы. Я говорил с французскими журналистами о </w:t>
      </w:r>
      <w:proofErr w:type="spellStart"/>
      <w:r>
        <w:t>Race</w:t>
      </w:r>
      <w:proofErr w:type="spellEnd"/>
      <w:r>
        <w:t xml:space="preserve"> 800, они также подробно взяли интервью у Престона Николса. Я не знаю точно, что опубликовала французская пресса, но я уверен, что люди начинают становиться все ближе и ближе к истине.</w:t>
      </w:r>
    </w:p>
    <w:p w:rsidR="008E250F" w:rsidRDefault="00223D99">
      <w:r>
        <w:t xml:space="preserve">Ситуация с процессом в </w:t>
      </w:r>
      <w:proofErr w:type="spellStart"/>
      <w:r>
        <w:t>Монтауке</w:t>
      </w:r>
      <w:proofErr w:type="spellEnd"/>
      <w:r>
        <w:t xml:space="preserve"> еще более драматична. Консультант, работающий на Билла Клинтона, сказал мне, что эта тема является наиболее чувствительной в политической повестке дня в Соединенных Штатах. Оказавшись между возможностью контроля над разумом и правами индейцев </w:t>
      </w:r>
      <w:proofErr w:type="spellStart"/>
      <w:r>
        <w:t>Монтаук</w:t>
      </w:r>
      <w:proofErr w:type="spellEnd"/>
      <w:r>
        <w:t xml:space="preserve">, политики наблюдают за процессом, но никто ничего не говорит. Поскольку электронные аномалии контроля над разумом можно легко проверить, у членов Конгресса нет другого выбора, кроме как серьезно отнестись к этому вопросу. Право индейцев </w:t>
      </w:r>
      <w:proofErr w:type="spellStart"/>
      <w:r>
        <w:t>Монтаук</w:t>
      </w:r>
      <w:proofErr w:type="spellEnd"/>
      <w:r>
        <w:t xml:space="preserve"> на возвращение своей священной земли неотчуждаемо, и никакая сила не может его оспорить. Именно поэтому весь политический спектр находится в равновесии. Это заметно даже в военной сфере, особенно после обвинений, которые были предъявлены армии за роль, которую она сыграла в катастрофе рейса 800 компании TWA.</w:t>
      </w:r>
    </w:p>
    <w:p w:rsidR="008E250F" w:rsidRDefault="00223D99">
      <w:r>
        <w:t xml:space="preserve">В начале 1997 года произошло несколько авиационных происшествий, связанных с близостью военных истребителей к различным коммерческим самолетам. Источники в секретных службах сообщили мне, что эти инциденты были намеренно спровоцированы военными, чтобы лучше определить их воздушное пространство. Никто не пострадал, но пилоты коммерческого самолета пережили сильные эмоции и были вынуждены совершать рискованные маневры. Похоже, взрыв </w:t>
      </w:r>
      <w:proofErr w:type="spellStart"/>
      <w:r>
        <w:t>Race</w:t>
      </w:r>
      <w:proofErr w:type="spellEnd"/>
      <w:r>
        <w:t xml:space="preserve"> 800 произошел из-за такой путаницы полос полета. Не исключено, что если поток частиц был выброшен намеренно, то это была военная инсценировка. Столь же возможен вариант простой случайности. Совершенно очевидно, что армейские чиновники хотят дистанцироваться от подобных инцидентов, поскольку не хотят нести ответственность за произошедшее. Во всем этом уравнении есть загадочная переменная, по-видимому, связанная с устройством С-130.</w:t>
      </w:r>
    </w:p>
    <w:p w:rsidR="008E250F" w:rsidRDefault="00223D99">
      <w:r>
        <w:t xml:space="preserve">Вышеупомянутый сценарий демонстрирует реальную брешь в политической власти в Вашингтоне. В прошлом все было ясно: американское правительство представляло собой единый фронт против России или любого другого врага страны. В настоящее время мы имеем дело с черными вертолетами без опознавательных знаков, миротворческими войсками ООН и всевозможными группировками, сгруппированными в ополчения, которые угрожают суверенитету центрального правительства, каким мы его знаем. За власть открыто борются различные группы из сферы армии, спецслужб и политического сообщества. Есть политические силы, которые хотят отказаться от принципов Конституции США. Военные, чья власть напрямую проистекает из Конституции США, не хотят, чтобы их заменяли различные миротворческие формирования ООН. Проблема становится все более сложной и могла бы составить самостоятельную тему книги. Как я показал в работе «Проект </w:t>
      </w:r>
      <w:proofErr w:type="spellStart"/>
      <w:r>
        <w:t>Монтаук</w:t>
      </w:r>
      <w:proofErr w:type="spellEnd"/>
      <w:r>
        <w:t xml:space="preserve">», драма заключается в том, что силы, стоящие за этим проектом, не действовали в рамках </w:t>
      </w:r>
      <w:r>
        <w:lastRenderedPageBreak/>
        <w:t xml:space="preserve">правовых рамок США или военного </w:t>
      </w:r>
      <w:proofErr w:type="spellStart"/>
      <w:r>
        <w:t>военного</w:t>
      </w:r>
      <w:proofErr w:type="spellEnd"/>
      <w:r>
        <w:t xml:space="preserve"> положения, предпочитая внедряться в виде оккультных групп в любые учреждения или организации, которые позволяют им это делать. Если мы хотим понять, из кого состоят эти группы и каков их источник власти, необходимо выйти за рамки видимости, потому что, если мы ограничимся противостоянием им средствами действующих законов, они легко нас уничтожат. .</w:t>
      </w:r>
    </w:p>
    <w:p w:rsidR="008E250F" w:rsidRDefault="00223D99">
      <w:r>
        <w:t xml:space="preserve">Все эти события побудили меня еще дальше продвинуть расследование оккультных сил, стоящих за проектом </w:t>
      </w:r>
      <w:proofErr w:type="spellStart"/>
      <w:r>
        <w:t>Монтаук</w:t>
      </w:r>
      <w:proofErr w:type="spellEnd"/>
      <w:r>
        <w:t xml:space="preserve">. Следуя по линии ранее обнаруженных связей, особенно нацистской, я обнаружил ряд поразительных открытий, доказавших, что эти оккультные силы действительно существуют, непосредственно проявляя свое влияние. Всю эту информацию я опубликовал в книге «Черное солнце: </w:t>
      </w:r>
      <w:proofErr w:type="spellStart"/>
      <w:r>
        <w:t>нацистско</w:t>
      </w:r>
      <w:proofErr w:type="spellEnd"/>
      <w:r>
        <w:t xml:space="preserve">-тибетская связь с проектом </w:t>
      </w:r>
      <w:proofErr w:type="spellStart"/>
      <w:r>
        <w:t>Монтаук</w:t>
      </w:r>
      <w:proofErr w:type="spellEnd"/>
      <w:r>
        <w:t xml:space="preserve">», в которой предложил новый взгляд на историю нацистов, силы, стоящие за ними, и эзотерические связи между ними и проектом </w:t>
      </w:r>
      <w:proofErr w:type="spellStart"/>
      <w:r>
        <w:t>Монтаук</w:t>
      </w:r>
      <w:proofErr w:type="spellEnd"/>
      <w:r>
        <w:t>.</w:t>
      </w:r>
    </w:p>
    <w:p w:rsidR="008E250F" w:rsidRDefault="00223D99">
      <w:proofErr w:type="spellStart"/>
      <w:r>
        <w:t>Монтаук</w:t>
      </w:r>
      <w:proofErr w:type="spellEnd"/>
      <w:r>
        <w:t xml:space="preserve"> кажется бесконечной историей, своего рода вечным поиском, чтобы лучше понять жизнь, которой мы живем.</w:t>
      </w:r>
    </w:p>
    <w:p w:rsidR="008E250F" w:rsidRDefault="00223D99">
      <w:r>
        <w:t>Глоссарий.</w:t>
      </w:r>
    </w:p>
    <w:p w:rsidR="008E250F" w:rsidRDefault="00223D99">
      <w:proofErr w:type="spellStart"/>
      <w:r>
        <w:t>Чакра</w:t>
      </w:r>
      <w:proofErr w:type="spellEnd"/>
      <w:r>
        <w:t xml:space="preserve">-э. Вдоль позвоночника расположен ряд нервных центров, называемых ганглиями, которые соответствуют энергетическим центрам, называемым </w:t>
      </w:r>
      <w:proofErr w:type="spellStart"/>
      <w:r>
        <w:t>чакра</w:t>
      </w:r>
      <w:proofErr w:type="spellEnd"/>
      <w:r>
        <w:t xml:space="preserve">-э, слово, которое на санскрите означает «колесо». Они следуют друг за другом вдоль позвоночника, который изогнут и имеет форму буквы «S» или змеи. По этой причине система </w:t>
      </w:r>
      <w:proofErr w:type="spellStart"/>
      <w:r>
        <w:t>чакр</w:t>
      </w:r>
      <w:proofErr w:type="spellEnd"/>
      <w:r>
        <w:t xml:space="preserve"> также известна как </w:t>
      </w:r>
      <w:proofErr w:type="spellStart"/>
      <w:r>
        <w:t>кундалини</w:t>
      </w:r>
      <w:proofErr w:type="spellEnd"/>
      <w:r>
        <w:t>, что на санскрите означает «змея».</w:t>
      </w:r>
    </w:p>
    <w:p w:rsidR="008E250F" w:rsidRDefault="00223D99">
      <w:r>
        <w:t xml:space="preserve">Последовательности ДНК – выражение относится к тем фрагментам ДНК, которые открываются при активации энергии </w:t>
      </w:r>
      <w:proofErr w:type="spellStart"/>
      <w:r>
        <w:t>Кундалини</w:t>
      </w:r>
      <w:proofErr w:type="spellEnd"/>
      <w:r>
        <w:t xml:space="preserve">. Коды ДНК — это не что иное, как инструкции, которые говорят телу, что делать или кем стать. Некоторые становятся работоспособными с рождения. Благодаря этому у нас голубые глаза, две руки и две ноги и т. д. Другие не активируются до более позднего возраста, </w:t>
      </w:r>
      <w:proofErr w:type="gramStart"/>
      <w:r>
        <w:t>например</w:t>
      </w:r>
      <w:proofErr w:type="gramEnd"/>
      <w:r>
        <w:t xml:space="preserve">: определенные болезненные состояния, талант играть на инструменте или голосом и т. д. Активация энергии </w:t>
      </w:r>
      <w:proofErr w:type="spellStart"/>
      <w:r>
        <w:t>Кундалини</w:t>
      </w:r>
      <w:proofErr w:type="spellEnd"/>
      <w:r>
        <w:t xml:space="preserve"> является синонимом пробуждения (открытия) </w:t>
      </w:r>
      <w:proofErr w:type="spellStart"/>
      <w:r>
        <w:t>чакр</w:t>
      </w:r>
      <w:proofErr w:type="spellEnd"/>
      <w:r>
        <w:t>, расположенных вдоль позвоночника.</w:t>
      </w:r>
    </w:p>
    <w:p w:rsidR="008E250F" w:rsidRDefault="00223D99">
      <w:r>
        <w:t>Гиперпространство – область сознания, существующая вне линейного времени и пространства.</w:t>
      </w:r>
    </w:p>
    <w:p w:rsidR="008E250F" w:rsidRDefault="00223D99">
      <w:proofErr w:type="spellStart"/>
      <w:r>
        <w:t>Кундалини</w:t>
      </w:r>
      <w:proofErr w:type="spellEnd"/>
      <w:r>
        <w:t xml:space="preserve"> — санскритское слово, означающее «змея». В эзотерических учениях и в индуистской религии под </w:t>
      </w:r>
      <w:proofErr w:type="spellStart"/>
      <w:r>
        <w:t>кундалини</w:t>
      </w:r>
      <w:proofErr w:type="spellEnd"/>
      <w:r>
        <w:t xml:space="preserve"> понимается изгиб позвоночника, имеющий вид змеи, вдоль которого расположены семь нервных ганглиев, которым энергетически соответствуют </w:t>
      </w:r>
      <w:proofErr w:type="spellStart"/>
      <w:r>
        <w:t>чакры</w:t>
      </w:r>
      <w:proofErr w:type="spellEnd"/>
      <w:r>
        <w:t xml:space="preserve">. На санскрите слово </w:t>
      </w:r>
      <w:proofErr w:type="spellStart"/>
      <w:r>
        <w:t>чакра</w:t>
      </w:r>
      <w:proofErr w:type="spellEnd"/>
      <w:r>
        <w:t xml:space="preserve"> означает «колесо». Когда говорят о «пробуждении (или активации) </w:t>
      </w:r>
      <w:proofErr w:type="spellStart"/>
      <w:r>
        <w:t>кундалини</w:t>
      </w:r>
      <w:proofErr w:type="spellEnd"/>
      <w:r>
        <w:t xml:space="preserve">», эзотерики имеют в виду последовательную активацию семи </w:t>
      </w:r>
      <w:proofErr w:type="spellStart"/>
      <w:r>
        <w:t>чакр</w:t>
      </w:r>
      <w:proofErr w:type="spellEnd"/>
      <w:r>
        <w:t>, которую они также называют «поднятием змеи».</w:t>
      </w:r>
    </w:p>
    <w:p w:rsidR="008E250F" w:rsidRDefault="00223D99">
      <w:r>
        <w:t xml:space="preserve">Активация </w:t>
      </w:r>
      <w:proofErr w:type="spellStart"/>
      <w:r>
        <w:t>Кундалини</w:t>
      </w:r>
      <w:proofErr w:type="spellEnd"/>
      <w:r>
        <w:t xml:space="preserve"> – этот процесс подразумевает открытие всех </w:t>
      </w:r>
      <w:proofErr w:type="spellStart"/>
      <w:r>
        <w:t>чакр</w:t>
      </w:r>
      <w:proofErr w:type="spellEnd"/>
      <w:r>
        <w:t xml:space="preserve">, расположенных вдоль позвоночника. Это пробуждение, в свою очередь, активирует все коды и последовательности ДНК в организме. Если энергия пробуждается преждевременно, это может привести к безумию, болезни и даже смерти. В специальной литературе активацию </w:t>
      </w:r>
      <w:proofErr w:type="spellStart"/>
      <w:r>
        <w:t>кундалини</w:t>
      </w:r>
      <w:proofErr w:type="spellEnd"/>
      <w:r>
        <w:t xml:space="preserve"> связывают с расширением сознания и усилением экстрасенсорной восприимчивости. См. также </w:t>
      </w:r>
      <w:proofErr w:type="spellStart"/>
      <w:r>
        <w:t>чакру</w:t>
      </w:r>
      <w:proofErr w:type="spellEnd"/>
      <w:r>
        <w:t xml:space="preserve">, последовательности ДНК и </w:t>
      </w:r>
      <w:proofErr w:type="spellStart"/>
      <w:r>
        <w:t>кундалини</w:t>
      </w:r>
      <w:proofErr w:type="spellEnd"/>
      <w:r>
        <w:t>.</w:t>
      </w:r>
    </w:p>
    <w:p w:rsidR="008E250F" w:rsidRDefault="00223D99">
      <w:r>
        <w:t xml:space="preserve">Ментальная среда – Медиумы бывают нескольких типов: одни используют психические энергии, другие – ментальные. Психические медиумы лишь наблюдают и описывают </w:t>
      </w:r>
      <w:r>
        <w:lastRenderedPageBreak/>
        <w:t xml:space="preserve">тонкие структуры реальности. Это явление </w:t>
      </w:r>
      <w:proofErr w:type="gramStart"/>
      <w:r>
        <w:t>известно</w:t>
      </w:r>
      <w:proofErr w:type="gramEnd"/>
      <w:r>
        <w:t xml:space="preserve"> как «психическое чтение». Ментальные действительно проникают в эти структуры и манипулируют ими, порождая различные проявления реальности. Люди могут создавать машины или компьютеры, считывающие тонкие структуры реальности, но модифицировать их может только человеческий разум.</w:t>
      </w:r>
    </w:p>
    <w:p w:rsidR="008E250F" w:rsidRDefault="00223D99">
      <w:r>
        <w:t xml:space="preserve">Совет </w:t>
      </w:r>
      <w:proofErr w:type="spellStart"/>
      <w:r>
        <w:t>Охалу</w:t>
      </w:r>
      <w:proofErr w:type="spellEnd"/>
      <w:r>
        <w:t xml:space="preserve"> — совет, состоящий из девяти существ, живущих в нефизическом мире, занимающем то же пространство, что и планета </w:t>
      </w:r>
      <w:proofErr w:type="spellStart"/>
      <w:r>
        <w:t>Хум</w:t>
      </w:r>
      <w:proofErr w:type="spellEnd"/>
      <w:r>
        <w:t xml:space="preserve"> в солнечной системе Сириуса. Эти существа живут на частоте вибрации, отличной от частоты физических существ. Совет </w:t>
      </w:r>
      <w:proofErr w:type="spellStart"/>
      <w:r>
        <w:t>Охалу</w:t>
      </w:r>
      <w:proofErr w:type="spellEnd"/>
      <w:r>
        <w:t xml:space="preserve"> управляет планетой </w:t>
      </w:r>
      <w:proofErr w:type="spellStart"/>
      <w:r>
        <w:t>Хум</w:t>
      </w:r>
      <w:proofErr w:type="spellEnd"/>
      <w:r>
        <w:t xml:space="preserve"> и солнечной системой Сириуса.</w:t>
      </w:r>
    </w:p>
    <w:p w:rsidR="008E250F" w:rsidRDefault="00223D99">
      <w:proofErr w:type="spellStart"/>
      <w:r>
        <w:t>Сверхдуша</w:t>
      </w:r>
      <w:proofErr w:type="spellEnd"/>
      <w:r>
        <w:t xml:space="preserve"> – </w:t>
      </w:r>
      <w:proofErr w:type="spellStart"/>
      <w:r>
        <w:t>Сверхдуша</w:t>
      </w:r>
      <w:proofErr w:type="spellEnd"/>
      <w:r>
        <w:t xml:space="preserve"> – это «Отец/Мать» своих детей. Он представляет собой хозяина, который наблюдает за своими многочисленными подразделениями (расположенными в разных реальностях). Совокупность </w:t>
      </w:r>
      <w:proofErr w:type="spellStart"/>
      <w:r>
        <w:t>Сверхдуш</w:t>
      </w:r>
      <w:proofErr w:type="spellEnd"/>
      <w:r>
        <w:t xml:space="preserve"> составляет </w:t>
      </w:r>
      <w:proofErr w:type="spellStart"/>
      <w:r>
        <w:t>Христосознание</w:t>
      </w:r>
      <w:proofErr w:type="spellEnd"/>
      <w:r>
        <w:t>.</w:t>
      </w:r>
    </w:p>
    <w:p w:rsidR="008E250F" w:rsidRDefault="00223D99">
      <w:proofErr w:type="spellStart"/>
      <w:r>
        <w:t>Радионика</w:t>
      </w:r>
      <w:proofErr w:type="spellEnd"/>
      <w:r>
        <w:t xml:space="preserve"> – методика, с помощью которой человек, обладающий экстрасенсорными способностями, ставит диагноз и лечит пациента с помощью электронного устройства. Существует множество типов таких устройств, более или менее эффективных.</w:t>
      </w:r>
    </w:p>
    <w:p w:rsidR="008E250F" w:rsidRDefault="00223D99">
      <w:r>
        <w:t xml:space="preserve">Процедуры Вильгельма </w:t>
      </w:r>
      <w:proofErr w:type="spellStart"/>
      <w:r>
        <w:t>Райха</w:t>
      </w:r>
      <w:proofErr w:type="spellEnd"/>
      <w:r>
        <w:t xml:space="preserve"> – набор техник, которые усиливают </w:t>
      </w:r>
      <w:proofErr w:type="spellStart"/>
      <w:r>
        <w:t>оргонную</w:t>
      </w:r>
      <w:proofErr w:type="spellEnd"/>
      <w:r>
        <w:t xml:space="preserve"> энергию (жизненную энергию) в теле, чтобы разум мог использовать ее в экстрасенсорных целях (в гиперпространстве). Некоторые из этих процедур были подробно описаны в первых двух книгах серии «</w:t>
      </w:r>
      <w:proofErr w:type="spellStart"/>
      <w:r>
        <w:t>Монтаук</w:t>
      </w:r>
      <w:proofErr w:type="spellEnd"/>
      <w:r>
        <w:t>». Пациента вводят в состояние «органического транса», в котором, продолжая узнавать свое окружение, он находится в измененном состоянии сознания, которое позволяет ему извлекать информацию, к которой у него обычно нет доступа.</w:t>
      </w:r>
    </w:p>
    <w:p w:rsidR="008E250F" w:rsidRDefault="00223D99">
      <w:r>
        <w:t xml:space="preserve">Сестринские души – две отдельные сущности, возникшие из одной искры </w:t>
      </w:r>
      <w:proofErr w:type="spellStart"/>
      <w:r>
        <w:t>Сверхдуши</w:t>
      </w:r>
      <w:proofErr w:type="spellEnd"/>
      <w:r>
        <w:t xml:space="preserve">. Как правило, две сестры души не воплощаются одновременно, за исключением весьма исключительных обстоятельств. Этот термин часто путают с «другой половиной». Это относится именно к тому, о чем говорится в этом выражении: к полярно противоположным энергиям одной и той же сущности. Оба аспекта всегда воплощаются одновременно, потому что им нужен один и тот же опыт. Две «половинки» разделяют один и тот же разум и имеют почти идентичные личности. Как правило, они женятся. Один представляет правое (мужское) полушарие мозга, а другой — левое (женское) полушарие мозга одной и той же личности, возникшей из </w:t>
      </w:r>
      <w:proofErr w:type="spellStart"/>
      <w:r>
        <w:t>Сверхдуши</w:t>
      </w:r>
      <w:proofErr w:type="spellEnd"/>
      <w:r>
        <w:t>. Две сестринские души можно сравнить с двумя ростками, выходящими из одного корня (семени). «Полярно противоположные половинки» появляются, когда один из побегов разделяется на два, растущие из одного стебля.</w:t>
      </w:r>
    </w:p>
    <w:p w:rsidR="008E250F" w:rsidRDefault="008E250F"/>
    <w:p w:rsidR="008E250F" w:rsidRDefault="008E250F"/>
    <w:p w:rsidR="008E250F" w:rsidRDefault="00223D99">
      <w:pPr>
        <w:pStyle w:val="Para4"/>
      </w:pPr>
      <w:r>
        <w:t>КОНЕЦ _ _</w:t>
      </w:r>
    </w:p>
    <w:p w:rsidR="008E250F" w:rsidRDefault="008E250F"/>
    <w:p w:rsidR="008E250F" w:rsidRDefault="008E250F"/>
    <w:p w:rsidR="008E250F" w:rsidRDefault="00223D99">
      <w:r>
        <w:t xml:space="preserve">1 Активация </w:t>
      </w:r>
      <w:proofErr w:type="spellStart"/>
      <w:r>
        <w:t>кундалини</w:t>
      </w:r>
      <w:proofErr w:type="spellEnd"/>
      <w:r>
        <w:t xml:space="preserve"> означает пробуждение фундаментальной энергии, расположенной (обычно скрытой) у основания позвоночника, и последовательное пробуждение энергетических центров (</w:t>
      </w:r>
      <w:proofErr w:type="spellStart"/>
      <w:r>
        <w:t>чакр</w:t>
      </w:r>
      <w:proofErr w:type="spellEnd"/>
      <w:r>
        <w:t>), что позволяет полностью использовать ум и одновременно осознавать несколько реалии.</w:t>
      </w:r>
    </w:p>
    <w:p w:rsidR="008E250F" w:rsidRDefault="00223D99">
      <w:r>
        <w:lastRenderedPageBreak/>
        <w:t xml:space="preserve">2 Эта техника предполагает увеличение количества </w:t>
      </w:r>
      <w:proofErr w:type="spellStart"/>
      <w:r>
        <w:t>оргонной</w:t>
      </w:r>
      <w:proofErr w:type="spellEnd"/>
      <w:r>
        <w:t xml:space="preserve"> энергии (жизненной энергии) в теле, чтобы разум мог использовать ее для психических целей или для проекций в гиперпространство. Часть этого оборудования была описана в первых двух книгах серии «</w:t>
      </w:r>
      <w:proofErr w:type="spellStart"/>
      <w:r>
        <w:t>Монтаук</w:t>
      </w:r>
      <w:proofErr w:type="spellEnd"/>
      <w:r>
        <w:t>». Психотроника – наука, обеспечивающая взаимодействие духа, разума и тела, уделяя особое внимание влиянию на них технологий.</w:t>
      </w:r>
    </w:p>
    <w:p w:rsidR="008E250F" w:rsidRDefault="00223D99">
      <w:r>
        <w:t xml:space="preserve">3 Каламбур: </w:t>
      </w:r>
      <w:proofErr w:type="spellStart"/>
      <w:r>
        <w:t>Pressed</w:t>
      </w:r>
      <w:proofErr w:type="spellEnd"/>
      <w:r>
        <w:t xml:space="preserve"> </w:t>
      </w:r>
      <w:proofErr w:type="spellStart"/>
      <w:r>
        <w:t>On</w:t>
      </w:r>
      <w:proofErr w:type="spellEnd"/>
      <w:r>
        <w:t xml:space="preserve"> (</w:t>
      </w:r>
      <w:proofErr w:type="spellStart"/>
      <w:r>
        <w:t>Припитул</w:t>
      </w:r>
      <w:proofErr w:type="spellEnd"/>
      <w:r>
        <w:t>, в грубом переводе) произносится идентично Престону.</w:t>
      </w:r>
    </w:p>
    <w:p w:rsidR="008E250F" w:rsidRDefault="00223D99">
      <w:r>
        <w:t xml:space="preserve">4 Каламбур: </w:t>
      </w:r>
      <w:proofErr w:type="spellStart"/>
      <w:r>
        <w:t>Dunk</w:t>
      </w:r>
      <w:proofErr w:type="spellEnd"/>
      <w:r>
        <w:t xml:space="preserve"> </w:t>
      </w:r>
      <w:proofErr w:type="spellStart"/>
      <w:r>
        <w:t>Can</w:t>
      </w:r>
      <w:proofErr w:type="spellEnd"/>
      <w:r>
        <w:t xml:space="preserve"> (похожий на </w:t>
      </w:r>
      <w:proofErr w:type="spellStart"/>
      <w:r>
        <w:t>Dung</w:t>
      </w:r>
      <w:proofErr w:type="spellEnd"/>
      <w:r>
        <w:t xml:space="preserve"> </w:t>
      </w:r>
      <w:proofErr w:type="spellStart"/>
      <w:r>
        <w:t>Can</w:t>
      </w:r>
      <w:proofErr w:type="spellEnd"/>
      <w:r>
        <w:t xml:space="preserve"> – </w:t>
      </w:r>
      <w:proofErr w:type="spellStart"/>
      <w:r>
        <w:t>Dung</w:t>
      </w:r>
      <w:proofErr w:type="spellEnd"/>
      <w:r>
        <w:t xml:space="preserve"> </w:t>
      </w:r>
      <w:proofErr w:type="spellStart"/>
      <w:r>
        <w:t>Box</w:t>
      </w:r>
      <w:proofErr w:type="spellEnd"/>
      <w:r>
        <w:t>), произносится как «Дункан».</w:t>
      </w:r>
    </w:p>
    <w:p w:rsidR="008E250F" w:rsidRDefault="00223D99">
      <w:r>
        <w:t>5 Н. Тр. Инопланетянин и инопланетянин переводятся на румынский как «инопланетянин». Каждому из них в нашем языке нет соответствующего слова. Поэтому, чтобы сохранить различие, сделанное в этом абзаце, я сохранил в оригинале слово «чужой». В остальном тексте слово инопланетянин везде переведено как инопланетянин.</w:t>
      </w:r>
    </w:p>
    <w:p w:rsidR="008E250F" w:rsidRDefault="00223D99">
      <w:r>
        <w:t xml:space="preserve">6 Джанет </w:t>
      </w:r>
      <w:proofErr w:type="spellStart"/>
      <w:r>
        <w:t>Дайан</w:t>
      </w:r>
      <w:proofErr w:type="spellEnd"/>
      <w:r>
        <w:t xml:space="preserve"> — автор трех книг из серии «В поисках себя», которые представляют собой руководство по раскрытию Высшего «Я».</w:t>
      </w:r>
    </w:p>
    <w:p w:rsidR="008E250F" w:rsidRDefault="00223D99">
      <w:r>
        <w:t xml:space="preserve">7 </w:t>
      </w:r>
      <w:proofErr w:type="spellStart"/>
      <w:r>
        <w:t>Сверхдуша</w:t>
      </w:r>
      <w:proofErr w:type="spellEnd"/>
      <w:r>
        <w:t xml:space="preserve"> – это «Отец/Мать» своих детей. Он представляет собой хозяина, который наблюдает за своими многочисленными подразделениями (расположенными в разных реальностях). Совокупность </w:t>
      </w:r>
      <w:proofErr w:type="spellStart"/>
      <w:r>
        <w:t>Сверхдуш</w:t>
      </w:r>
      <w:proofErr w:type="spellEnd"/>
      <w:r>
        <w:t xml:space="preserve"> составляет </w:t>
      </w:r>
      <w:proofErr w:type="spellStart"/>
      <w:r>
        <w:t>Христосознание</w:t>
      </w:r>
      <w:proofErr w:type="spellEnd"/>
      <w:r>
        <w:t>.</w:t>
      </w:r>
    </w:p>
    <w:p w:rsidR="008E250F" w:rsidRDefault="00223D99">
      <w:pPr>
        <w:pStyle w:val="Para5"/>
        <w:ind w:firstLine="345"/>
      </w:pPr>
      <w:r>
        <w:t>8. Организация по исследованию НЛО на Лонг-Айленде.</w:t>
      </w:r>
    </w:p>
    <w:p w:rsidR="008E250F" w:rsidRDefault="008E250F"/>
    <w:sectPr w:rsidR="008E25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useFELayout/>
    <w:compatSetting w:name="compatibilityMode" w:uri="http://schemas.microsoft.com/office/word" w:val="12"/>
  </w:compat>
  <w:rsids>
    <w:rsidRoot w:val="008E250F"/>
    <w:rsid w:val="00223D99"/>
    <w:rsid w:val="008E250F"/>
    <w:rsid w:val="00B77D45"/>
    <w:rsid w:val="00DA42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049BF-0AE4-4E1C-80E0-B0F7831A2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 w:eastAsia="ro" w:bidi="ro"/>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288" w:lineRule="atLeast"/>
    </w:pPr>
    <w:rPr>
      <w:rFonts w:ascii="Cambria" w:eastAsia="Cambria" w:hAnsi="Cambria" w:cs="Times New Roman"/>
      <w:color w:val="000000"/>
      <w:sz w:val="23"/>
      <w:szCs w:val="23"/>
      <w:lang w:bidi="ar-SA"/>
    </w:rPr>
  </w:style>
  <w:style w:type="paragraph" w:styleId="1">
    <w:name w:val="heading 1"/>
    <w:basedOn w:val="a"/>
    <w:qFormat/>
    <w:pPr>
      <w:spacing w:beforeLines="150" w:afterLines="20" w:line="527" w:lineRule="atLeast"/>
      <w:outlineLvl w:val="0"/>
    </w:pPr>
    <w:rPr>
      <w:b/>
      <w:bCs/>
      <w:i/>
      <w:iCs/>
      <w:color w:val="365F91"/>
      <w:sz w:val="43"/>
      <w:szCs w:val="4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1">
    <w:name w:val="Para 1"/>
    <w:basedOn w:val="a"/>
    <w:qFormat/>
    <w:pPr>
      <w:spacing w:beforeLines="150" w:afterLines="20" w:line="527" w:lineRule="atLeast"/>
    </w:pPr>
    <w:rPr>
      <w:b/>
      <w:bCs/>
      <w:color w:val="365F91"/>
      <w:sz w:val="47"/>
      <w:szCs w:val="47"/>
    </w:rPr>
  </w:style>
  <w:style w:type="paragraph" w:customStyle="1" w:styleId="Para3">
    <w:name w:val="Para 3"/>
    <w:basedOn w:val="a"/>
    <w:qFormat/>
    <w:rPr>
      <w:sz w:val="26"/>
      <w:szCs w:val="26"/>
    </w:rPr>
  </w:style>
  <w:style w:type="paragraph" w:customStyle="1" w:styleId="Para4">
    <w:name w:val="Para 4"/>
    <w:basedOn w:val="a"/>
    <w:qFormat/>
    <w:rPr>
      <w:sz w:val="33"/>
      <w:szCs w:val="33"/>
    </w:rPr>
  </w:style>
  <w:style w:type="paragraph" w:customStyle="1" w:styleId="Para5">
    <w:name w:val="Para 5"/>
    <w:basedOn w:val="a"/>
    <w:qFormat/>
    <w:pPr>
      <w:ind w:firstLineChars="150" w:firstLine="150"/>
    </w:pPr>
    <w:rPr>
      <w:rFonts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0D229C-F745-48AD-BDDC-E65CED89A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56092</Words>
  <Characters>319731</Characters>
  <Application>Microsoft Office Word</Application>
  <DocSecurity>0</DocSecurity>
  <Lines>2664</Lines>
  <Paragraphs>750</Paragraphs>
  <ScaleCrop>false</ScaleCrop>
  <HeadingPairs>
    <vt:vector size="2" baseType="variant">
      <vt:variant>
        <vt:lpstr>Название</vt:lpstr>
      </vt:variant>
      <vt:variant>
        <vt:i4>1</vt:i4>
      </vt:variant>
    </vt:vector>
  </HeadingPairs>
  <TitlesOfParts>
    <vt:vector size="1" baseType="lpstr">
      <vt:lpstr>V6 Montauk Conexiunea Extraterestra</vt:lpstr>
    </vt:vector>
  </TitlesOfParts>
  <Company/>
  <LinksUpToDate>false</LinksUpToDate>
  <CharactersWithSpaces>375073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V6 Montauk Conexiunea Extraterestra</dc:title>
  <dc:creator>Peter Moon ; Reston B. Nicholas</dc:creator>
  <cp:lastModifiedBy>Admin1</cp:lastModifiedBy>
  <cp:revision>4</cp:revision>
  <dcterms:created xsi:type="dcterms:W3CDTF">2023-11-17T23:02:00Z</dcterms:created>
  <dcterms:modified xsi:type="dcterms:W3CDTF">2024-11-17T05:52:00Z</dcterms:modified>
  <dc:language>ro</dc:language>
</cp:coreProperties>
</file>